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518D" w14:textId="77777777" w:rsidR="00BF4065" w:rsidRDefault="00BF4065" w:rsidP="00BF4065">
      <w:pPr>
        <w:tabs>
          <w:tab w:val="left" w:pos="5397"/>
        </w:tabs>
      </w:pPr>
    </w:p>
    <w:p w14:paraId="0368A5CF" w14:textId="692927F4" w:rsidR="00BF4065" w:rsidRDefault="00BF4065" w:rsidP="00BF4065">
      <w:pPr>
        <w:jc w:val="center"/>
      </w:pPr>
      <w:r>
        <w:rPr>
          <w:rFonts w:hint="eastAsia"/>
        </w:rPr>
        <w:t>誓約書</w:t>
      </w:r>
    </w:p>
    <w:p w14:paraId="417F393B" w14:textId="77777777" w:rsidR="00BA4138" w:rsidRDefault="00BA4138" w:rsidP="00BA4138">
      <w:pPr>
        <w:wordWrap w:val="0"/>
        <w:ind w:leftChars="2700" w:left="5670"/>
        <w:jc w:val="right"/>
      </w:pPr>
      <w:r>
        <w:rPr>
          <w:rFonts w:hint="eastAsia"/>
        </w:rPr>
        <w:t xml:space="preserve">　　年　　月　　日　　</w:t>
      </w:r>
    </w:p>
    <w:p w14:paraId="48C37076" w14:textId="77777777" w:rsidR="00BA4138" w:rsidRDefault="00BA4138" w:rsidP="00BA4138">
      <w:pPr>
        <w:ind w:leftChars="100" w:left="210" w:firstLineChars="100" w:firstLine="210"/>
        <w:jc w:val="left"/>
      </w:pPr>
      <w:r>
        <w:rPr>
          <w:rFonts w:hint="eastAsia"/>
        </w:rPr>
        <w:t>（宛先）</w:t>
      </w:r>
    </w:p>
    <w:p w14:paraId="7B63C8F6" w14:textId="09ACD657" w:rsidR="00BA4138" w:rsidRDefault="00BA4138" w:rsidP="00BA4138">
      <w:pPr>
        <w:ind w:leftChars="100" w:left="210"/>
        <w:jc w:val="left"/>
      </w:pPr>
      <w:r>
        <w:rPr>
          <w:rFonts w:hint="eastAsia"/>
        </w:rPr>
        <w:t>京都市長</w:t>
      </w:r>
    </w:p>
    <w:p w14:paraId="3E21868B" w14:textId="77777777" w:rsidR="00BA4138" w:rsidRDefault="00BA4138" w:rsidP="00BA4138">
      <w:pPr>
        <w:ind w:leftChars="100" w:left="210"/>
        <w:jc w:val="left"/>
      </w:pPr>
      <w:r>
        <w:rPr>
          <w:rFonts w:hint="eastAsia"/>
        </w:rPr>
        <w:t xml:space="preserve">　　　　　　　　　　　　　　　　　　　　　所在地</w:t>
      </w:r>
    </w:p>
    <w:p w14:paraId="27336208" w14:textId="50E8AFCB" w:rsidR="00BA4138" w:rsidRDefault="00BA4138" w:rsidP="00BA4138">
      <w:pPr>
        <w:ind w:leftChars="100" w:left="210"/>
        <w:jc w:val="lef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法人名等</w:t>
      </w:r>
    </w:p>
    <w:p w14:paraId="79449715" w14:textId="38734073" w:rsidR="00BA4138" w:rsidRDefault="00BA4138" w:rsidP="00BA4138">
      <w:pPr>
        <w:ind w:leftChars="100" w:left="210"/>
        <w:jc w:val="left"/>
      </w:pPr>
      <w:r>
        <w:rPr>
          <w:rFonts w:hint="eastAsia"/>
        </w:rPr>
        <w:t xml:space="preserve">　　　　　　　　　　　　　　　　　　　　　代表者等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424A0D">
        <w:rPr>
          <w:rFonts w:ascii="ＭＳ 明朝" w:hint="eastAsia"/>
          <w:position w:val="2"/>
          <w:sz w:val="12"/>
        </w:rPr>
        <w:instrText>印</w:instrText>
      </w:r>
      <w:r>
        <w:instrText>)</w:instrText>
      </w:r>
      <w:r>
        <w:fldChar w:fldCharType="end"/>
      </w:r>
    </w:p>
    <w:p w14:paraId="53E8E981" w14:textId="77777777" w:rsidR="00BA4138" w:rsidRDefault="00BA4138" w:rsidP="00BA4138">
      <w:pPr>
        <w:ind w:rightChars="200" w:right="420"/>
        <w:rPr>
          <w:color w:val="000000"/>
          <w:szCs w:val="21"/>
        </w:rPr>
      </w:pPr>
    </w:p>
    <w:p w14:paraId="64CDDF66" w14:textId="055CCB1E" w:rsidR="00BA4138" w:rsidRDefault="00BA4138" w:rsidP="00BA4138">
      <w:pPr>
        <w:ind w:left="210" w:rightChars="200" w:right="420" w:hangingChars="100" w:hanging="210"/>
      </w:pPr>
      <w:r>
        <w:rPr>
          <w:rFonts w:hint="eastAsia"/>
          <w:color w:val="000000"/>
          <w:szCs w:val="21"/>
        </w:rPr>
        <w:t>（</w:t>
      </w:r>
      <w:r w:rsidRPr="00BA4138">
        <w:rPr>
          <w:color w:val="000000"/>
          <w:szCs w:val="21"/>
        </w:rPr>
        <w:t>京都市会計データ編集システムの構築に係る業務委託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</w:rPr>
        <w:t>に関する入札参加資格に関する誓約について</w:t>
      </w:r>
    </w:p>
    <w:p w14:paraId="5A19FC76" w14:textId="77777777" w:rsidR="00BA4138" w:rsidRPr="00BA4138" w:rsidRDefault="00BA4138" w:rsidP="00BF4065">
      <w:pPr>
        <w:jc w:val="center"/>
      </w:pPr>
    </w:p>
    <w:p w14:paraId="71D63369" w14:textId="77777777" w:rsidR="00BA4138" w:rsidRDefault="00BA4138" w:rsidP="00BF4065">
      <w:pPr>
        <w:jc w:val="center"/>
      </w:pPr>
    </w:p>
    <w:p w14:paraId="61059D88" w14:textId="77777777" w:rsidR="00BF4065" w:rsidRPr="00BF4065" w:rsidRDefault="00BF4065" w:rsidP="00BF4065">
      <w:pPr>
        <w:jc w:val="center"/>
      </w:pPr>
    </w:p>
    <w:p w14:paraId="39EAFA28" w14:textId="4AE1060D" w:rsidR="00BF4065" w:rsidRDefault="00BF4065" w:rsidP="00BF4065">
      <w:r>
        <w:rPr>
          <w:rFonts w:hint="eastAsia"/>
        </w:rPr>
        <w:t>当社所属の</w:t>
      </w:r>
      <w:r w:rsidRPr="00BF4065">
        <w:rPr>
          <w:rFonts w:hint="eastAsia"/>
          <w:u w:val="single"/>
        </w:rPr>
        <w:t xml:space="preserve">　　　　　　　　　　　　　　　　　　　　　　　　　　</w:t>
      </w:r>
      <w:r w:rsidRPr="00BF4065">
        <w:rPr>
          <w:rFonts w:hint="eastAsia"/>
        </w:rPr>
        <w:t xml:space="preserve">　は</w:t>
      </w:r>
    </w:p>
    <w:p w14:paraId="275754CF" w14:textId="77777777" w:rsidR="00BF4065" w:rsidRPr="00BF4065" w:rsidRDefault="00BF4065" w:rsidP="00BF4065"/>
    <w:p w14:paraId="154C4319" w14:textId="4C42A6A8" w:rsidR="00BF4065" w:rsidRDefault="00BF4065" w:rsidP="00BF4065">
      <w:r>
        <w:rPr>
          <w:rFonts w:hint="eastAsia"/>
        </w:rPr>
        <w:t xml:space="preserve">契約期間　</w:t>
      </w:r>
      <w:r w:rsidRPr="00BF4065">
        <w:rPr>
          <w:rFonts w:hint="eastAsia"/>
          <w:u w:val="single"/>
        </w:rPr>
        <w:t xml:space="preserve">　　　　　　　　　　　　　　　　　　　　　　　　　　</w:t>
      </w:r>
      <w:r w:rsidR="00303F62">
        <w:rPr>
          <w:rFonts w:hint="eastAsia"/>
        </w:rPr>
        <w:t>*1</w:t>
      </w:r>
    </w:p>
    <w:p w14:paraId="09F41DF6" w14:textId="420AF6FD" w:rsidR="00BF4065" w:rsidRDefault="00BF4065" w:rsidP="00BF4065">
      <w:pPr>
        <w:rPr>
          <w:u w:val="single"/>
        </w:rPr>
      </w:pPr>
      <w:r>
        <w:rPr>
          <w:rFonts w:hint="eastAsia"/>
        </w:rPr>
        <w:t xml:space="preserve">契約名　　</w:t>
      </w:r>
      <w:r w:rsidRPr="00BF4065">
        <w:rPr>
          <w:rFonts w:hint="eastAsia"/>
          <w:u w:val="single"/>
        </w:rPr>
        <w:t xml:space="preserve">　　　　　　　　　　　　　　　　　　　　　　　　　　</w:t>
      </w:r>
      <w:r w:rsidR="00BA4138">
        <w:rPr>
          <w:rFonts w:hint="eastAsia"/>
        </w:rPr>
        <w:t>*1</w:t>
      </w:r>
    </w:p>
    <w:p w14:paraId="3F3F45E7" w14:textId="1AA6719A" w:rsidR="00BF4065" w:rsidRPr="00BF4065" w:rsidRDefault="00BF4065" w:rsidP="00BF4065">
      <w:r w:rsidRPr="00BF4065">
        <w:rPr>
          <w:rFonts w:hint="eastAsia"/>
        </w:rPr>
        <w:t>契約相手先</w:t>
      </w:r>
      <w:r w:rsidRPr="00BF4065">
        <w:rPr>
          <w:rFonts w:hint="eastAsia"/>
          <w:u w:val="single"/>
        </w:rPr>
        <w:t xml:space="preserve">　　　　　　　　　　　　　　　　　　　　　　　　　　</w:t>
      </w:r>
      <w:r w:rsidR="00303F62">
        <w:rPr>
          <w:rFonts w:hint="eastAsia"/>
        </w:rPr>
        <w:t>*1</w:t>
      </w:r>
      <w:r>
        <w:rPr>
          <w:rFonts w:hint="eastAsia"/>
        </w:rPr>
        <w:t xml:space="preserve">　において</w:t>
      </w:r>
    </w:p>
    <w:p w14:paraId="68B438BC" w14:textId="77777777" w:rsidR="00BF4065" w:rsidRDefault="00BF4065" w:rsidP="00BF4065"/>
    <w:p w14:paraId="2BBEB26B" w14:textId="6376208C" w:rsidR="00BF4065" w:rsidRDefault="00BF4065" w:rsidP="00BF4065">
      <w:r>
        <w:rPr>
          <w:rFonts w:hint="eastAsia"/>
        </w:rPr>
        <w:t>別添　体制図の通り、契約に参画した実績があり、本案件に参画することを誓約します。</w:t>
      </w:r>
    </w:p>
    <w:p w14:paraId="0ABE25AE" w14:textId="77777777" w:rsidR="00BF4065" w:rsidRDefault="00BF4065" w:rsidP="00BF4065"/>
    <w:p w14:paraId="1BFCE7A5" w14:textId="6E4F1E0E" w:rsidR="00BF4065" w:rsidRPr="00BF4065" w:rsidRDefault="00BF4065" w:rsidP="00BF4065">
      <w:r>
        <w:rPr>
          <w:rFonts w:hint="eastAsia"/>
        </w:rPr>
        <w:t>上記に相違ないことを証明します。</w:t>
      </w:r>
    </w:p>
    <w:p w14:paraId="37E156FA" w14:textId="77777777" w:rsidR="00BF4065" w:rsidRPr="00BF4065" w:rsidRDefault="00BF4065" w:rsidP="00BF4065"/>
    <w:p w14:paraId="3EA5F993" w14:textId="04EAEE78" w:rsidR="00BF4065" w:rsidRPr="00BF4065" w:rsidRDefault="00BF4065" w:rsidP="00BF4065">
      <w:r>
        <w:rPr>
          <w:rFonts w:hint="eastAsia"/>
        </w:rPr>
        <w:t>令和　年　月　日</w:t>
      </w:r>
    </w:p>
    <w:p w14:paraId="21D4F6A6" w14:textId="77777777" w:rsidR="00BF4065" w:rsidRDefault="00BF4065" w:rsidP="00BF4065"/>
    <w:p w14:paraId="71837D5C" w14:textId="329A88AC" w:rsidR="00BF4065" w:rsidRDefault="00BF4065" w:rsidP="00BF4065">
      <w:r>
        <w:rPr>
          <w:rFonts w:hint="eastAsia"/>
        </w:rPr>
        <w:t>所在地</w:t>
      </w:r>
    </w:p>
    <w:p w14:paraId="7DC38824" w14:textId="22274154" w:rsidR="00BF4065" w:rsidRDefault="00BF4065" w:rsidP="00BF4065">
      <w:r>
        <w:rPr>
          <w:rFonts w:hint="eastAsia"/>
        </w:rPr>
        <w:t>法人名又は商号</w:t>
      </w:r>
    </w:p>
    <w:p w14:paraId="011E17E5" w14:textId="7A0F9A11" w:rsidR="00BF4065" w:rsidRDefault="00BF4065" w:rsidP="00BF4065">
      <w:r>
        <w:rPr>
          <w:rFonts w:hint="eastAsia"/>
        </w:rPr>
        <w:t>代表者名</w:t>
      </w:r>
    </w:p>
    <w:p w14:paraId="003E9832" w14:textId="77777777" w:rsidR="00BF4065" w:rsidRDefault="00BF4065" w:rsidP="00BF4065"/>
    <w:p w14:paraId="3F58332D" w14:textId="4B9F1342" w:rsidR="00BF4065" w:rsidRDefault="00BF4065" w:rsidP="004A547F">
      <w:pPr>
        <w:ind w:left="840" w:hangingChars="400" w:hanging="840"/>
      </w:pPr>
      <w:r>
        <w:rPr>
          <w:rFonts w:hint="eastAsia"/>
        </w:rPr>
        <w:t>*</w:t>
      </w:r>
      <w:r w:rsidR="00BA4138">
        <w:rPr>
          <w:rFonts w:hint="eastAsia"/>
        </w:rPr>
        <w:t>1</w:t>
      </w:r>
      <w:r w:rsidR="00BA4138">
        <w:rPr>
          <w:rFonts w:hint="eastAsia"/>
        </w:rPr>
        <w:t xml:space="preserve">　　　</w:t>
      </w:r>
      <w:r w:rsidR="004A547F">
        <w:rPr>
          <w:rFonts w:hint="eastAsia"/>
        </w:rPr>
        <w:t>〇〇に記載のとおり、</w:t>
      </w:r>
      <w:r w:rsidR="00BA4138">
        <w:rPr>
          <w:rFonts w:hint="eastAsia"/>
        </w:rPr>
        <w:t>「</w:t>
      </w:r>
      <w:r w:rsidR="00BA4138" w:rsidRPr="00C837A8">
        <w:rPr>
          <w:rFonts w:hint="eastAsia"/>
        </w:rPr>
        <w:t>中核市以上の地方公共団体において、</w:t>
      </w:r>
      <w:r w:rsidR="00BA4138" w:rsidRPr="00FD58CF">
        <w:rPr>
          <w:rFonts w:hint="eastAsia"/>
        </w:rPr>
        <w:t>令和３年４月１日から令和８年３月３１日の間</w:t>
      </w:r>
      <w:r w:rsidR="00BA4138">
        <w:rPr>
          <w:rFonts w:hint="eastAsia"/>
        </w:rPr>
        <w:t>に、データ化された納付書情報をもとに集計表の作成、データの編集等の機能　を持つシステムの構築に参画した人物を本調達に配置すること。」</w:t>
      </w:r>
      <w:r>
        <w:rPr>
          <w:rFonts w:hint="eastAsia"/>
        </w:rPr>
        <w:t>に該当する実績を記入すること。</w:t>
      </w:r>
    </w:p>
    <w:p w14:paraId="70A0EE02" w14:textId="77777777" w:rsidR="00BA4138" w:rsidRDefault="00BA4138" w:rsidP="00BA4138">
      <w:pPr>
        <w:ind w:firstLineChars="300" w:firstLine="630"/>
      </w:pPr>
    </w:p>
    <w:p w14:paraId="34F9DD44" w14:textId="77777777" w:rsidR="00BA4138" w:rsidRDefault="00BA4138" w:rsidP="00BA4138">
      <w:pPr>
        <w:ind w:firstLineChars="300" w:firstLine="630"/>
      </w:pPr>
    </w:p>
    <w:p w14:paraId="6EA1B80C" w14:textId="7166257D" w:rsidR="00BB1FFD" w:rsidRPr="00303F62" w:rsidRDefault="00BB1FFD" w:rsidP="00BA4138">
      <w:pPr>
        <w:ind w:firstLineChars="300" w:firstLine="632"/>
        <w:rPr>
          <w:b/>
          <w:bCs/>
        </w:rPr>
      </w:pPr>
      <w:r w:rsidRPr="00303F62">
        <w:rPr>
          <w:rFonts w:hint="eastAsia"/>
          <w:b/>
          <w:bCs/>
        </w:rPr>
        <w:lastRenderedPageBreak/>
        <w:t>体制図</w:t>
      </w:r>
    </w:p>
    <w:p w14:paraId="6B1A65CA" w14:textId="705DF6E5" w:rsidR="00BB1FFD" w:rsidRDefault="00BB1FFD" w:rsidP="00BA4138">
      <w:pPr>
        <w:ind w:firstLineChars="300" w:firstLine="630"/>
      </w:pPr>
      <w:r>
        <w:rPr>
          <w:rFonts w:hint="eastAsia"/>
        </w:rPr>
        <w:t xml:space="preserve">　本案件に参画される人物においては、氏名は必須だが、</w:t>
      </w:r>
    </w:p>
    <w:p w14:paraId="1EF0DE7B" w14:textId="3C91C610" w:rsidR="00BB1FFD" w:rsidRDefault="00BB1FFD" w:rsidP="00BA4138">
      <w:pPr>
        <w:ind w:firstLineChars="300" w:firstLine="630"/>
      </w:pPr>
      <w:r>
        <w:rPr>
          <w:rFonts w:hint="eastAsia"/>
        </w:rPr>
        <w:t xml:space="preserve">　</w:t>
      </w:r>
      <w:r w:rsidR="00303F62">
        <w:rPr>
          <w:rFonts w:hint="eastAsia"/>
        </w:rPr>
        <w:t>その他の役割については、氏名又は人数の記載で問題ない。</w:t>
      </w:r>
    </w:p>
    <w:p w14:paraId="33595DDB" w14:textId="12C4931B" w:rsidR="00BA4138" w:rsidRDefault="00BA4138" w:rsidP="00BA4138">
      <w:pPr>
        <w:ind w:firstLineChars="300" w:firstLine="630"/>
      </w:pPr>
    </w:p>
    <w:p w14:paraId="6E69EFED" w14:textId="27A08684" w:rsidR="00BA4138" w:rsidRDefault="00BA4138" w:rsidP="00BA4138">
      <w:pPr>
        <w:ind w:firstLineChars="300" w:firstLine="630"/>
      </w:pPr>
    </w:p>
    <w:p w14:paraId="62C5869F" w14:textId="229B3E97" w:rsidR="00BA4138" w:rsidRDefault="00BB1FFD" w:rsidP="00BA4138">
      <w:pPr>
        <w:ind w:firstLineChars="300" w:firstLine="630"/>
      </w:pPr>
      <w:r>
        <w:rPr>
          <w:noProof/>
        </w:rPr>
        <w:drawing>
          <wp:inline distT="0" distB="0" distL="0" distR="0" wp14:anchorId="38BCE8F1" wp14:editId="723988AD">
            <wp:extent cx="5400040" cy="3150235"/>
            <wp:effectExtent l="0" t="0" r="0" b="12065"/>
            <wp:docPr id="2041372414" name="図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902BCC0" w14:textId="77777777" w:rsidR="00BA4138" w:rsidRDefault="00BA4138" w:rsidP="00BA4138">
      <w:pPr>
        <w:ind w:firstLineChars="300" w:firstLine="630"/>
      </w:pPr>
    </w:p>
    <w:p w14:paraId="4066AD34" w14:textId="77777777" w:rsidR="00BA4138" w:rsidRDefault="00BA4138" w:rsidP="00BA4138">
      <w:pPr>
        <w:ind w:firstLineChars="300" w:firstLine="630"/>
      </w:pPr>
    </w:p>
    <w:p w14:paraId="7334C228" w14:textId="77777777" w:rsidR="00BA4138" w:rsidRDefault="00BA4138" w:rsidP="00BA4138">
      <w:pPr>
        <w:ind w:firstLineChars="300" w:firstLine="630"/>
      </w:pPr>
    </w:p>
    <w:sectPr w:rsidR="00BA41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B319" w14:textId="77777777" w:rsidR="004F14EE" w:rsidRDefault="004F14EE" w:rsidP="00973C13">
      <w:r>
        <w:separator/>
      </w:r>
    </w:p>
  </w:endnote>
  <w:endnote w:type="continuationSeparator" w:id="0">
    <w:p w14:paraId="3144C7EF" w14:textId="77777777" w:rsidR="004F14EE" w:rsidRDefault="004F14E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36B5" w14:textId="77777777" w:rsidR="004F14EE" w:rsidRDefault="004F14EE" w:rsidP="00973C13">
      <w:r>
        <w:separator/>
      </w:r>
    </w:p>
  </w:footnote>
  <w:footnote w:type="continuationSeparator" w:id="0">
    <w:p w14:paraId="31BC05F1" w14:textId="77777777" w:rsidR="004F14EE" w:rsidRDefault="004F14E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08E3"/>
    <w:multiLevelType w:val="hybridMultilevel"/>
    <w:tmpl w:val="C6C4EEB0"/>
    <w:lvl w:ilvl="0" w:tplc="57A02BE8">
      <w:start w:val="1"/>
      <w:numFmt w:val="decimalFullWidth"/>
      <w:lvlText w:val="（%1）"/>
      <w:lvlJc w:val="left"/>
      <w:pPr>
        <w:ind w:left="97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3673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E1"/>
    <w:rsid w:val="000910A2"/>
    <w:rsid w:val="00093377"/>
    <w:rsid w:val="000D1524"/>
    <w:rsid w:val="000E460C"/>
    <w:rsid w:val="001C5342"/>
    <w:rsid w:val="002201E1"/>
    <w:rsid w:val="00303F62"/>
    <w:rsid w:val="004A547F"/>
    <w:rsid w:val="004F14EE"/>
    <w:rsid w:val="006F4B4D"/>
    <w:rsid w:val="007351CC"/>
    <w:rsid w:val="007F1299"/>
    <w:rsid w:val="00973C13"/>
    <w:rsid w:val="009B2953"/>
    <w:rsid w:val="009E4A04"/>
    <w:rsid w:val="00B35729"/>
    <w:rsid w:val="00B57765"/>
    <w:rsid w:val="00BA4138"/>
    <w:rsid w:val="00BB1FFD"/>
    <w:rsid w:val="00BD4E0C"/>
    <w:rsid w:val="00BF4065"/>
    <w:rsid w:val="00C61D53"/>
    <w:rsid w:val="00D72C03"/>
    <w:rsid w:val="00D743D2"/>
    <w:rsid w:val="00DC4F40"/>
    <w:rsid w:val="00F1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1899F"/>
  <w15:chartTrackingRefBased/>
  <w15:docId w15:val="{1B6E63AA-B5BA-46BB-B1BE-6B02DB50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1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1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1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1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1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1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1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2201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1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1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0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1E1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201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2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201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20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20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201E1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201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01E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1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01E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201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06EC13-1B6B-4C66-860F-17D59893DACB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847AE069-D4AE-4D3C-BAD1-5AD3C8AC086B}">
      <dgm:prSet phldrT="[テキスト]" custT="1"/>
      <dgm:spPr/>
      <dgm:t>
        <a:bodyPr/>
        <a:lstStyle/>
        <a:p>
          <a:pPr algn="l">
            <a:buNone/>
          </a:pPr>
          <a:r>
            <a:rPr kumimoji="1" lang="ja-JP" sz="1500"/>
            <a:t>【</a:t>
          </a:r>
          <a:r>
            <a:rPr lang="ja-JP" sz="1500"/>
            <a:t>役職名</a:t>
          </a:r>
          <a:r>
            <a:rPr kumimoji="1" lang="ja-JP" sz="1500"/>
            <a:t>】</a:t>
          </a:r>
          <a:br>
            <a:rPr kumimoji="1" lang="en-US" altLang="ja-JP" sz="1500"/>
          </a:br>
          <a:r>
            <a:rPr lang="ja-JP" sz="1500"/>
            <a:t>【体制内の役割】</a:t>
          </a:r>
          <a:r>
            <a:rPr lang="ja-JP" sz="1200"/>
            <a:t>【氏名</a:t>
          </a:r>
          <a:r>
            <a:rPr lang="ja-JP" altLang="en-US" sz="1200"/>
            <a:t>　または　人数</a:t>
          </a:r>
          <a:r>
            <a:rPr lang="ja-JP" sz="1200"/>
            <a:t>】</a:t>
          </a:r>
          <a:endParaRPr kumimoji="1" lang="ja-JP" altLang="en-US" sz="1200"/>
        </a:p>
      </dgm:t>
    </dgm:pt>
    <dgm:pt modelId="{34260937-A1C6-4EAC-901F-C2C438D0C0A4}" type="parTrans" cxnId="{1B7430B9-F8A6-4840-9174-B1ED660D1113}">
      <dgm:prSet/>
      <dgm:spPr/>
      <dgm:t>
        <a:bodyPr/>
        <a:lstStyle/>
        <a:p>
          <a:endParaRPr kumimoji="1" lang="ja-JP" altLang="en-US"/>
        </a:p>
      </dgm:t>
    </dgm:pt>
    <dgm:pt modelId="{EF255AE8-D6BD-483E-8D47-4FDAF2892493}" type="sibTrans" cxnId="{1B7430B9-F8A6-4840-9174-B1ED660D1113}">
      <dgm:prSet/>
      <dgm:spPr/>
      <dgm:t>
        <a:bodyPr/>
        <a:lstStyle/>
        <a:p>
          <a:endParaRPr kumimoji="1" lang="ja-JP" altLang="en-US"/>
        </a:p>
      </dgm:t>
    </dgm:pt>
    <dgm:pt modelId="{8226ACE3-E01C-4A08-80BF-F45533911FC1}">
      <dgm:prSet phldrT="[テキスト]" custT="1"/>
      <dgm:spPr/>
      <dgm:t>
        <a:bodyPr/>
        <a:lstStyle/>
        <a:p>
          <a:pPr algn="ctr">
            <a:buNone/>
          </a:pPr>
          <a:r>
            <a:rPr kumimoji="1" lang="ja-JP" sz="1200"/>
            <a:t>【</a:t>
          </a:r>
          <a:r>
            <a:rPr lang="ja-JP" sz="1200"/>
            <a:t>役職名</a:t>
          </a:r>
          <a:r>
            <a:rPr kumimoji="1" lang="ja-JP" sz="1200"/>
            <a:t>】</a:t>
          </a:r>
          <a:br>
            <a:rPr kumimoji="1" lang="en-US" altLang="ja-JP" sz="1200"/>
          </a:br>
          <a:r>
            <a:rPr lang="ja-JP" sz="1200"/>
            <a:t>【体制内の役割】</a:t>
          </a:r>
          <a:r>
            <a:rPr lang="ja-JP" sz="800"/>
            <a:t>【氏名</a:t>
          </a:r>
          <a:r>
            <a:rPr lang="ja-JP" altLang="en-US" sz="800"/>
            <a:t>　又は　人数</a:t>
          </a:r>
          <a:r>
            <a:rPr lang="ja-JP" sz="800"/>
            <a:t>】</a:t>
          </a:r>
          <a:endParaRPr kumimoji="1" lang="ja-JP" altLang="en-US" sz="800"/>
        </a:p>
      </dgm:t>
    </dgm:pt>
    <dgm:pt modelId="{184D4149-DE7B-477C-A448-3956C9CEF261}" type="parTrans" cxnId="{539890F0-2F3D-4864-9EB5-B57D29FD7900}">
      <dgm:prSet/>
      <dgm:spPr/>
      <dgm:t>
        <a:bodyPr/>
        <a:lstStyle/>
        <a:p>
          <a:endParaRPr kumimoji="1" lang="ja-JP" altLang="en-US"/>
        </a:p>
      </dgm:t>
    </dgm:pt>
    <dgm:pt modelId="{1C4583A2-3B43-4CD8-A3CD-9CD80A3C8526}" type="sibTrans" cxnId="{539890F0-2F3D-4864-9EB5-B57D29FD7900}">
      <dgm:prSet/>
      <dgm:spPr/>
      <dgm:t>
        <a:bodyPr/>
        <a:lstStyle/>
        <a:p>
          <a:endParaRPr kumimoji="1" lang="ja-JP" altLang="en-US"/>
        </a:p>
      </dgm:t>
    </dgm:pt>
    <dgm:pt modelId="{C0369198-5B2E-4735-B527-911137DC8F37}">
      <dgm:prSet phldrT="[テキスト]" custT="1"/>
      <dgm:spPr/>
      <dgm:t>
        <a:bodyPr/>
        <a:lstStyle/>
        <a:p>
          <a:pPr>
            <a:buNone/>
          </a:pPr>
          <a:r>
            <a:rPr kumimoji="1" lang="ja-JP" sz="1300"/>
            <a:t>【</a:t>
          </a:r>
          <a:r>
            <a:rPr lang="ja-JP" sz="1300"/>
            <a:t>役職名</a:t>
          </a:r>
          <a:r>
            <a:rPr kumimoji="1" lang="ja-JP" sz="1300"/>
            <a:t>】</a:t>
          </a:r>
          <a:br>
            <a:rPr kumimoji="1" lang="en-US" altLang="ja-JP" sz="1300"/>
          </a:br>
          <a:r>
            <a:rPr lang="ja-JP" sz="1300"/>
            <a:t>【体制内の役割】</a:t>
          </a:r>
          <a:r>
            <a:rPr lang="ja-JP" sz="800"/>
            <a:t>【氏名</a:t>
          </a:r>
          <a:r>
            <a:rPr lang="ja-JP" altLang="en-US" sz="800"/>
            <a:t>　又は　人数</a:t>
          </a:r>
          <a:r>
            <a:rPr lang="ja-JP" sz="800"/>
            <a:t>】</a:t>
          </a:r>
          <a:endParaRPr kumimoji="1" lang="ja-JP" altLang="en-US" sz="800"/>
        </a:p>
      </dgm:t>
    </dgm:pt>
    <dgm:pt modelId="{D2871133-37B9-4B78-A71B-EF0746C64392}" type="parTrans" cxnId="{C216AA6F-E8B8-4775-BF1D-06614A8321DC}">
      <dgm:prSet/>
      <dgm:spPr/>
      <dgm:t>
        <a:bodyPr/>
        <a:lstStyle/>
        <a:p>
          <a:endParaRPr kumimoji="1" lang="ja-JP" altLang="en-US"/>
        </a:p>
      </dgm:t>
    </dgm:pt>
    <dgm:pt modelId="{05C4B51E-6E93-4E38-9385-9256CAC57538}" type="sibTrans" cxnId="{C216AA6F-E8B8-4775-BF1D-06614A8321DC}">
      <dgm:prSet/>
      <dgm:spPr/>
      <dgm:t>
        <a:bodyPr/>
        <a:lstStyle/>
        <a:p>
          <a:endParaRPr kumimoji="1" lang="ja-JP" altLang="en-US"/>
        </a:p>
      </dgm:t>
    </dgm:pt>
    <dgm:pt modelId="{73444EBE-5B75-44B1-9BB8-DBE059DC6AD3}">
      <dgm:prSet phldrT="[テキスト]" custT="1"/>
      <dgm:spPr/>
      <dgm:t>
        <a:bodyPr/>
        <a:lstStyle/>
        <a:p>
          <a:pPr algn="l">
            <a:buNone/>
          </a:pPr>
          <a:r>
            <a:rPr kumimoji="1" lang="ja-JP" sz="1500"/>
            <a:t>【</a:t>
          </a:r>
          <a:r>
            <a:rPr lang="ja-JP" sz="1500"/>
            <a:t>役職名</a:t>
          </a:r>
          <a:r>
            <a:rPr kumimoji="1" lang="ja-JP" sz="1500"/>
            <a:t>】</a:t>
          </a:r>
          <a:br>
            <a:rPr kumimoji="1" lang="en-US" altLang="ja-JP" sz="1500"/>
          </a:br>
          <a:r>
            <a:rPr lang="ja-JP" sz="1500"/>
            <a:t>【体制内の役割】</a:t>
          </a:r>
          <a:r>
            <a:rPr lang="ja-JP" sz="1200"/>
            <a:t>【氏名</a:t>
          </a:r>
          <a:r>
            <a:rPr lang="ja-JP" altLang="en-US" sz="1200"/>
            <a:t>　または　人数</a:t>
          </a:r>
          <a:r>
            <a:rPr lang="ja-JP" sz="1200"/>
            <a:t>】</a:t>
          </a:r>
          <a:endParaRPr kumimoji="1" lang="ja-JP" altLang="en-US" sz="1200"/>
        </a:p>
      </dgm:t>
    </dgm:pt>
    <dgm:pt modelId="{D1FF98A3-29E5-4DBD-AB08-E25BE84A88AC}" type="parTrans" cxnId="{758C9B9D-2373-4622-AD97-82072235650F}">
      <dgm:prSet/>
      <dgm:spPr/>
      <dgm:t>
        <a:bodyPr/>
        <a:lstStyle/>
        <a:p>
          <a:endParaRPr kumimoji="1" lang="ja-JP" altLang="en-US"/>
        </a:p>
      </dgm:t>
    </dgm:pt>
    <dgm:pt modelId="{A4D7E945-97DC-4ED5-A563-4145D535824D}" type="sibTrans" cxnId="{758C9B9D-2373-4622-AD97-82072235650F}">
      <dgm:prSet/>
      <dgm:spPr/>
      <dgm:t>
        <a:bodyPr/>
        <a:lstStyle/>
        <a:p>
          <a:endParaRPr kumimoji="1" lang="ja-JP" altLang="en-US"/>
        </a:p>
      </dgm:t>
    </dgm:pt>
    <dgm:pt modelId="{AC1FDD02-2095-418B-9116-F9A6795E2294}">
      <dgm:prSet phldrT="[テキスト]" custT="1"/>
      <dgm:spPr/>
      <dgm:t>
        <a:bodyPr/>
        <a:lstStyle/>
        <a:p>
          <a:pPr algn="ctr">
            <a:buNone/>
          </a:pPr>
          <a:r>
            <a:rPr kumimoji="1" lang="ja-JP" sz="1300"/>
            <a:t>【</a:t>
          </a:r>
          <a:r>
            <a:rPr lang="ja-JP" sz="1300"/>
            <a:t>役職名</a:t>
          </a:r>
          <a:r>
            <a:rPr kumimoji="1" lang="ja-JP" sz="1300"/>
            <a:t>】</a:t>
          </a:r>
          <a:br>
            <a:rPr kumimoji="1" lang="en-US" altLang="ja-JP" sz="1300"/>
          </a:br>
          <a:r>
            <a:rPr lang="ja-JP" sz="1300"/>
            <a:t>【体制内の役割】</a:t>
          </a:r>
          <a:r>
            <a:rPr lang="ja-JP" sz="800"/>
            <a:t>【氏名</a:t>
          </a:r>
          <a:r>
            <a:rPr lang="ja-JP" altLang="en-US" sz="800"/>
            <a:t>　または　人数</a:t>
          </a:r>
          <a:r>
            <a:rPr lang="ja-JP" sz="800"/>
            <a:t>】</a:t>
          </a:r>
          <a:endParaRPr kumimoji="1" lang="ja-JP" altLang="en-US" sz="800"/>
        </a:p>
      </dgm:t>
    </dgm:pt>
    <dgm:pt modelId="{FCE4EF47-9864-49D4-BE54-806EFFC38721}" type="parTrans" cxnId="{B91CA9C2-AA24-4C2A-856C-D15FD317E25B}">
      <dgm:prSet/>
      <dgm:spPr/>
      <dgm:t>
        <a:bodyPr/>
        <a:lstStyle/>
        <a:p>
          <a:endParaRPr kumimoji="1" lang="ja-JP" altLang="en-US"/>
        </a:p>
      </dgm:t>
    </dgm:pt>
    <dgm:pt modelId="{BB972849-50E9-4B9B-9AAE-CAB0278CD709}" type="sibTrans" cxnId="{B91CA9C2-AA24-4C2A-856C-D15FD317E25B}">
      <dgm:prSet/>
      <dgm:spPr/>
      <dgm:t>
        <a:bodyPr/>
        <a:lstStyle/>
        <a:p>
          <a:endParaRPr kumimoji="1" lang="ja-JP" altLang="en-US"/>
        </a:p>
      </dgm:t>
    </dgm:pt>
    <dgm:pt modelId="{40AB43FD-F022-4692-8C72-F122F4D5D189}">
      <dgm:prSet phldrT="[テキスト]" custT="1"/>
      <dgm:spPr/>
      <dgm:t>
        <a:bodyPr/>
        <a:lstStyle/>
        <a:p>
          <a:pPr>
            <a:buNone/>
          </a:pPr>
          <a:r>
            <a:rPr kumimoji="1" lang="ja-JP" sz="1300"/>
            <a:t>【</a:t>
          </a:r>
          <a:r>
            <a:rPr lang="ja-JP" sz="1300"/>
            <a:t>役職名</a:t>
          </a:r>
          <a:r>
            <a:rPr kumimoji="1" lang="ja-JP" sz="1300"/>
            <a:t>】</a:t>
          </a:r>
          <a:br>
            <a:rPr kumimoji="1" lang="en-US" altLang="ja-JP" sz="1300"/>
          </a:br>
          <a:r>
            <a:rPr lang="ja-JP" sz="1300"/>
            <a:t>【体制内の役割】</a:t>
          </a:r>
          <a:r>
            <a:rPr lang="ja-JP" sz="800"/>
            <a:t>【氏名</a:t>
          </a:r>
          <a:r>
            <a:rPr lang="ja-JP" altLang="en-US" sz="800"/>
            <a:t>　又は　人数</a:t>
          </a:r>
          <a:r>
            <a:rPr lang="ja-JP" sz="800"/>
            <a:t>】</a:t>
          </a:r>
          <a:endParaRPr kumimoji="1" lang="ja-JP" altLang="en-US" sz="800"/>
        </a:p>
      </dgm:t>
    </dgm:pt>
    <dgm:pt modelId="{7AAE2829-1CE5-45B1-96BB-089C823AFCC0}" type="parTrans" cxnId="{11734B3A-807C-4669-BFD7-8A6F0C67AEE4}">
      <dgm:prSet/>
      <dgm:spPr/>
      <dgm:t>
        <a:bodyPr/>
        <a:lstStyle/>
        <a:p>
          <a:endParaRPr kumimoji="1" lang="ja-JP" altLang="en-US"/>
        </a:p>
      </dgm:t>
    </dgm:pt>
    <dgm:pt modelId="{DCB30AB4-5682-4F6C-AC21-9894E6E1937B}" type="sibTrans" cxnId="{11734B3A-807C-4669-BFD7-8A6F0C67AEE4}">
      <dgm:prSet/>
      <dgm:spPr/>
      <dgm:t>
        <a:bodyPr/>
        <a:lstStyle/>
        <a:p>
          <a:endParaRPr kumimoji="1" lang="ja-JP" altLang="en-US"/>
        </a:p>
      </dgm:t>
    </dgm:pt>
    <dgm:pt modelId="{85BBD582-B9FC-4D1C-A7DD-2577F5FA739C}" type="pres">
      <dgm:prSet presAssocID="{9E06EC13-1B6B-4C66-860F-17D59893DAC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3E2BB8A-7FA5-4820-84C5-B395D14FB53B}" type="pres">
      <dgm:prSet presAssocID="{847AE069-D4AE-4D3C-BAD1-5AD3C8AC086B}" presName="root" presStyleCnt="0"/>
      <dgm:spPr/>
    </dgm:pt>
    <dgm:pt modelId="{FD3BC52A-BD07-47E4-BA94-32BDD29555C9}" type="pres">
      <dgm:prSet presAssocID="{847AE069-D4AE-4D3C-BAD1-5AD3C8AC086B}" presName="rootComposite" presStyleCnt="0"/>
      <dgm:spPr/>
    </dgm:pt>
    <dgm:pt modelId="{56266E03-6A25-498A-A018-FE1A6944CA26}" type="pres">
      <dgm:prSet presAssocID="{847AE069-D4AE-4D3C-BAD1-5AD3C8AC086B}" presName="rootText" presStyleLbl="node1" presStyleIdx="0" presStyleCnt="2"/>
      <dgm:spPr/>
    </dgm:pt>
    <dgm:pt modelId="{420881C0-366F-4D8B-AAAA-43E92D7DCA11}" type="pres">
      <dgm:prSet presAssocID="{847AE069-D4AE-4D3C-BAD1-5AD3C8AC086B}" presName="rootConnector" presStyleLbl="node1" presStyleIdx="0" presStyleCnt="2"/>
      <dgm:spPr/>
    </dgm:pt>
    <dgm:pt modelId="{BFE4CA4C-02EA-46B4-9C41-53E6F00DF9B3}" type="pres">
      <dgm:prSet presAssocID="{847AE069-D4AE-4D3C-BAD1-5AD3C8AC086B}" presName="childShape" presStyleCnt="0"/>
      <dgm:spPr/>
    </dgm:pt>
    <dgm:pt modelId="{75D8944C-904A-4973-B519-B1AD2EA12B04}" type="pres">
      <dgm:prSet presAssocID="{184D4149-DE7B-477C-A448-3956C9CEF261}" presName="Name13" presStyleLbl="parChTrans1D2" presStyleIdx="0" presStyleCnt="4"/>
      <dgm:spPr/>
    </dgm:pt>
    <dgm:pt modelId="{4969416C-E34B-4B53-9069-10050BA0C580}" type="pres">
      <dgm:prSet presAssocID="{8226ACE3-E01C-4A08-80BF-F45533911FC1}" presName="childText" presStyleLbl="bgAcc1" presStyleIdx="0" presStyleCnt="4">
        <dgm:presLayoutVars>
          <dgm:bulletEnabled val="1"/>
        </dgm:presLayoutVars>
      </dgm:prSet>
      <dgm:spPr/>
    </dgm:pt>
    <dgm:pt modelId="{57C477F8-842B-48F1-866C-C47CDF1B769C}" type="pres">
      <dgm:prSet presAssocID="{D2871133-37B9-4B78-A71B-EF0746C64392}" presName="Name13" presStyleLbl="parChTrans1D2" presStyleIdx="1" presStyleCnt="4"/>
      <dgm:spPr/>
    </dgm:pt>
    <dgm:pt modelId="{6DFC725F-C308-4CFB-8C73-8D9AED055E8C}" type="pres">
      <dgm:prSet presAssocID="{C0369198-5B2E-4735-B527-911137DC8F37}" presName="childText" presStyleLbl="bgAcc1" presStyleIdx="1" presStyleCnt="4">
        <dgm:presLayoutVars>
          <dgm:bulletEnabled val="1"/>
        </dgm:presLayoutVars>
      </dgm:prSet>
      <dgm:spPr/>
    </dgm:pt>
    <dgm:pt modelId="{2CC43032-E2D1-4DA7-BC7F-0805C387650C}" type="pres">
      <dgm:prSet presAssocID="{73444EBE-5B75-44B1-9BB8-DBE059DC6AD3}" presName="root" presStyleCnt="0"/>
      <dgm:spPr/>
    </dgm:pt>
    <dgm:pt modelId="{58832330-834C-4A56-A4B4-37043136C6A6}" type="pres">
      <dgm:prSet presAssocID="{73444EBE-5B75-44B1-9BB8-DBE059DC6AD3}" presName="rootComposite" presStyleCnt="0"/>
      <dgm:spPr/>
    </dgm:pt>
    <dgm:pt modelId="{DF2412D1-6E07-4427-AFA4-62748295A770}" type="pres">
      <dgm:prSet presAssocID="{73444EBE-5B75-44B1-9BB8-DBE059DC6AD3}" presName="rootText" presStyleLbl="node1" presStyleIdx="1" presStyleCnt="2"/>
      <dgm:spPr/>
    </dgm:pt>
    <dgm:pt modelId="{9BC63D88-4D13-446A-9AE6-B03202119FEE}" type="pres">
      <dgm:prSet presAssocID="{73444EBE-5B75-44B1-9BB8-DBE059DC6AD3}" presName="rootConnector" presStyleLbl="node1" presStyleIdx="1" presStyleCnt="2"/>
      <dgm:spPr/>
    </dgm:pt>
    <dgm:pt modelId="{80C4BC24-4764-43C4-9DAE-D864C0C97033}" type="pres">
      <dgm:prSet presAssocID="{73444EBE-5B75-44B1-9BB8-DBE059DC6AD3}" presName="childShape" presStyleCnt="0"/>
      <dgm:spPr/>
    </dgm:pt>
    <dgm:pt modelId="{B868D8C2-9E6F-4BED-AAC6-2849606D78A2}" type="pres">
      <dgm:prSet presAssocID="{FCE4EF47-9864-49D4-BE54-806EFFC38721}" presName="Name13" presStyleLbl="parChTrans1D2" presStyleIdx="2" presStyleCnt="4"/>
      <dgm:spPr/>
    </dgm:pt>
    <dgm:pt modelId="{053E4E26-A0F8-42E6-BD05-4D246153D876}" type="pres">
      <dgm:prSet presAssocID="{AC1FDD02-2095-418B-9116-F9A6795E2294}" presName="childText" presStyleLbl="bgAcc1" presStyleIdx="2" presStyleCnt="4">
        <dgm:presLayoutVars>
          <dgm:bulletEnabled val="1"/>
        </dgm:presLayoutVars>
      </dgm:prSet>
      <dgm:spPr/>
    </dgm:pt>
    <dgm:pt modelId="{E1C20690-1CAC-4BF7-A442-6D82D43C7332}" type="pres">
      <dgm:prSet presAssocID="{7AAE2829-1CE5-45B1-96BB-089C823AFCC0}" presName="Name13" presStyleLbl="parChTrans1D2" presStyleIdx="3" presStyleCnt="4"/>
      <dgm:spPr/>
    </dgm:pt>
    <dgm:pt modelId="{7E53E053-FCD3-4DBE-9CD1-8322B047CA7E}" type="pres">
      <dgm:prSet presAssocID="{40AB43FD-F022-4692-8C72-F122F4D5D189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1630D51D-43BB-4B69-B2CA-29FDD4578104}" type="presOf" srcId="{73444EBE-5B75-44B1-9BB8-DBE059DC6AD3}" destId="{9BC63D88-4D13-446A-9AE6-B03202119FEE}" srcOrd="1" destOrd="0" presId="urn:microsoft.com/office/officeart/2005/8/layout/hierarchy3"/>
    <dgm:cxn modelId="{B5192338-3FB4-4258-94DA-C007BD14022E}" type="presOf" srcId="{40AB43FD-F022-4692-8C72-F122F4D5D189}" destId="{7E53E053-FCD3-4DBE-9CD1-8322B047CA7E}" srcOrd="0" destOrd="0" presId="urn:microsoft.com/office/officeart/2005/8/layout/hierarchy3"/>
    <dgm:cxn modelId="{11734B3A-807C-4669-BFD7-8A6F0C67AEE4}" srcId="{73444EBE-5B75-44B1-9BB8-DBE059DC6AD3}" destId="{40AB43FD-F022-4692-8C72-F122F4D5D189}" srcOrd="1" destOrd="0" parTransId="{7AAE2829-1CE5-45B1-96BB-089C823AFCC0}" sibTransId="{DCB30AB4-5682-4F6C-AC21-9894E6E1937B}"/>
    <dgm:cxn modelId="{B667313D-50B0-4A8E-9258-80537C64604F}" type="presOf" srcId="{7AAE2829-1CE5-45B1-96BB-089C823AFCC0}" destId="{E1C20690-1CAC-4BF7-A442-6D82D43C7332}" srcOrd="0" destOrd="0" presId="urn:microsoft.com/office/officeart/2005/8/layout/hierarchy3"/>
    <dgm:cxn modelId="{4C870663-76E1-4452-A61F-12A60179EC36}" type="presOf" srcId="{FCE4EF47-9864-49D4-BE54-806EFFC38721}" destId="{B868D8C2-9E6F-4BED-AAC6-2849606D78A2}" srcOrd="0" destOrd="0" presId="urn:microsoft.com/office/officeart/2005/8/layout/hierarchy3"/>
    <dgm:cxn modelId="{CD21AB67-AB65-4262-A0A1-9CB405F98041}" type="presOf" srcId="{184D4149-DE7B-477C-A448-3956C9CEF261}" destId="{75D8944C-904A-4973-B519-B1AD2EA12B04}" srcOrd="0" destOrd="0" presId="urn:microsoft.com/office/officeart/2005/8/layout/hierarchy3"/>
    <dgm:cxn modelId="{7C632F49-3ECA-49FB-BEFC-00992BA7EEF4}" type="presOf" srcId="{8226ACE3-E01C-4A08-80BF-F45533911FC1}" destId="{4969416C-E34B-4B53-9069-10050BA0C580}" srcOrd="0" destOrd="0" presId="urn:microsoft.com/office/officeart/2005/8/layout/hierarchy3"/>
    <dgm:cxn modelId="{BA71926D-9509-495C-B287-EABBA478D8D3}" type="presOf" srcId="{9E06EC13-1B6B-4C66-860F-17D59893DACB}" destId="{85BBD582-B9FC-4D1C-A7DD-2577F5FA739C}" srcOrd="0" destOrd="0" presId="urn:microsoft.com/office/officeart/2005/8/layout/hierarchy3"/>
    <dgm:cxn modelId="{C216AA6F-E8B8-4775-BF1D-06614A8321DC}" srcId="{847AE069-D4AE-4D3C-BAD1-5AD3C8AC086B}" destId="{C0369198-5B2E-4735-B527-911137DC8F37}" srcOrd="1" destOrd="0" parTransId="{D2871133-37B9-4B78-A71B-EF0746C64392}" sibTransId="{05C4B51E-6E93-4E38-9385-9256CAC57538}"/>
    <dgm:cxn modelId="{EB663798-067A-41B3-B47F-EB77F1843DA0}" type="presOf" srcId="{847AE069-D4AE-4D3C-BAD1-5AD3C8AC086B}" destId="{56266E03-6A25-498A-A018-FE1A6944CA26}" srcOrd="0" destOrd="0" presId="urn:microsoft.com/office/officeart/2005/8/layout/hierarchy3"/>
    <dgm:cxn modelId="{758C9B9D-2373-4622-AD97-82072235650F}" srcId="{9E06EC13-1B6B-4C66-860F-17D59893DACB}" destId="{73444EBE-5B75-44B1-9BB8-DBE059DC6AD3}" srcOrd="1" destOrd="0" parTransId="{D1FF98A3-29E5-4DBD-AB08-E25BE84A88AC}" sibTransId="{A4D7E945-97DC-4ED5-A563-4145D535824D}"/>
    <dgm:cxn modelId="{99AF96A6-2B1F-4EE2-B281-C3FE58EDE693}" type="presOf" srcId="{847AE069-D4AE-4D3C-BAD1-5AD3C8AC086B}" destId="{420881C0-366F-4D8B-AAAA-43E92D7DCA11}" srcOrd="1" destOrd="0" presId="urn:microsoft.com/office/officeart/2005/8/layout/hierarchy3"/>
    <dgm:cxn modelId="{F262F7AF-C49D-4651-A893-F947B27CB9C8}" type="presOf" srcId="{C0369198-5B2E-4735-B527-911137DC8F37}" destId="{6DFC725F-C308-4CFB-8C73-8D9AED055E8C}" srcOrd="0" destOrd="0" presId="urn:microsoft.com/office/officeart/2005/8/layout/hierarchy3"/>
    <dgm:cxn modelId="{1B7430B9-F8A6-4840-9174-B1ED660D1113}" srcId="{9E06EC13-1B6B-4C66-860F-17D59893DACB}" destId="{847AE069-D4AE-4D3C-BAD1-5AD3C8AC086B}" srcOrd="0" destOrd="0" parTransId="{34260937-A1C6-4EAC-901F-C2C438D0C0A4}" sibTransId="{EF255AE8-D6BD-483E-8D47-4FDAF2892493}"/>
    <dgm:cxn modelId="{7FE9D3BE-1145-4E06-87BF-DBF162DA4A02}" type="presOf" srcId="{D2871133-37B9-4B78-A71B-EF0746C64392}" destId="{57C477F8-842B-48F1-866C-C47CDF1B769C}" srcOrd="0" destOrd="0" presId="urn:microsoft.com/office/officeart/2005/8/layout/hierarchy3"/>
    <dgm:cxn modelId="{B91CA9C2-AA24-4C2A-856C-D15FD317E25B}" srcId="{73444EBE-5B75-44B1-9BB8-DBE059DC6AD3}" destId="{AC1FDD02-2095-418B-9116-F9A6795E2294}" srcOrd="0" destOrd="0" parTransId="{FCE4EF47-9864-49D4-BE54-806EFFC38721}" sibTransId="{BB972849-50E9-4B9B-9AAE-CAB0278CD709}"/>
    <dgm:cxn modelId="{A2A0E4D4-114C-42A1-AB8F-6FA2290B2646}" type="presOf" srcId="{AC1FDD02-2095-418B-9116-F9A6795E2294}" destId="{053E4E26-A0F8-42E6-BD05-4D246153D876}" srcOrd="0" destOrd="0" presId="urn:microsoft.com/office/officeart/2005/8/layout/hierarchy3"/>
    <dgm:cxn modelId="{C7E7CCD8-FBD5-4090-88FA-4CFE5E7E8994}" type="presOf" srcId="{73444EBE-5B75-44B1-9BB8-DBE059DC6AD3}" destId="{DF2412D1-6E07-4427-AFA4-62748295A770}" srcOrd="0" destOrd="0" presId="urn:microsoft.com/office/officeart/2005/8/layout/hierarchy3"/>
    <dgm:cxn modelId="{539890F0-2F3D-4864-9EB5-B57D29FD7900}" srcId="{847AE069-D4AE-4D3C-BAD1-5AD3C8AC086B}" destId="{8226ACE3-E01C-4A08-80BF-F45533911FC1}" srcOrd="0" destOrd="0" parTransId="{184D4149-DE7B-477C-A448-3956C9CEF261}" sibTransId="{1C4583A2-3B43-4CD8-A3CD-9CD80A3C8526}"/>
    <dgm:cxn modelId="{ADF59924-5E9D-4EB5-83D0-AB0D80645CC8}" type="presParOf" srcId="{85BBD582-B9FC-4D1C-A7DD-2577F5FA739C}" destId="{43E2BB8A-7FA5-4820-84C5-B395D14FB53B}" srcOrd="0" destOrd="0" presId="urn:microsoft.com/office/officeart/2005/8/layout/hierarchy3"/>
    <dgm:cxn modelId="{670FF45D-804B-4A8C-A3CA-44800C5E3DBD}" type="presParOf" srcId="{43E2BB8A-7FA5-4820-84C5-B395D14FB53B}" destId="{FD3BC52A-BD07-47E4-BA94-32BDD29555C9}" srcOrd="0" destOrd="0" presId="urn:microsoft.com/office/officeart/2005/8/layout/hierarchy3"/>
    <dgm:cxn modelId="{1B1860F7-2BD3-475B-BD5F-8E26C686218C}" type="presParOf" srcId="{FD3BC52A-BD07-47E4-BA94-32BDD29555C9}" destId="{56266E03-6A25-498A-A018-FE1A6944CA26}" srcOrd="0" destOrd="0" presId="urn:microsoft.com/office/officeart/2005/8/layout/hierarchy3"/>
    <dgm:cxn modelId="{A3F23CBE-9F2C-4AAF-899D-C0FCDBCC9723}" type="presParOf" srcId="{FD3BC52A-BD07-47E4-BA94-32BDD29555C9}" destId="{420881C0-366F-4D8B-AAAA-43E92D7DCA11}" srcOrd="1" destOrd="0" presId="urn:microsoft.com/office/officeart/2005/8/layout/hierarchy3"/>
    <dgm:cxn modelId="{A244C6B6-8612-4B8B-A10C-687325DFBB26}" type="presParOf" srcId="{43E2BB8A-7FA5-4820-84C5-B395D14FB53B}" destId="{BFE4CA4C-02EA-46B4-9C41-53E6F00DF9B3}" srcOrd="1" destOrd="0" presId="urn:microsoft.com/office/officeart/2005/8/layout/hierarchy3"/>
    <dgm:cxn modelId="{CABB3A11-2F22-4BAC-8995-DA0F8C53177D}" type="presParOf" srcId="{BFE4CA4C-02EA-46B4-9C41-53E6F00DF9B3}" destId="{75D8944C-904A-4973-B519-B1AD2EA12B04}" srcOrd="0" destOrd="0" presId="urn:microsoft.com/office/officeart/2005/8/layout/hierarchy3"/>
    <dgm:cxn modelId="{43B0B736-A60E-41BF-AD58-7E6229F0B7C0}" type="presParOf" srcId="{BFE4CA4C-02EA-46B4-9C41-53E6F00DF9B3}" destId="{4969416C-E34B-4B53-9069-10050BA0C580}" srcOrd="1" destOrd="0" presId="urn:microsoft.com/office/officeart/2005/8/layout/hierarchy3"/>
    <dgm:cxn modelId="{AC6E874F-75D2-4ECC-92FC-C3A52ECCF40B}" type="presParOf" srcId="{BFE4CA4C-02EA-46B4-9C41-53E6F00DF9B3}" destId="{57C477F8-842B-48F1-866C-C47CDF1B769C}" srcOrd="2" destOrd="0" presId="urn:microsoft.com/office/officeart/2005/8/layout/hierarchy3"/>
    <dgm:cxn modelId="{9D567FF3-E231-49D0-ABD7-9F083DF80262}" type="presParOf" srcId="{BFE4CA4C-02EA-46B4-9C41-53E6F00DF9B3}" destId="{6DFC725F-C308-4CFB-8C73-8D9AED055E8C}" srcOrd="3" destOrd="0" presId="urn:microsoft.com/office/officeart/2005/8/layout/hierarchy3"/>
    <dgm:cxn modelId="{62BC2E81-2A8C-4164-91E8-3A70130D2119}" type="presParOf" srcId="{85BBD582-B9FC-4D1C-A7DD-2577F5FA739C}" destId="{2CC43032-E2D1-4DA7-BC7F-0805C387650C}" srcOrd="1" destOrd="0" presId="urn:microsoft.com/office/officeart/2005/8/layout/hierarchy3"/>
    <dgm:cxn modelId="{C935DD62-2FC0-4AE9-8F0D-BC35C5501A2B}" type="presParOf" srcId="{2CC43032-E2D1-4DA7-BC7F-0805C387650C}" destId="{58832330-834C-4A56-A4B4-37043136C6A6}" srcOrd="0" destOrd="0" presId="urn:microsoft.com/office/officeart/2005/8/layout/hierarchy3"/>
    <dgm:cxn modelId="{199286C4-9C0A-4D6C-94EF-11B9943DB455}" type="presParOf" srcId="{58832330-834C-4A56-A4B4-37043136C6A6}" destId="{DF2412D1-6E07-4427-AFA4-62748295A770}" srcOrd="0" destOrd="0" presId="urn:microsoft.com/office/officeart/2005/8/layout/hierarchy3"/>
    <dgm:cxn modelId="{D5E38A2C-BDDF-48E4-9FC6-62A0EE0E150E}" type="presParOf" srcId="{58832330-834C-4A56-A4B4-37043136C6A6}" destId="{9BC63D88-4D13-446A-9AE6-B03202119FEE}" srcOrd="1" destOrd="0" presId="urn:microsoft.com/office/officeart/2005/8/layout/hierarchy3"/>
    <dgm:cxn modelId="{B34A32C6-BC75-44FA-86FA-8BB3D0B90DD6}" type="presParOf" srcId="{2CC43032-E2D1-4DA7-BC7F-0805C387650C}" destId="{80C4BC24-4764-43C4-9DAE-D864C0C97033}" srcOrd="1" destOrd="0" presId="urn:microsoft.com/office/officeart/2005/8/layout/hierarchy3"/>
    <dgm:cxn modelId="{DDF9288C-FA15-418F-B742-A4B28BCCB0F2}" type="presParOf" srcId="{80C4BC24-4764-43C4-9DAE-D864C0C97033}" destId="{B868D8C2-9E6F-4BED-AAC6-2849606D78A2}" srcOrd="0" destOrd="0" presId="urn:microsoft.com/office/officeart/2005/8/layout/hierarchy3"/>
    <dgm:cxn modelId="{762A7E49-FB3F-4BEF-BE55-D3DF7E259C98}" type="presParOf" srcId="{80C4BC24-4764-43C4-9DAE-D864C0C97033}" destId="{053E4E26-A0F8-42E6-BD05-4D246153D876}" srcOrd="1" destOrd="0" presId="urn:microsoft.com/office/officeart/2005/8/layout/hierarchy3"/>
    <dgm:cxn modelId="{378CC641-355C-446C-94D2-0880FF4EB1BE}" type="presParOf" srcId="{80C4BC24-4764-43C4-9DAE-D864C0C97033}" destId="{E1C20690-1CAC-4BF7-A442-6D82D43C7332}" srcOrd="2" destOrd="0" presId="urn:microsoft.com/office/officeart/2005/8/layout/hierarchy3"/>
    <dgm:cxn modelId="{BCB11E05-1740-44B8-A42A-7E10D00B33DC}" type="presParOf" srcId="{80C4BC24-4764-43C4-9DAE-D864C0C97033}" destId="{7E53E053-FCD3-4DBE-9CD1-8322B047CA7E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266E03-6A25-498A-A018-FE1A6944CA26}">
      <dsp:nvSpPr>
        <dsp:cNvPr id="0" name=""/>
        <dsp:cNvSpPr/>
      </dsp:nvSpPr>
      <dsp:spPr>
        <a:xfrm>
          <a:off x="676982" y="1643"/>
          <a:ext cx="1798255" cy="899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sz="1500" kern="1200"/>
            <a:t>【</a:t>
          </a:r>
          <a:r>
            <a:rPr lang="ja-JP" sz="1500" kern="1200"/>
            <a:t>役職名</a:t>
          </a:r>
          <a:r>
            <a:rPr kumimoji="1" lang="ja-JP" sz="1500" kern="1200"/>
            <a:t>】</a:t>
          </a:r>
          <a:br>
            <a:rPr kumimoji="1" lang="en-US" altLang="ja-JP" sz="1500" kern="1200"/>
          </a:br>
          <a:r>
            <a:rPr lang="ja-JP" sz="1500" kern="1200"/>
            <a:t>【体制内の役割】</a:t>
          </a:r>
          <a:r>
            <a:rPr lang="ja-JP" sz="1200" kern="1200"/>
            <a:t>【氏名</a:t>
          </a:r>
          <a:r>
            <a:rPr lang="ja-JP" altLang="en-US" sz="1200" kern="1200"/>
            <a:t>　または　人数</a:t>
          </a:r>
          <a:r>
            <a:rPr lang="ja-JP" sz="1200" kern="1200"/>
            <a:t>】</a:t>
          </a:r>
          <a:endParaRPr kumimoji="1" lang="ja-JP" altLang="en-US" sz="1200" kern="1200"/>
        </a:p>
      </dsp:txBody>
      <dsp:txXfrm>
        <a:off x="703317" y="27978"/>
        <a:ext cx="1745585" cy="846457"/>
      </dsp:txXfrm>
    </dsp:sp>
    <dsp:sp modelId="{75D8944C-904A-4973-B519-B1AD2EA12B04}">
      <dsp:nvSpPr>
        <dsp:cNvPr id="0" name=""/>
        <dsp:cNvSpPr/>
      </dsp:nvSpPr>
      <dsp:spPr>
        <a:xfrm>
          <a:off x="856808" y="900771"/>
          <a:ext cx="179825" cy="674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4345"/>
              </a:lnTo>
              <a:lnTo>
                <a:pt x="179825" y="6743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69416C-E34B-4B53-9069-10050BA0C580}">
      <dsp:nvSpPr>
        <dsp:cNvPr id="0" name=""/>
        <dsp:cNvSpPr/>
      </dsp:nvSpPr>
      <dsp:spPr>
        <a:xfrm>
          <a:off x="1036633" y="112555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sz="1200" kern="1200"/>
            <a:t>【</a:t>
          </a:r>
          <a:r>
            <a:rPr lang="ja-JP" sz="1200" kern="1200"/>
            <a:t>役職名</a:t>
          </a:r>
          <a:r>
            <a:rPr kumimoji="1" lang="ja-JP" sz="1200" kern="1200"/>
            <a:t>】</a:t>
          </a:r>
          <a:br>
            <a:rPr kumimoji="1" lang="en-US" altLang="ja-JP" sz="1200" kern="1200"/>
          </a:br>
          <a:r>
            <a:rPr lang="ja-JP" sz="1200" kern="1200"/>
            <a:t>【体制内の役割】</a:t>
          </a:r>
          <a:r>
            <a:rPr lang="ja-JP" sz="800" kern="1200"/>
            <a:t>【氏名</a:t>
          </a:r>
          <a:r>
            <a:rPr lang="ja-JP" altLang="en-US" sz="800" kern="1200"/>
            <a:t>　又は　人数</a:t>
          </a:r>
          <a:r>
            <a:rPr lang="ja-JP" sz="800" kern="1200"/>
            <a:t>】</a:t>
          </a:r>
          <a:endParaRPr kumimoji="1" lang="ja-JP" altLang="en-US" sz="800" kern="1200"/>
        </a:p>
      </dsp:txBody>
      <dsp:txXfrm>
        <a:off x="1062968" y="1151888"/>
        <a:ext cx="1385934" cy="846457"/>
      </dsp:txXfrm>
    </dsp:sp>
    <dsp:sp modelId="{57C477F8-842B-48F1-866C-C47CDF1B769C}">
      <dsp:nvSpPr>
        <dsp:cNvPr id="0" name=""/>
        <dsp:cNvSpPr/>
      </dsp:nvSpPr>
      <dsp:spPr>
        <a:xfrm>
          <a:off x="856808" y="900771"/>
          <a:ext cx="179825" cy="1798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8255"/>
              </a:lnTo>
              <a:lnTo>
                <a:pt x="179825" y="1798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FC725F-C308-4CFB-8C73-8D9AED055E8C}">
      <dsp:nvSpPr>
        <dsp:cNvPr id="0" name=""/>
        <dsp:cNvSpPr/>
      </dsp:nvSpPr>
      <dsp:spPr>
        <a:xfrm>
          <a:off x="1036633" y="224946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sz="1300" kern="1200"/>
            <a:t>【</a:t>
          </a:r>
          <a:r>
            <a:rPr lang="ja-JP" sz="1300" kern="1200"/>
            <a:t>役職名</a:t>
          </a:r>
          <a:r>
            <a:rPr kumimoji="1" lang="ja-JP" sz="1300" kern="1200"/>
            <a:t>】</a:t>
          </a:r>
          <a:br>
            <a:rPr kumimoji="1" lang="en-US" altLang="ja-JP" sz="1300" kern="1200"/>
          </a:br>
          <a:r>
            <a:rPr lang="ja-JP" sz="1300" kern="1200"/>
            <a:t>【体制内の役割】</a:t>
          </a:r>
          <a:r>
            <a:rPr lang="ja-JP" sz="800" kern="1200"/>
            <a:t>【氏名</a:t>
          </a:r>
          <a:r>
            <a:rPr lang="ja-JP" altLang="en-US" sz="800" kern="1200"/>
            <a:t>　又は　人数</a:t>
          </a:r>
          <a:r>
            <a:rPr lang="ja-JP" sz="800" kern="1200"/>
            <a:t>】</a:t>
          </a:r>
          <a:endParaRPr kumimoji="1" lang="ja-JP" altLang="en-US" sz="800" kern="1200"/>
        </a:p>
      </dsp:txBody>
      <dsp:txXfrm>
        <a:off x="1062968" y="2275798"/>
        <a:ext cx="1385934" cy="846457"/>
      </dsp:txXfrm>
    </dsp:sp>
    <dsp:sp modelId="{DF2412D1-6E07-4427-AFA4-62748295A770}">
      <dsp:nvSpPr>
        <dsp:cNvPr id="0" name=""/>
        <dsp:cNvSpPr/>
      </dsp:nvSpPr>
      <dsp:spPr>
        <a:xfrm>
          <a:off x="2924801" y="1643"/>
          <a:ext cx="1798255" cy="899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sz="1500" kern="1200"/>
            <a:t>【</a:t>
          </a:r>
          <a:r>
            <a:rPr lang="ja-JP" sz="1500" kern="1200"/>
            <a:t>役職名</a:t>
          </a:r>
          <a:r>
            <a:rPr kumimoji="1" lang="ja-JP" sz="1500" kern="1200"/>
            <a:t>】</a:t>
          </a:r>
          <a:br>
            <a:rPr kumimoji="1" lang="en-US" altLang="ja-JP" sz="1500" kern="1200"/>
          </a:br>
          <a:r>
            <a:rPr lang="ja-JP" sz="1500" kern="1200"/>
            <a:t>【体制内の役割】</a:t>
          </a:r>
          <a:r>
            <a:rPr lang="ja-JP" sz="1200" kern="1200"/>
            <a:t>【氏名</a:t>
          </a:r>
          <a:r>
            <a:rPr lang="ja-JP" altLang="en-US" sz="1200" kern="1200"/>
            <a:t>　または　人数</a:t>
          </a:r>
          <a:r>
            <a:rPr lang="ja-JP" sz="1200" kern="1200"/>
            <a:t>】</a:t>
          </a:r>
          <a:endParaRPr kumimoji="1" lang="ja-JP" altLang="en-US" sz="1200" kern="1200"/>
        </a:p>
      </dsp:txBody>
      <dsp:txXfrm>
        <a:off x="2951136" y="27978"/>
        <a:ext cx="1745585" cy="846457"/>
      </dsp:txXfrm>
    </dsp:sp>
    <dsp:sp modelId="{B868D8C2-9E6F-4BED-AAC6-2849606D78A2}">
      <dsp:nvSpPr>
        <dsp:cNvPr id="0" name=""/>
        <dsp:cNvSpPr/>
      </dsp:nvSpPr>
      <dsp:spPr>
        <a:xfrm>
          <a:off x="3104627" y="900771"/>
          <a:ext cx="179825" cy="674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4345"/>
              </a:lnTo>
              <a:lnTo>
                <a:pt x="179825" y="6743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E4E26-A0F8-42E6-BD05-4D246153D876}">
      <dsp:nvSpPr>
        <dsp:cNvPr id="0" name=""/>
        <dsp:cNvSpPr/>
      </dsp:nvSpPr>
      <dsp:spPr>
        <a:xfrm>
          <a:off x="3284453" y="112555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sz="1300" kern="1200"/>
            <a:t>【</a:t>
          </a:r>
          <a:r>
            <a:rPr lang="ja-JP" sz="1300" kern="1200"/>
            <a:t>役職名</a:t>
          </a:r>
          <a:r>
            <a:rPr kumimoji="1" lang="ja-JP" sz="1300" kern="1200"/>
            <a:t>】</a:t>
          </a:r>
          <a:br>
            <a:rPr kumimoji="1" lang="en-US" altLang="ja-JP" sz="1300" kern="1200"/>
          </a:br>
          <a:r>
            <a:rPr lang="ja-JP" sz="1300" kern="1200"/>
            <a:t>【体制内の役割】</a:t>
          </a:r>
          <a:r>
            <a:rPr lang="ja-JP" sz="800" kern="1200"/>
            <a:t>【氏名</a:t>
          </a:r>
          <a:r>
            <a:rPr lang="ja-JP" altLang="en-US" sz="800" kern="1200"/>
            <a:t>　または　人数</a:t>
          </a:r>
          <a:r>
            <a:rPr lang="ja-JP" sz="800" kern="1200"/>
            <a:t>】</a:t>
          </a:r>
          <a:endParaRPr kumimoji="1" lang="ja-JP" altLang="en-US" sz="800" kern="1200"/>
        </a:p>
      </dsp:txBody>
      <dsp:txXfrm>
        <a:off x="3310788" y="1151888"/>
        <a:ext cx="1385934" cy="846457"/>
      </dsp:txXfrm>
    </dsp:sp>
    <dsp:sp modelId="{E1C20690-1CAC-4BF7-A442-6D82D43C7332}">
      <dsp:nvSpPr>
        <dsp:cNvPr id="0" name=""/>
        <dsp:cNvSpPr/>
      </dsp:nvSpPr>
      <dsp:spPr>
        <a:xfrm>
          <a:off x="3104627" y="900771"/>
          <a:ext cx="179825" cy="1798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8255"/>
              </a:lnTo>
              <a:lnTo>
                <a:pt x="179825" y="1798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53E053-FCD3-4DBE-9CD1-8322B047CA7E}">
      <dsp:nvSpPr>
        <dsp:cNvPr id="0" name=""/>
        <dsp:cNvSpPr/>
      </dsp:nvSpPr>
      <dsp:spPr>
        <a:xfrm>
          <a:off x="3284453" y="2249463"/>
          <a:ext cx="1438604" cy="89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sz="1300" kern="1200"/>
            <a:t>【</a:t>
          </a:r>
          <a:r>
            <a:rPr lang="ja-JP" sz="1300" kern="1200"/>
            <a:t>役職名</a:t>
          </a:r>
          <a:r>
            <a:rPr kumimoji="1" lang="ja-JP" sz="1300" kern="1200"/>
            <a:t>】</a:t>
          </a:r>
          <a:br>
            <a:rPr kumimoji="1" lang="en-US" altLang="ja-JP" sz="1300" kern="1200"/>
          </a:br>
          <a:r>
            <a:rPr lang="ja-JP" sz="1300" kern="1200"/>
            <a:t>【体制内の役割】</a:t>
          </a:r>
          <a:r>
            <a:rPr lang="ja-JP" sz="800" kern="1200"/>
            <a:t>【氏名</a:t>
          </a:r>
          <a:r>
            <a:rPr lang="ja-JP" altLang="en-US" sz="800" kern="1200"/>
            <a:t>　又は　人数</a:t>
          </a:r>
          <a:r>
            <a:rPr lang="ja-JP" sz="800" kern="1200"/>
            <a:t>】</a:t>
          </a:r>
          <a:endParaRPr kumimoji="1" lang="ja-JP" altLang="en-US" sz="800" kern="1200"/>
        </a:p>
      </dsp:txBody>
      <dsp:txXfrm>
        <a:off x="3310788" y="2275798"/>
        <a:ext cx="1385934" cy="846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大植</dc:creator>
  <cp:keywords/>
  <dc:description/>
  <cp:lastModifiedBy>Kyoto</cp:lastModifiedBy>
  <cp:revision>2</cp:revision>
  <dcterms:created xsi:type="dcterms:W3CDTF">2026-05-19T06:54:00Z</dcterms:created>
  <dcterms:modified xsi:type="dcterms:W3CDTF">2026-05-19T06:54:00Z</dcterms:modified>
</cp:coreProperties>
</file>