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EDA82" w14:textId="77777777" w:rsidR="006E3BF4" w:rsidRPr="003F112F" w:rsidRDefault="006E3BF4" w:rsidP="006E3BF4">
      <w:pPr>
        <w:jc w:val="center"/>
        <w:rPr>
          <w:sz w:val="28"/>
        </w:rPr>
      </w:pPr>
      <w:r w:rsidRPr="003F112F">
        <w:rPr>
          <w:rFonts w:hint="eastAsia"/>
          <w:sz w:val="28"/>
        </w:rPr>
        <w:t>再委託承諾申請書</w:t>
      </w:r>
    </w:p>
    <w:p w14:paraId="1881A27E" w14:textId="77777777" w:rsidR="006E3BF4" w:rsidRDefault="006E3BF4" w:rsidP="006E3BF4"/>
    <w:p w14:paraId="40437984" w14:textId="19F7AD37" w:rsidR="006E3BF4" w:rsidRDefault="009B3B09" w:rsidP="003F112F">
      <w:pPr>
        <w:jc w:val="right"/>
      </w:pPr>
      <w:r>
        <w:rPr>
          <w:rFonts w:hint="eastAsia"/>
        </w:rPr>
        <w:t xml:space="preserve">　</w:t>
      </w:r>
      <w:r w:rsidR="00C0013D">
        <w:rPr>
          <w:rFonts w:hint="eastAsia"/>
        </w:rPr>
        <w:t xml:space="preserve">年　</w:t>
      </w:r>
      <w:r w:rsidR="00941942">
        <w:rPr>
          <w:rFonts w:hint="eastAsia"/>
        </w:rPr>
        <w:t xml:space="preserve">　</w:t>
      </w:r>
      <w:r w:rsidR="006E3BF4">
        <w:rPr>
          <w:rFonts w:hint="eastAsia"/>
        </w:rPr>
        <w:t xml:space="preserve">月　</w:t>
      </w:r>
      <w:r w:rsidR="00941942">
        <w:rPr>
          <w:rFonts w:hint="eastAsia"/>
        </w:rPr>
        <w:t xml:space="preserve">　</w:t>
      </w:r>
      <w:r w:rsidR="006E3BF4">
        <w:rPr>
          <w:rFonts w:hint="eastAsia"/>
        </w:rPr>
        <w:t>日</w:t>
      </w:r>
    </w:p>
    <w:p w14:paraId="77998A33" w14:textId="2437EBD9" w:rsidR="006E3BF4" w:rsidRDefault="009B3B09" w:rsidP="006E3BF4">
      <w:pPr>
        <w:jc w:val="left"/>
      </w:pPr>
      <w:r>
        <w:rPr>
          <w:rFonts w:hint="eastAsia"/>
        </w:rPr>
        <w:t xml:space="preserve">（宛先　</w:t>
      </w:r>
      <w:r w:rsidR="006E3BF4">
        <w:rPr>
          <w:rFonts w:hint="eastAsia"/>
        </w:rPr>
        <w:t>京都市長</w:t>
      </w:r>
      <w:r>
        <w:rPr>
          <w:rFonts w:hint="eastAsia"/>
        </w:rPr>
        <w:t>）</w:t>
      </w:r>
    </w:p>
    <w:p w14:paraId="42E84D92" w14:textId="0DEF0FEC" w:rsidR="009B3B09" w:rsidRDefault="009B3B09" w:rsidP="001132FC">
      <w:pPr>
        <w:wordWrap w:val="0"/>
        <w:ind w:right="840"/>
        <w:jc w:val="center"/>
      </w:pPr>
      <w:r>
        <w:rPr>
          <w:rFonts w:hint="eastAsia"/>
        </w:rPr>
        <w:t xml:space="preserve">　　　　　　　　（受注者）</w:t>
      </w:r>
    </w:p>
    <w:p w14:paraId="5857D125" w14:textId="34A94A7B" w:rsidR="006E3BF4" w:rsidRDefault="006E3BF4" w:rsidP="00667EA8">
      <w:pPr>
        <w:wordWrap w:val="0"/>
        <w:ind w:right="-1"/>
        <w:jc w:val="right"/>
      </w:pPr>
      <w:r>
        <w:rPr>
          <w:rFonts w:hint="eastAsia"/>
        </w:rPr>
        <w:t>住所</w:t>
      </w:r>
      <w:r w:rsidR="00667EA8">
        <w:rPr>
          <w:rFonts w:hint="eastAsia"/>
        </w:rPr>
        <w:t xml:space="preserve">　　　　</w:t>
      </w:r>
      <w:r>
        <w:rPr>
          <w:rFonts w:hint="eastAsia"/>
        </w:rPr>
        <w:t xml:space="preserve">　</w:t>
      </w:r>
      <w:r w:rsidR="00667EA8">
        <w:rPr>
          <w:rFonts w:hint="eastAsia"/>
        </w:rPr>
        <w:t xml:space="preserve">　　</w:t>
      </w:r>
      <w:r>
        <w:rPr>
          <w:rFonts w:hint="eastAsia"/>
        </w:rPr>
        <w:t xml:space="preserve">　　　　　　　</w:t>
      </w:r>
      <w:r w:rsidR="00667EA8">
        <w:rPr>
          <w:rFonts w:hint="eastAsia"/>
        </w:rPr>
        <w:t xml:space="preserve">　　　　</w:t>
      </w:r>
    </w:p>
    <w:p w14:paraId="5A439538" w14:textId="4D4AA42F" w:rsidR="006E3BF4" w:rsidRDefault="006E3BF4" w:rsidP="006E3BF4">
      <w:pPr>
        <w:wordWrap w:val="0"/>
        <w:jc w:val="right"/>
      </w:pPr>
      <w:r>
        <w:rPr>
          <w:rFonts w:hint="eastAsia"/>
        </w:rPr>
        <w:t>商号</w:t>
      </w:r>
      <w:r w:rsidR="009B3B09">
        <w:rPr>
          <w:rFonts w:hint="eastAsia"/>
        </w:rPr>
        <w:t xml:space="preserve">　　　　　　　　　　　</w:t>
      </w:r>
      <w:r w:rsidR="001132FC">
        <w:rPr>
          <w:rFonts w:hint="eastAsia"/>
        </w:rPr>
        <w:t xml:space="preserve">　　　　　　　</w:t>
      </w:r>
    </w:p>
    <w:p w14:paraId="6DC05B0F" w14:textId="06E9AAD0" w:rsidR="006E3BF4" w:rsidRDefault="001132FC" w:rsidP="001132FC">
      <w:pPr>
        <w:wordWrap w:val="0"/>
        <w:jc w:val="right"/>
      </w:pPr>
      <w:r>
        <w:rPr>
          <w:rFonts w:hint="eastAsia"/>
        </w:rPr>
        <w:t xml:space="preserve">氏名　</w:t>
      </w:r>
      <w:r w:rsidR="009B3B09">
        <w:rPr>
          <w:rFonts w:hint="eastAsia"/>
        </w:rPr>
        <w:t xml:space="preserve">　　　　　　</w:t>
      </w:r>
      <w:r>
        <w:rPr>
          <w:rFonts w:hint="eastAsia"/>
        </w:rPr>
        <w:t xml:space="preserve">　　　　　</w:t>
      </w:r>
      <w:r w:rsidR="009B3B09">
        <w:rPr>
          <w:rFonts w:hint="eastAsia"/>
        </w:rPr>
        <w:t xml:space="preserve">　</w:t>
      </w:r>
      <w:r>
        <w:rPr>
          <w:rFonts w:hint="eastAsia"/>
        </w:rPr>
        <w:t xml:space="preserve">　　　　　</w:t>
      </w:r>
    </w:p>
    <w:p w14:paraId="077246DD" w14:textId="77777777" w:rsidR="006E3BF4" w:rsidRPr="009B3B09" w:rsidRDefault="006E3BF4" w:rsidP="006E3BF4"/>
    <w:p w14:paraId="46153BDD" w14:textId="60B804C4" w:rsidR="006E3BF4" w:rsidRDefault="006E3BF4" w:rsidP="006E3BF4">
      <w:pPr>
        <w:ind w:firstLineChars="100" w:firstLine="210"/>
      </w:pPr>
      <w:r>
        <w:rPr>
          <w:rFonts w:hint="eastAsia"/>
        </w:rPr>
        <w:t>契約の履行に当たり</w:t>
      </w:r>
      <w:r w:rsidR="009B3B09">
        <w:rPr>
          <w:rFonts w:hint="eastAsia"/>
        </w:rPr>
        <w:t>、</w:t>
      </w:r>
      <w:r>
        <w:rPr>
          <w:rFonts w:hint="eastAsia"/>
        </w:rPr>
        <w:t>下記のとおり再委託を行うこととしたいので承諾願います。</w:t>
      </w:r>
    </w:p>
    <w:p w14:paraId="37A6743D" w14:textId="77777777" w:rsidR="006E3BF4" w:rsidRDefault="006E3BF4" w:rsidP="006E3BF4"/>
    <w:p w14:paraId="07C611AB" w14:textId="77777777" w:rsidR="006E3BF4" w:rsidRDefault="006E3BF4" w:rsidP="006E3BF4">
      <w:pPr>
        <w:jc w:val="center"/>
      </w:pPr>
      <w:r>
        <w:rPr>
          <w:rFonts w:hint="eastAsia"/>
        </w:rPr>
        <w:t>記</w:t>
      </w:r>
    </w:p>
    <w:p w14:paraId="54A087DD" w14:textId="6013BA8F" w:rsidR="006E3BF4" w:rsidRDefault="004E121E" w:rsidP="004E121E">
      <w:r>
        <w:rPr>
          <w:rFonts w:hint="eastAsia"/>
        </w:rPr>
        <w:t xml:space="preserve">１　</w:t>
      </w:r>
      <w:r w:rsidR="006E3BF4">
        <w:rPr>
          <w:rFonts w:hint="eastAsia"/>
        </w:rPr>
        <w:t>契約件名</w:t>
      </w:r>
    </w:p>
    <w:p w14:paraId="4FDD0B77" w14:textId="6E0DABF8" w:rsidR="004E121E" w:rsidRPr="004E121E" w:rsidRDefault="004E121E" w:rsidP="004E121E"/>
    <w:p w14:paraId="3AC71F82" w14:textId="77777777" w:rsidR="00A36E6A" w:rsidRDefault="004E121E" w:rsidP="004E121E">
      <w:r>
        <w:rPr>
          <w:rFonts w:hint="eastAsia"/>
        </w:rPr>
        <w:t>２　再委託の内容</w:t>
      </w:r>
      <w:r w:rsidR="00A36E6A">
        <w:rPr>
          <w:rFonts w:hint="eastAsia"/>
        </w:rPr>
        <w:t>・理由</w:t>
      </w:r>
    </w:p>
    <w:p w14:paraId="225164D6" w14:textId="279627AE" w:rsidR="004E121E" w:rsidRPr="00667EA8" w:rsidRDefault="004E121E" w:rsidP="004E121E"/>
    <w:p w14:paraId="2D8912B6" w14:textId="15D9E529" w:rsidR="006E3BF4" w:rsidRDefault="004E121E" w:rsidP="006E3BF4">
      <w:r>
        <w:rPr>
          <w:rFonts w:hint="eastAsia"/>
        </w:rPr>
        <w:t xml:space="preserve">３　</w:t>
      </w:r>
      <w:r w:rsidRPr="00E2385F">
        <w:rPr>
          <w:rFonts w:hint="eastAsia"/>
        </w:rPr>
        <w:t>再委託の相手方</w:t>
      </w:r>
    </w:p>
    <w:p w14:paraId="14E3AB1D" w14:textId="62D193B8" w:rsidR="004E121E" w:rsidRDefault="00A36E6A" w:rsidP="004E121E">
      <w:pPr>
        <w:ind w:firstLineChars="100" w:firstLine="210"/>
      </w:pPr>
      <w:r>
        <w:rPr>
          <w:rFonts w:hint="eastAsia"/>
        </w:rPr>
        <w:t>⑴</w:t>
      </w:r>
      <w:r w:rsidR="004E121E">
        <w:rPr>
          <w:rFonts w:hint="eastAsia"/>
        </w:rPr>
        <w:t xml:space="preserve">　商号又は名称</w:t>
      </w:r>
    </w:p>
    <w:p w14:paraId="0B234B74" w14:textId="68DF0F29" w:rsidR="004E121E" w:rsidRDefault="004E121E" w:rsidP="004E121E">
      <w:pPr>
        <w:ind w:firstLineChars="100" w:firstLine="210"/>
      </w:pPr>
    </w:p>
    <w:p w14:paraId="2D1A1086" w14:textId="066ED9D2" w:rsidR="004E121E" w:rsidRDefault="00A36E6A" w:rsidP="004E121E">
      <w:pPr>
        <w:ind w:firstLineChars="100" w:firstLine="210"/>
      </w:pPr>
      <w:r>
        <w:rPr>
          <w:rFonts w:hint="eastAsia"/>
        </w:rPr>
        <w:t>⑵</w:t>
      </w:r>
      <w:r w:rsidR="006E3BF4">
        <w:rPr>
          <w:rFonts w:hint="eastAsia"/>
        </w:rPr>
        <w:t xml:space="preserve">　氏名又は代表者の職・氏名　</w:t>
      </w:r>
    </w:p>
    <w:p w14:paraId="6BDDBD99" w14:textId="41BC00E9" w:rsidR="004E121E" w:rsidRPr="00A36E6A" w:rsidRDefault="004E121E" w:rsidP="004E121E">
      <w:pPr>
        <w:ind w:firstLineChars="100" w:firstLine="210"/>
      </w:pPr>
    </w:p>
    <w:p w14:paraId="30512516" w14:textId="6FE8D7EA" w:rsidR="004E121E" w:rsidRDefault="00A36E6A" w:rsidP="004E121E">
      <w:pPr>
        <w:ind w:firstLineChars="100" w:firstLine="210"/>
      </w:pPr>
      <w:r>
        <w:rPr>
          <w:rFonts w:hint="eastAsia"/>
        </w:rPr>
        <w:t>⑶</w:t>
      </w:r>
      <w:r w:rsidR="006E3BF4">
        <w:rPr>
          <w:rFonts w:hint="eastAsia"/>
        </w:rPr>
        <w:t xml:space="preserve">　所在地</w:t>
      </w:r>
    </w:p>
    <w:p w14:paraId="44760A41" w14:textId="59EE7995" w:rsidR="004E121E" w:rsidRDefault="004E121E" w:rsidP="004E121E">
      <w:pPr>
        <w:ind w:firstLineChars="100" w:firstLine="210"/>
      </w:pPr>
    </w:p>
    <w:p w14:paraId="381BBD35" w14:textId="2701033C" w:rsidR="00B36E4F" w:rsidRDefault="00A36E6A" w:rsidP="009B3B09">
      <w:pPr>
        <w:ind w:firstLineChars="100" w:firstLine="210"/>
      </w:pPr>
      <w:r>
        <w:rPr>
          <w:rFonts w:hint="eastAsia"/>
        </w:rPr>
        <w:t>⑷</w:t>
      </w:r>
      <w:r w:rsidR="006E3BF4">
        <w:rPr>
          <w:rFonts w:hint="eastAsia"/>
        </w:rPr>
        <w:t xml:space="preserve">　電話番号</w:t>
      </w:r>
    </w:p>
    <w:p w14:paraId="03341820" w14:textId="008E2D24" w:rsidR="009B3B09" w:rsidRPr="00A36E6A" w:rsidRDefault="009B3B09" w:rsidP="009B3B09">
      <w:pPr>
        <w:ind w:firstLineChars="100" w:firstLine="210"/>
      </w:pPr>
    </w:p>
    <w:p w14:paraId="69666351" w14:textId="7225E275" w:rsidR="009B3B09" w:rsidRDefault="00A36E6A" w:rsidP="009B3B09">
      <w:pPr>
        <w:ind w:firstLineChars="100" w:firstLine="210"/>
      </w:pPr>
      <w:r>
        <w:rPr>
          <w:rFonts w:hint="eastAsia"/>
        </w:rPr>
        <w:t>⑸</w:t>
      </w:r>
      <w:r w:rsidR="00541671">
        <w:rPr>
          <w:rFonts w:hint="eastAsia"/>
        </w:rPr>
        <w:t xml:space="preserve">　</w:t>
      </w:r>
      <w:r w:rsidR="009B3B09">
        <w:rPr>
          <w:rFonts w:hint="eastAsia"/>
        </w:rPr>
        <w:t>再委託予定金額</w:t>
      </w:r>
    </w:p>
    <w:p w14:paraId="54AC7A42" w14:textId="77DB13C9" w:rsidR="00A36E6A" w:rsidRDefault="00A36E6A" w:rsidP="009B3B09">
      <w:pPr>
        <w:ind w:firstLineChars="100" w:firstLine="210"/>
      </w:pPr>
    </w:p>
    <w:p w14:paraId="023BCF21" w14:textId="77777777" w:rsidR="00A36E6A" w:rsidRDefault="00A36E6A" w:rsidP="00A36E6A">
      <w:r>
        <w:rPr>
          <w:rFonts w:hint="eastAsia"/>
        </w:rPr>
        <w:t xml:space="preserve">４　</w:t>
      </w:r>
      <w:r>
        <w:t>その他</w:t>
      </w:r>
      <w:r>
        <w:t xml:space="preserve"> </w:t>
      </w:r>
    </w:p>
    <w:p w14:paraId="2A92EFBF" w14:textId="57224993" w:rsidR="00A36E6A" w:rsidRDefault="00A36E6A" w:rsidP="00541671">
      <w:pPr>
        <w:ind w:leftChars="100" w:left="210"/>
      </w:pPr>
      <w:r>
        <w:rPr>
          <w:rFonts w:hint="eastAsia"/>
        </w:rPr>
        <w:t xml:space="preserve">　</w:t>
      </w:r>
      <w:r>
        <w:t>この申請書の提出に当たっては、必要に応じて、本市が定める「再委託の承諾をしない場合」に該当しないことが確認できる資料を添付してください。受注者（申請者）が本市から再委託の承諾を得た後、更に第三者に委託（再々委託）しようとする場合は、受注者、再委託の相手方及び再々委託の相手方の本件契約における関係や担当業務について、一覧（ツリー図）にしたものを提出してください。（再々委託以降の再委託も同じ。）</w:t>
      </w:r>
    </w:p>
    <w:sectPr w:rsidR="00A36E6A" w:rsidSect="00897496">
      <w:pgSz w:w="11906" w:h="16838" w:code="9"/>
      <w:pgMar w:top="1871" w:right="1701" w:bottom="158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E89D3" w14:textId="77777777" w:rsidR="00640D4A" w:rsidRDefault="00640D4A" w:rsidP="006E3BF4">
      <w:r>
        <w:separator/>
      </w:r>
    </w:p>
  </w:endnote>
  <w:endnote w:type="continuationSeparator" w:id="0">
    <w:p w14:paraId="4A3B40EA" w14:textId="77777777" w:rsidR="00640D4A" w:rsidRDefault="00640D4A" w:rsidP="006E3B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C9503F" w14:textId="77777777" w:rsidR="00640D4A" w:rsidRDefault="00640D4A" w:rsidP="006E3BF4">
      <w:r>
        <w:separator/>
      </w:r>
    </w:p>
  </w:footnote>
  <w:footnote w:type="continuationSeparator" w:id="0">
    <w:p w14:paraId="16A36534" w14:textId="77777777" w:rsidR="00640D4A" w:rsidRDefault="00640D4A" w:rsidP="006E3B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5CF9"/>
    <w:rsid w:val="00055B8F"/>
    <w:rsid w:val="000A3D0A"/>
    <w:rsid w:val="000A5CF9"/>
    <w:rsid w:val="001132FC"/>
    <w:rsid w:val="0011420A"/>
    <w:rsid w:val="00163560"/>
    <w:rsid w:val="001715B9"/>
    <w:rsid w:val="00175690"/>
    <w:rsid w:val="00183C7B"/>
    <w:rsid w:val="001D018D"/>
    <w:rsid w:val="001E58DE"/>
    <w:rsid w:val="00261FF2"/>
    <w:rsid w:val="002677A4"/>
    <w:rsid w:val="002969A1"/>
    <w:rsid w:val="00336E71"/>
    <w:rsid w:val="003F112F"/>
    <w:rsid w:val="003F151A"/>
    <w:rsid w:val="004161E0"/>
    <w:rsid w:val="004204BE"/>
    <w:rsid w:val="004266C1"/>
    <w:rsid w:val="004424E1"/>
    <w:rsid w:val="004A546B"/>
    <w:rsid w:val="004B232D"/>
    <w:rsid w:val="004B335A"/>
    <w:rsid w:val="004C4294"/>
    <w:rsid w:val="004E121E"/>
    <w:rsid w:val="005118FE"/>
    <w:rsid w:val="00541671"/>
    <w:rsid w:val="00554CFD"/>
    <w:rsid w:val="00554D86"/>
    <w:rsid w:val="005D70C7"/>
    <w:rsid w:val="00601735"/>
    <w:rsid w:val="00635F52"/>
    <w:rsid w:val="00640D4A"/>
    <w:rsid w:val="00656614"/>
    <w:rsid w:val="00667EA8"/>
    <w:rsid w:val="00677411"/>
    <w:rsid w:val="00690F1D"/>
    <w:rsid w:val="00692E97"/>
    <w:rsid w:val="006A423A"/>
    <w:rsid w:val="006A60DE"/>
    <w:rsid w:val="006D3B28"/>
    <w:rsid w:val="006E3BF4"/>
    <w:rsid w:val="006F32CC"/>
    <w:rsid w:val="006F4961"/>
    <w:rsid w:val="007B1BBC"/>
    <w:rsid w:val="00803C96"/>
    <w:rsid w:val="008936EE"/>
    <w:rsid w:val="00894467"/>
    <w:rsid w:val="008968C1"/>
    <w:rsid w:val="00897496"/>
    <w:rsid w:val="008C351F"/>
    <w:rsid w:val="008D3711"/>
    <w:rsid w:val="0090266C"/>
    <w:rsid w:val="00941942"/>
    <w:rsid w:val="00983A18"/>
    <w:rsid w:val="009B3B09"/>
    <w:rsid w:val="009E0C89"/>
    <w:rsid w:val="00A350F8"/>
    <w:rsid w:val="00A35536"/>
    <w:rsid w:val="00A36E6A"/>
    <w:rsid w:val="00A3709C"/>
    <w:rsid w:val="00A61A5D"/>
    <w:rsid w:val="00A83DFE"/>
    <w:rsid w:val="00AF0CEC"/>
    <w:rsid w:val="00AF6E04"/>
    <w:rsid w:val="00B13E4C"/>
    <w:rsid w:val="00B36E4F"/>
    <w:rsid w:val="00B675B5"/>
    <w:rsid w:val="00B97730"/>
    <w:rsid w:val="00BA14D8"/>
    <w:rsid w:val="00BC4555"/>
    <w:rsid w:val="00BC7885"/>
    <w:rsid w:val="00BE3C7D"/>
    <w:rsid w:val="00C0013D"/>
    <w:rsid w:val="00C80B84"/>
    <w:rsid w:val="00CB6494"/>
    <w:rsid w:val="00CE3105"/>
    <w:rsid w:val="00DA25AC"/>
    <w:rsid w:val="00DA4BB0"/>
    <w:rsid w:val="00E17C5D"/>
    <w:rsid w:val="00E44924"/>
    <w:rsid w:val="00E549CB"/>
    <w:rsid w:val="00E85693"/>
    <w:rsid w:val="00E91657"/>
    <w:rsid w:val="00E94B8C"/>
    <w:rsid w:val="00EF392C"/>
    <w:rsid w:val="00F077CB"/>
    <w:rsid w:val="00F56462"/>
    <w:rsid w:val="00F72AF1"/>
    <w:rsid w:val="00FA57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E1D77F"/>
  <w15:chartTrackingRefBased/>
  <w15:docId w15:val="{371676E4-8645-4C93-AC14-81C9B83C8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3BF4"/>
    <w:pPr>
      <w:tabs>
        <w:tab w:val="center" w:pos="4252"/>
        <w:tab w:val="right" w:pos="8504"/>
      </w:tabs>
      <w:snapToGrid w:val="0"/>
    </w:pPr>
  </w:style>
  <w:style w:type="character" w:customStyle="1" w:styleId="a4">
    <w:name w:val="ヘッダー (文字)"/>
    <w:basedOn w:val="a0"/>
    <w:link w:val="a3"/>
    <w:uiPriority w:val="99"/>
    <w:rsid w:val="006E3BF4"/>
  </w:style>
  <w:style w:type="paragraph" w:styleId="a5">
    <w:name w:val="footer"/>
    <w:basedOn w:val="a"/>
    <w:link w:val="a6"/>
    <w:uiPriority w:val="99"/>
    <w:unhideWhenUsed/>
    <w:rsid w:val="006E3BF4"/>
    <w:pPr>
      <w:tabs>
        <w:tab w:val="center" w:pos="4252"/>
        <w:tab w:val="right" w:pos="8504"/>
      </w:tabs>
      <w:snapToGrid w:val="0"/>
    </w:pPr>
  </w:style>
  <w:style w:type="character" w:customStyle="1" w:styleId="a6">
    <w:name w:val="フッター (文字)"/>
    <w:basedOn w:val="a0"/>
    <w:link w:val="a5"/>
    <w:uiPriority w:val="99"/>
    <w:rsid w:val="006E3BF4"/>
  </w:style>
  <w:style w:type="paragraph" w:styleId="a7">
    <w:name w:val="Balloon Text"/>
    <w:basedOn w:val="a"/>
    <w:link w:val="a8"/>
    <w:uiPriority w:val="99"/>
    <w:semiHidden/>
    <w:unhideWhenUsed/>
    <w:rsid w:val="001132F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132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65</Words>
  <Characters>373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高見 正之</dc:creator>
  <cp:keywords/>
  <dc:description/>
  <cp:lastModifiedBy>Kyoto</cp:lastModifiedBy>
  <cp:revision>2</cp:revision>
  <cp:lastPrinted>2022-03-16T04:17:00Z</cp:lastPrinted>
  <dcterms:created xsi:type="dcterms:W3CDTF">2024-08-02T01:54:00Z</dcterms:created>
  <dcterms:modified xsi:type="dcterms:W3CDTF">2024-08-02T01:54:00Z</dcterms:modified>
</cp:coreProperties>
</file>