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proofErr w:type="spellStart"/>
      <w:r w:rsidRPr="001C64F2">
        <w:rPr>
          <w:rFonts w:eastAsia="ＭＳ ゴシック" w:hint="eastAsia"/>
          <w:bCs/>
          <w:sz w:val="28"/>
        </w:rPr>
        <w:t>一般競争入札参加資格確認申請書</w:t>
      </w:r>
      <w:proofErr w:type="spellEnd"/>
    </w:p>
    <w:p w14:paraId="7B71D235" w14:textId="77777777" w:rsidR="000D24BB" w:rsidRPr="001C64F2" w:rsidRDefault="000D24BB" w:rsidP="000D24BB"/>
    <w:tbl>
      <w:tblPr>
        <w:tblW w:w="0" w:type="auto"/>
        <w:tblInd w:w="1985" w:type="dxa"/>
        <w:tblLook w:val="04A0" w:firstRow="1" w:lastRow="0" w:firstColumn="1" w:lastColumn="0" w:noHBand="0" w:noVBand="1"/>
      </w:tblPr>
      <w:tblGrid>
        <w:gridCol w:w="1984"/>
        <w:gridCol w:w="5669"/>
      </w:tblGrid>
      <w:tr w:rsidR="001C64F2" w:rsidRPr="001C64F2" w14:paraId="46AD5064" w14:textId="77777777" w:rsidTr="00597652">
        <w:trPr>
          <w:trHeight w:val="494"/>
        </w:trPr>
        <w:tc>
          <w:tcPr>
            <w:tcW w:w="1984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597652" w:rsidRPr="001C64F2" w14:paraId="5DC24981" w14:textId="77777777" w:rsidTr="00597652">
        <w:trPr>
          <w:trHeight w:val="1008"/>
        </w:trPr>
        <w:tc>
          <w:tcPr>
            <w:tcW w:w="1984" w:type="dxa"/>
            <w:shd w:val="clear" w:color="auto" w:fill="auto"/>
            <w:vAlign w:val="center"/>
          </w:tcPr>
          <w:p w14:paraId="01F1D730" w14:textId="5113E133" w:rsidR="00597652" w:rsidRPr="001C64F2" w:rsidRDefault="00597652" w:rsidP="000133A3">
            <w:pPr>
              <w:rPr>
                <w:kern w:val="0"/>
              </w:rPr>
            </w:pPr>
            <w:r w:rsidRPr="001C64F2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5669" w:type="dxa"/>
            <w:shd w:val="clear" w:color="auto" w:fill="auto"/>
            <w:vAlign w:val="center"/>
          </w:tcPr>
          <w:p w14:paraId="35D8EB29" w14:textId="77777777" w:rsidR="00597652" w:rsidRPr="001C64F2" w:rsidRDefault="00597652" w:rsidP="000133A3">
            <w:pPr>
              <w:rPr>
                <w:kern w:val="0"/>
              </w:rPr>
            </w:pPr>
          </w:p>
        </w:tc>
      </w:tr>
    </w:tbl>
    <w:p w14:paraId="0C1A8D45" w14:textId="2FBDFC18" w:rsidR="000D24BB" w:rsidRPr="001C64F2" w:rsidRDefault="00597652" w:rsidP="00597652">
      <w:pPr>
        <w:jc w:val="right"/>
      </w:pPr>
      <w:r w:rsidRPr="00FC2E2B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23FC2AC9" w14:textId="77777777" w:rsidR="001E301B" w:rsidRDefault="001E301B" w:rsidP="000D24BB">
      <w:pPr>
        <w:jc w:val="left"/>
      </w:pPr>
    </w:p>
    <w:p w14:paraId="71AA4DCE" w14:textId="7AA4EBEF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822248">
        <w:trPr>
          <w:trHeight w:val="444"/>
        </w:trPr>
        <w:tc>
          <w:tcPr>
            <w:tcW w:w="1608" w:type="dxa"/>
            <w:shd w:val="clear" w:color="auto" w:fill="auto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2BBAC6E3" w:rsidR="000133A3" w:rsidRPr="001C64F2" w:rsidRDefault="00974298" w:rsidP="00796A59">
            <w:pPr>
              <w:jc w:val="left"/>
            </w:pPr>
            <w:r w:rsidRPr="00974298">
              <w:rPr>
                <w:rFonts w:hint="eastAsia"/>
              </w:rPr>
              <w:t>小栗栖中学校区小中一貫教育校整備事業　クラブ棟増築ほか整備工事設計業務委託　ただし、建築及び設備工事基本設計・実施設計業務委託</w:t>
            </w:r>
          </w:p>
        </w:tc>
      </w:tr>
      <w:tr w:rsidR="001C64F2" w:rsidRPr="001C64F2" w14:paraId="79D4BD33" w14:textId="77777777" w:rsidTr="001E301B">
        <w:trPr>
          <w:trHeight w:val="4078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2FEFD9F8" w14:textId="77777777" w:rsidR="00E003CB" w:rsidRDefault="00E003CB" w:rsidP="00E003CB">
            <w:pPr>
              <w:jc w:val="left"/>
            </w:pPr>
            <w:r w:rsidRPr="001C64F2">
              <w:rPr>
                <w:rFonts w:hint="eastAsia"/>
              </w:rPr>
              <w:t>・　一般競争入札参加資格確認申請書（この書類）</w:t>
            </w:r>
          </w:p>
          <w:p w14:paraId="711F92BE" w14:textId="77777777" w:rsidR="00E14CE9" w:rsidRDefault="00E14CE9" w:rsidP="00E14CE9">
            <w:pPr>
              <w:jc w:val="left"/>
            </w:pPr>
            <w:bookmarkStart w:id="0" w:name="_Hlk169532578"/>
            <w:r>
              <w:rPr>
                <w:rFonts w:hint="eastAsia"/>
              </w:rPr>
              <w:t>・　一級建築士事務所登録通知書又は登録証明書の写し</w:t>
            </w:r>
          </w:p>
          <w:p w14:paraId="321F6790" w14:textId="1F89C23B" w:rsidR="00443982" w:rsidRPr="00443982" w:rsidRDefault="00E003CB" w:rsidP="00E003CB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履行実績調書［証明できる書類を添付］</w:t>
            </w:r>
            <w:bookmarkEnd w:id="0"/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77777777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0D24BB">
      <w:pPr>
        <w:jc w:val="left"/>
        <w:rPr>
          <w:sz w:val="20"/>
          <w:szCs w:val="20"/>
        </w:rPr>
      </w:pPr>
    </w:p>
    <w:p w14:paraId="5E434ABA" w14:textId="379C2105" w:rsidR="00A868D1" w:rsidRPr="001C64F2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597652" w:rsidRPr="00597652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A0A5AA3" w14:textId="6D8D6BC7" w:rsidR="0068615F" w:rsidRPr="001C64F2" w:rsidRDefault="0068615F" w:rsidP="0068615F">
      <w:pPr>
        <w:rPr>
          <w:rFonts w:eastAsia="DengXian" w:hAnsi="ＭＳ 明朝"/>
          <w:lang w:eastAsia="zh-CN"/>
        </w:rPr>
      </w:pPr>
    </w:p>
    <w:p w14:paraId="0F741734" w14:textId="77777777" w:rsidR="00405931" w:rsidRPr="001C64F2" w:rsidRDefault="00405931" w:rsidP="0068615F">
      <w:pPr>
        <w:rPr>
          <w:rFonts w:eastAsia="DengXian" w:hAnsi="ＭＳ 明朝"/>
          <w:lang w:eastAsia="zh-CN"/>
        </w:rPr>
      </w:pPr>
    </w:p>
    <w:p w14:paraId="1AAED471" w14:textId="4A4F6FD6" w:rsidR="00443982" w:rsidRDefault="008B0D34" w:rsidP="00443982">
      <w:pPr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7D3E19">
        <w:rPr>
          <w:rFonts w:hAnsi="ＭＳ 明朝" w:hint="eastAsia"/>
          <w:bCs/>
          <w:sz w:val="20"/>
          <w:szCs w:val="20"/>
        </w:rPr>
        <w:t>６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E003CB">
        <w:rPr>
          <w:rFonts w:hAnsi="ＭＳ 明朝" w:hint="eastAsia"/>
          <w:bCs/>
          <w:sz w:val="20"/>
          <w:szCs w:val="20"/>
        </w:rPr>
        <w:t>１</w:t>
      </w:r>
      <w:r w:rsidR="007515CB">
        <w:rPr>
          <w:rFonts w:hAnsi="ＭＳ 明朝" w:hint="eastAsia"/>
          <w:bCs/>
          <w:sz w:val="20"/>
          <w:szCs w:val="20"/>
        </w:rPr>
        <w:t>２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7515CB">
        <w:rPr>
          <w:rFonts w:hAnsi="ＭＳ 明朝" w:hint="eastAsia"/>
          <w:bCs/>
          <w:sz w:val="20"/>
          <w:szCs w:val="20"/>
        </w:rPr>
        <w:t>５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7515CB">
        <w:rPr>
          <w:rFonts w:hAnsi="ＭＳ 明朝" w:hint="eastAsia"/>
          <w:bCs/>
          <w:sz w:val="20"/>
          <w:szCs w:val="20"/>
        </w:rPr>
        <w:t>木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2E5A3644" w14:textId="0CA26E7A" w:rsidR="00443982" w:rsidRDefault="008B0D34" w:rsidP="00443982">
      <w:pPr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E14CE9">
        <w:rPr>
          <w:rFonts w:hAnsi="ＭＳ 明朝" w:hint="eastAsia"/>
          <w:bCs/>
          <w:sz w:val="20"/>
          <w:szCs w:val="20"/>
        </w:rPr>
        <w:t>建築士事務所登録／</w:t>
      </w:r>
      <w:r w:rsidR="00E003CB">
        <w:rPr>
          <w:rFonts w:hAnsi="ＭＳ 明朝" w:hint="eastAsia"/>
          <w:bCs/>
          <w:sz w:val="20"/>
          <w:szCs w:val="20"/>
        </w:rPr>
        <w:t>履行実績</w:t>
      </w:r>
    </w:p>
    <w:p w14:paraId="248F669D" w14:textId="77777777" w:rsidR="00443982" w:rsidRDefault="00443982">
      <w:pPr>
        <w:widowControl/>
        <w:jc w:val="left"/>
        <w:rPr>
          <w:rFonts w:hAnsi="ＭＳ 明朝"/>
          <w:bCs/>
          <w:sz w:val="20"/>
          <w:szCs w:val="20"/>
        </w:rPr>
      </w:pPr>
      <w:r>
        <w:rPr>
          <w:rFonts w:hAnsi="ＭＳ 明朝"/>
          <w:bCs/>
          <w:sz w:val="20"/>
          <w:szCs w:val="20"/>
        </w:rPr>
        <w:br w:type="page"/>
      </w:r>
    </w:p>
    <w:p w14:paraId="59B2E5D6" w14:textId="77777777" w:rsidR="00E003CB" w:rsidRPr="001C64F2" w:rsidRDefault="00E003CB" w:rsidP="00E003CB">
      <w:pPr>
        <w:jc w:val="center"/>
        <w:rPr>
          <w:rFonts w:ascii="ＭＳ ゴシック" w:eastAsia="ＭＳ ゴシック" w:hAnsi="ＭＳ ゴシック"/>
          <w:bCs/>
          <w:sz w:val="28"/>
        </w:rPr>
      </w:pPr>
      <w:r w:rsidRPr="00E003CB">
        <w:rPr>
          <w:rFonts w:ascii="ＭＳ ゴシック" w:eastAsia="ＭＳ ゴシック" w:hAnsi="ＭＳ ゴシック" w:hint="eastAsia"/>
          <w:bCs/>
          <w:spacing w:val="90"/>
          <w:kern w:val="0"/>
          <w:sz w:val="28"/>
          <w:fitText w:val="2575" w:id="-893718528"/>
        </w:rPr>
        <w:lastRenderedPageBreak/>
        <w:t>履行実績調</w:t>
      </w:r>
      <w:r w:rsidRPr="00E003CB">
        <w:rPr>
          <w:rFonts w:ascii="ＭＳ ゴシック" w:eastAsia="ＭＳ ゴシック" w:hAnsi="ＭＳ ゴシック" w:hint="eastAsia"/>
          <w:bCs/>
          <w:spacing w:val="-2"/>
          <w:kern w:val="0"/>
          <w:sz w:val="28"/>
          <w:fitText w:val="2575" w:id="-893718528"/>
        </w:rPr>
        <w:t>書</w:t>
      </w:r>
    </w:p>
    <w:p w14:paraId="3F282978" w14:textId="77777777" w:rsidR="00E003CB" w:rsidRPr="001C64F2" w:rsidRDefault="00E003CB" w:rsidP="00E003CB">
      <w:pPr>
        <w:wordWrap w:val="0"/>
        <w:jc w:val="left"/>
        <w:rPr>
          <w:rFonts w:hAnsi="ＭＳ 明朝"/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8040"/>
      </w:tblGrid>
      <w:tr w:rsidR="00E003CB" w:rsidRPr="001C64F2" w14:paraId="2A5F1564" w14:textId="77777777" w:rsidTr="003E2C05">
        <w:trPr>
          <w:cantSplit/>
          <w:trHeight w:hRule="exact" w:val="484"/>
        </w:trPr>
        <w:tc>
          <w:tcPr>
            <w:tcW w:w="1608" w:type="dxa"/>
          </w:tcPr>
          <w:p w14:paraId="02CBBB90" w14:textId="77777777" w:rsidR="00E003CB" w:rsidRPr="001C64F2" w:rsidRDefault="00E003CB" w:rsidP="003E2C05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商号又は名称</w:t>
            </w:r>
          </w:p>
        </w:tc>
        <w:tc>
          <w:tcPr>
            <w:tcW w:w="8040" w:type="dxa"/>
            <w:vAlign w:val="center"/>
          </w:tcPr>
          <w:p w14:paraId="5CE7240E" w14:textId="77777777" w:rsidR="00E003CB" w:rsidRPr="001C64F2" w:rsidRDefault="00E003CB" w:rsidP="003E2C05">
            <w:pPr>
              <w:rPr>
                <w:rFonts w:hAnsi="ＭＳ 明朝"/>
              </w:rPr>
            </w:pPr>
          </w:p>
        </w:tc>
      </w:tr>
      <w:tr w:rsidR="00E003CB" w:rsidRPr="001C64F2" w14:paraId="73C1F9CB" w14:textId="77777777" w:rsidTr="003E2C05">
        <w:trPr>
          <w:cantSplit/>
          <w:trHeight w:hRule="exact" w:val="484"/>
        </w:trPr>
        <w:tc>
          <w:tcPr>
            <w:tcW w:w="1608" w:type="dxa"/>
          </w:tcPr>
          <w:p w14:paraId="1CC461D1" w14:textId="77777777" w:rsidR="00E003CB" w:rsidRPr="001C64F2" w:rsidRDefault="00E003CB" w:rsidP="003E2C05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業務名</w:t>
            </w:r>
          </w:p>
        </w:tc>
        <w:tc>
          <w:tcPr>
            <w:tcW w:w="8040" w:type="dxa"/>
            <w:vAlign w:val="center"/>
          </w:tcPr>
          <w:p w14:paraId="34E94327" w14:textId="77777777" w:rsidR="00E003CB" w:rsidRPr="001C64F2" w:rsidRDefault="00E003CB" w:rsidP="003E2C05">
            <w:pPr>
              <w:rPr>
                <w:rFonts w:hAnsi="ＭＳ 明朝"/>
              </w:rPr>
            </w:pPr>
          </w:p>
        </w:tc>
      </w:tr>
      <w:tr w:rsidR="00E003CB" w:rsidRPr="001C64F2" w14:paraId="17263F6D" w14:textId="77777777" w:rsidTr="003E2C05">
        <w:trPr>
          <w:cantSplit/>
          <w:trHeight w:hRule="exact" w:val="513"/>
        </w:trPr>
        <w:tc>
          <w:tcPr>
            <w:tcW w:w="1608" w:type="dxa"/>
          </w:tcPr>
          <w:p w14:paraId="7398DDA6" w14:textId="77777777" w:rsidR="00E003CB" w:rsidRPr="001C64F2" w:rsidRDefault="00E003CB" w:rsidP="003E2C05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履行場所</w:t>
            </w:r>
          </w:p>
        </w:tc>
        <w:tc>
          <w:tcPr>
            <w:tcW w:w="8040" w:type="dxa"/>
            <w:vAlign w:val="center"/>
          </w:tcPr>
          <w:p w14:paraId="4A7C21B7" w14:textId="77777777" w:rsidR="00E003CB" w:rsidRPr="001C64F2" w:rsidRDefault="00E003CB" w:rsidP="003E2C05">
            <w:pPr>
              <w:rPr>
                <w:rFonts w:hAnsi="ＭＳ 明朝"/>
              </w:rPr>
            </w:pPr>
          </w:p>
        </w:tc>
      </w:tr>
      <w:tr w:rsidR="00E003CB" w:rsidRPr="001C64F2" w14:paraId="579A51A8" w14:textId="77777777" w:rsidTr="003E2C05">
        <w:trPr>
          <w:cantSplit/>
          <w:trHeight w:hRule="exact" w:val="500"/>
        </w:trPr>
        <w:tc>
          <w:tcPr>
            <w:tcW w:w="1608" w:type="dxa"/>
          </w:tcPr>
          <w:p w14:paraId="315BF930" w14:textId="77777777" w:rsidR="00E003CB" w:rsidRPr="001C64F2" w:rsidRDefault="00E003CB" w:rsidP="003E2C05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発注者名</w:t>
            </w:r>
          </w:p>
        </w:tc>
        <w:tc>
          <w:tcPr>
            <w:tcW w:w="8040" w:type="dxa"/>
            <w:vAlign w:val="center"/>
          </w:tcPr>
          <w:p w14:paraId="30736FF2" w14:textId="77777777" w:rsidR="00E003CB" w:rsidRPr="001C64F2" w:rsidRDefault="00E003CB" w:rsidP="003E2C05">
            <w:pPr>
              <w:rPr>
                <w:rFonts w:hAnsi="ＭＳ 明朝"/>
              </w:rPr>
            </w:pPr>
          </w:p>
        </w:tc>
      </w:tr>
      <w:tr w:rsidR="00E003CB" w:rsidRPr="001C64F2" w14:paraId="56A53338" w14:textId="77777777" w:rsidTr="003E2C05">
        <w:trPr>
          <w:cantSplit/>
          <w:trHeight w:hRule="exact" w:val="501"/>
        </w:trPr>
        <w:tc>
          <w:tcPr>
            <w:tcW w:w="1608" w:type="dxa"/>
          </w:tcPr>
          <w:p w14:paraId="563B8374" w14:textId="77777777" w:rsidR="00E003CB" w:rsidRPr="001C64F2" w:rsidRDefault="00E003CB" w:rsidP="003E2C05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契約金額</w:t>
            </w:r>
          </w:p>
        </w:tc>
        <w:tc>
          <w:tcPr>
            <w:tcW w:w="8040" w:type="dxa"/>
            <w:vAlign w:val="center"/>
          </w:tcPr>
          <w:p w14:paraId="442EE8C9" w14:textId="77777777" w:rsidR="00E003CB" w:rsidRPr="001C64F2" w:rsidRDefault="00E003CB" w:rsidP="003E2C05">
            <w:pPr>
              <w:wordWrap w:val="0"/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 xml:space="preserve">　　　　　　　　　　　　　　　　　　　　　　円（税込）</w:t>
            </w:r>
          </w:p>
        </w:tc>
      </w:tr>
      <w:tr w:rsidR="00E003CB" w:rsidRPr="001C64F2" w14:paraId="0F265AFF" w14:textId="77777777" w:rsidTr="003E2C05">
        <w:trPr>
          <w:cantSplit/>
          <w:trHeight w:hRule="exact" w:val="502"/>
        </w:trPr>
        <w:tc>
          <w:tcPr>
            <w:tcW w:w="1608" w:type="dxa"/>
          </w:tcPr>
          <w:p w14:paraId="1AAAE122" w14:textId="77777777" w:rsidR="00E003CB" w:rsidRPr="001C64F2" w:rsidRDefault="00E003CB" w:rsidP="003E2C05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履行期間</w:t>
            </w:r>
          </w:p>
        </w:tc>
        <w:tc>
          <w:tcPr>
            <w:tcW w:w="8040" w:type="dxa"/>
            <w:vAlign w:val="center"/>
          </w:tcPr>
          <w:p w14:paraId="288B9D82" w14:textId="77777777" w:rsidR="00E003CB" w:rsidRPr="001C64F2" w:rsidRDefault="00E003CB" w:rsidP="003E2C05">
            <w:pPr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 xml:space="preserve">　　　年　　　月　　　日　～　　　　年　　　月　　　日</w:t>
            </w:r>
          </w:p>
        </w:tc>
      </w:tr>
      <w:tr w:rsidR="00E003CB" w:rsidRPr="001C64F2" w14:paraId="6834819E" w14:textId="77777777" w:rsidTr="003E2C05">
        <w:trPr>
          <w:cantSplit/>
          <w:trHeight w:hRule="exact" w:val="502"/>
        </w:trPr>
        <w:tc>
          <w:tcPr>
            <w:tcW w:w="1608" w:type="dxa"/>
          </w:tcPr>
          <w:p w14:paraId="4D7DA926" w14:textId="77777777" w:rsidR="00E003CB" w:rsidRPr="001C64F2" w:rsidRDefault="00E003CB" w:rsidP="003E2C05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  <w:kern w:val="0"/>
              </w:rPr>
              <w:t>受注形態等</w:t>
            </w:r>
          </w:p>
        </w:tc>
        <w:tc>
          <w:tcPr>
            <w:tcW w:w="8040" w:type="dxa"/>
            <w:vAlign w:val="center"/>
          </w:tcPr>
          <w:p w14:paraId="68CEFFB4" w14:textId="77777777" w:rsidR="00E003CB" w:rsidRPr="001C64F2" w:rsidRDefault="00E003CB" w:rsidP="003E2C05">
            <w:pPr>
              <w:jc w:val="center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>□　単体　　　　　□　共同企業体（出資比率　　　　％）</w:t>
            </w:r>
          </w:p>
        </w:tc>
      </w:tr>
      <w:tr w:rsidR="00E003CB" w:rsidRPr="001C64F2" w14:paraId="07824194" w14:textId="77777777" w:rsidTr="003E2C05">
        <w:trPr>
          <w:cantSplit/>
          <w:trHeight w:hRule="exact" w:val="2609"/>
        </w:trPr>
        <w:tc>
          <w:tcPr>
            <w:tcW w:w="1608" w:type="dxa"/>
          </w:tcPr>
          <w:p w14:paraId="415D7373" w14:textId="77777777" w:rsidR="00E003CB" w:rsidRPr="001C64F2" w:rsidRDefault="00E003CB" w:rsidP="003E2C05">
            <w:pPr>
              <w:rPr>
                <w:rFonts w:hAnsi="ＭＳ 明朝"/>
                <w:kern w:val="0"/>
              </w:rPr>
            </w:pPr>
            <w:r w:rsidRPr="001C64F2">
              <w:rPr>
                <w:rFonts w:hAnsi="ＭＳ 明朝" w:hint="eastAsia"/>
                <w:kern w:val="0"/>
              </w:rPr>
              <w:t>業務概要等</w:t>
            </w:r>
          </w:p>
        </w:tc>
        <w:tc>
          <w:tcPr>
            <w:tcW w:w="8040" w:type="dxa"/>
          </w:tcPr>
          <w:p w14:paraId="3922CF94" w14:textId="77777777" w:rsidR="00E003CB" w:rsidRPr="001C64F2" w:rsidRDefault="00E003CB" w:rsidP="003E2C05">
            <w:pPr>
              <w:rPr>
                <w:rFonts w:hAnsi="ＭＳ 明朝"/>
              </w:rPr>
            </w:pPr>
          </w:p>
        </w:tc>
      </w:tr>
    </w:tbl>
    <w:p w14:paraId="2B1A71F4" w14:textId="77777777" w:rsidR="00E003CB" w:rsidRPr="001C64F2" w:rsidRDefault="00E003CB" w:rsidP="00E003CB">
      <w:pPr>
        <w:ind w:left="191" w:hangingChars="100" w:hanging="191"/>
        <w:rPr>
          <w:rFonts w:hAnsi="ＭＳ 明朝"/>
          <w:sz w:val="20"/>
          <w:szCs w:val="20"/>
        </w:rPr>
      </w:pPr>
    </w:p>
    <w:p w14:paraId="30927768" w14:textId="77777777" w:rsidR="00E003CB" w:rsidRPr="001C64F2" w:rsidRDefault="00E003CB" w:rsidP="00E003CB">
      <w:pPr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実績を証明できる次の書類を添付してください。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1"/>
      </w:tblGrid>
      <w:tr w:rsidR="007515CB" w:rsidRPr="001C64F2" w14:paraId="717658CC" w14:textId="77777777" w:rsidTr="003E2C05">
        <w:tc>
          <w:tcPr>
            <w:tcW w:w="4962" w:type="dxa"/>
            <w:shd w:val="clear" w:color="auto" w:fill="auto"/>
          </w:tcPr>
          <w:p w14:paraId="7DFB9B7B" w14:textId="6EDC4259" w:rsidR="007515CB" w:rsidRPr="00E003CB" w:rsidRDefault="007515CB" w:rsidP="007515CB">
            <w:pPr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>入札公告に記載の履行実績に該当することがテクリス（業務実績情報システム）やパブディス（公共建築設計者情報システム）のみで十分確認できる場合</w:t>
            </w:r>
          </w:p>
        </w:tc>
        <w:tc>
          <w:tcPr>
            <w:tcW w:w="4671" w:type="dxa"/>
            <w:shd w:val="clear" w:color="auto" w:fill="auto"/>
          </w:tcPr>
          <w:p w14:paraId="3888C18F" w14:textId="3D6EDF93" w:rsidR="007515CB" w:rsidRPr="00E003CB" w:rsidRDefault="007515CB" w:rsidP="007515CB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1C64F2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テクリスの「登録内容確認書」、発注機関担当者の署名を得た「登録のための確認のお願い」、パブディスの「業務カルテ受領書」又は発注機関担当者の署名を得た「業務カルテ」</w:t>
            </w:r>
          </w:p>
        </w:tc>
      </w:tr>
      <w:tr w:rsidR="007515CB" w:rsidRPr="00763E30" w14:paraId="17C13A2C" w14:textId="77777777" w:rsidTr="003E2C05">
        <w:tc>
          <w:tcPr>
            <w:tcW w:w="4962" w:type="dxa"/>
            <w:shd w:val="clear" w:color="auto" w:fill="auto"/>
          </w:tcPr>
          <w:p w14:paraId="64397FBF" w14:textId="1C424B6A" w:rsidR="007515CB" w:rsidRPr="00E003CB" w:rsidRDefault="007515CB" w:rsidP="007515CB">
            <w:pPr>
              <w:rPr>
                <w:rFonts w:hAnsi="ＭＳ 明朝"/>
              </w:rPr>
            </w:pPr>
            <w:r w:rsidRPr="00763E30">
              <w:rPr>
                <w:rFonts w:hAnsi="ＭＳ 明朝" w:hint="eastAsia"/>
              </w:rPr>
              <w:t>入札公告に記載の履行実績に該当することがテクリス（業務実績情報システム）やパブディス（公共建築設計者情報システム）のみでは十分確認できない場合</w:t>
            </w:r>
          </w:p>
        </w:tc>
        <w:tc>
          <w:tcPr>
            <w:tcW w:w="4671" w:type="dxa"/>
            <w:shd w:val="clear" w:color="auto" w:fill="auto"/>
          </w:tcPr>
          <w:p w14:paraId="4932B850" w14:textId="77777777" w:rsidR="007515CB" w:rsidRPr="00763E30" w:rsidRDefault="007515CB" w:rsidP="007515CB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763E30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テクリスの「登録内容確認書」、発注機関担当者の署名を得た「登録のための確認のお願い」、パブディスの「業務カルテ受領書」又は発注機関担当者の署名を得た「業務カルテ」</w:t>
            </w:r>
          </w:p>
          <w:p w14:paraId="39D5B7F8" w14:textId="77777777" w:rsidR="007515CB" w:rsidRPr="00763E30" w:rsidRDefault="007515CB" w:rsidP="007515CB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763E30">
              <w:rPr>
                <w:rFonts w:hAnsi="ＭＳ 明朝" w:hint="eastAsia"/>
              </w:rPr>
              <w:t>・　設計図書・成果品等の写し</w:t>
            </w:r>
          </w:p>
          <w:p w14:paraId="56FF75F1" w14:textId="77777777" w:rsidR="007515CB" w:rsidRPr="00763E30" w:rsidRDefault="007515CB" w:rsidP="007515CB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763E30">
              <w:rPr>
                <w:rFonts w:hAnsi="ＭＳ 明朝" w:hint="eastAsia"/>
              </w:rPr>
              <w:t>・　共同企業体協定書（ＪＶの場合）</w:t>
            </w:r>
          </w:p>
          <w:p w14:paraId="215C7804" w14:textId="77777777" w:rsidR="007515CB" w:rsidRPr="00763E30" w:rsidRDefault="007515CB" w:rsidP="007515CB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763E30">
              <w:rPr>
                <w:rFonts w:hAnsi="ＭＳ 明朝" w:hint="eastAsia"/>
              </w:rPr>
              <w:t>・　確認済証の写し</w:t>
            </w:r>
          </w:p>
          <w:p w14:paraId="678295FF" w14:textId="737506A5" w:rsidR="007515CB" w:rsidRPr="00E003CB" w:rsidRDefault="007515CB" w:rsidP="007515CB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763E30">
              <w:rPr>
                <w:rFonts w:hAnsi="ＭＳ 明朝" w:hint="eastAsia"/>
              </w:rPr>
              <w:t>・　確認申請書の第一面から第六面の写し</w:t>
            </w:r>
          </w:p>
        </w:tc>
      </w:tr>
      <w:tr w:rsidR="007515CB" w:rsidRPr="00763E30" w14:paraId="2C32359B" w14:textId="77777777" w:rsidTr="003E2C05">
        <w:tc>
          <w:tcPr>
            <w:tcW w:w="4962" w:type="dxa"/>
            <w:shd w:val="clear" w:color="auto" w:fill="auto"/>
          </w:tcPr>
          <w:p w14:paraId="6AE157FD" w14:textId="14F8248B" w:rsidR="007515CB" w:rsidRPr="00E003CB" w:rsidRDefault="007515CB" w:rsidP="007515CB">
            <w:pPr>
              <w:rPr>
                <w:rFonts w:hAnsi="ＭＳ 明朝"/>
              </w:rPr>
            </w:pPr>
            <w:r w:rsidRPr="00763E30">
              <w:rPr>
                <w:rFonts w:hAnsi="ＭＳ 明朝" w:hint="eastAsia"/>
              </w:rPr>
              <w:t>テクリス（業務実績情報システム）に登録せず、又は反映されていない場</w:t>
            </w:r>
            <w:r w:rsidRPr="00153BF5">
              <w:rPr>
                <w:rFonts w:hAnsi="ＭＳ 明朝" w:hint="eastAsia"/>
              </w:rPr>
              <w:t>合</w:t>
            </w:r>
          </w:p>
        </w:tc>
        <w:tc>
          <w:tcPr>
            <w:tcW w:w="4671" w:type="dxa"/>
            <w:shd w:val="clear" w:color="auto" w:fill="auto"/>
          </w:tcPr>
          <w:p w14:paraId="765C6AEB" w14:textId="77777777" w:rsidR="007515CB" w:rsidRPr="00763E30" w:rsidRDefault="007515CB" w:rsidP="007515CB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763E30">
              <w:rPr>
                <w:rFonts w:hAnsi="ＭＳ 明朝" w:hint="eastAsia"/>
              </w:rPr>
              <w:t>・　契約書の写し</w:t>
            </w:r>
          </w:p>
          <w:p w14:paraId="527EB321" w14:textId="77777777" w:rsidR="007515CB" w:rsidRPr="00763E30" w:rsidRDefault="007515CB" w:rsidP="007515CB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763E30">
              <w:rPr>
                <w:rFonts w:hAnsi="ＭＳ 明朝" w:hint="eastAsia"/>
              </w:rPr>
              <w:t>・　設計図書・成果品等の写し</w:t>
            </w:r>
          </w:p>
          <w:p w14:paraId="61AAD945" w14:textId="77777777" w:rsidR="007515CB" w:rsidRPr="00763E30" w:rsidRDefault="007515CB" w:rsidP="007515CB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763E30">
              <w:rPr>
                <w:rFonts w:hAnsi="ＭＳ 明朝" w:hint="eastAsia"/>
              </w:rPr>
              <w:t>・　共同企業体協定書（ＪＶの場合）</w:t>
            </w:r>
          </w:p>
          <w:p w14:paraId="725E1590" w14:textId="77777777" w:rsidR="007515CB" w:rsidRPr="00763E30" w:rsidRDefault="007515CB" w:rsidP="007515CB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763E30">
              <w:rPr>
                <w:rFonts w:hAnsi="ＭＳ 明朝" w:hint="eastAsia"/>
              </w:rPr>
              <w:t>・　確認済証の写し</w:t>
            </w:r>
          </w:p>
          <w:p w14:paraId="3BC914DD" w14:textId="1E6E2BED" w:rsidR="007515CB" w:rsidRPr="00E003CB" w:rsidRDefault="007515CB" w:rsidP="007515CB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763E30">
              <w:rPr>
                <w:rFonts w:hAnsi="ＭＳ 明朝" w:hint="eastAsia"/>
              </w:rPr>
              <w:t>・　確認申請書の第一面から第六面の写し</w:t>
            </w:r>
          </w:p>
        </w:tc>
      </w:tr>
    </w:tbl>
    <w:p w14:paraId="2E4E70DB" w14:textId="465FBD3D" w:rsidR="003028E3" w:rsidRPr="00E003CB" w:rsidRDefault="003028E3" w:rsidP="00E003CB">
      <w:pPr>
        <w:rPr>
          <w:rFonts w:hAnsi="ＭＳ 明朝"/>
          <w:szCs w:val="18"/>
        </w:rPr>
      </w:pPr>
    </w:p>
    <w:sectPr w:rsidR="003028E3" w:rsidRPr="00E003CB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5FB57" w14:textId="77777777" w:rsidR="005E6796" w:rsidRDefault="005E6796" w:rsidP="00351573">
      <w:r>
        <w:separator/>
      </w:r>
    </w:p>
  </w:endnote>
  <w:endnote w:type="continuationSeparator" w:id="0">
    <w:p w14:paraId="0DE94EE4" w14:textId="77777777" w:rsidR="005E6796" w:rsidRDefault="005E6796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43E6D" w14:textId="77777777" w:rsidR="005E6796" w:rsidRDefault="005E6796" w:rsidP="00351573">
      <w:r>
        <w:separator/>
      </w:r>
    </w:p>
  </w:footnote>
  <w:footnote w:type="continuationSeparator" w:id="0">
    <w:p w14:paraId="65ABF5AF" w14:textId="77777777" w:rsidR="005E6796" w:rsidRDefault="005E6796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1238788446">
    <w:abstractNumId w:val="2"/>
  </w:num>
  <w:num w:numId="2" w16cid:durableId="1874072449">
    <w:abstractNumId w:val="0"/>
  </w:num>
  <w:num w:numId="3" w16cid:durableId="1981810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4B1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4AE"/>
    <w:rsid w:val="000B04FB"/>
    <w:rsid w:val="000B0575"/>
    <w:rsid w:val="000B07E6"/>
    <w:rsid w:val="000B09C4"/>
    <w:rsid w:val="000B0D9C"/>
    <w:rsid w:val="000B0F0B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3E98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B7D9A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4F66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051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01B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11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69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473D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1B2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9E6"/>
    <w:rsid w:val="003C4AA8"/>
    <w:rsid w:val="003C4BD0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B2"/>
    <w:rsid w:val="004050AC"/>
    <w:rsid w:val="00405931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8CE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CAB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2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5009"/>
    <w:rsid w:val="004550D0"/>
    <w:rsid w:val="00455BCC"/>
    <w:rsid w:val="00455CB1"/>
    <w:rsid w:val="00455D10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4D67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509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67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8E6"/>
    <w:rsid w:val="00555D09"/>
    <w:rsid w:val="00556210"/>
    <w:rsid w:val="005563D9"/>
    <w:rsid w:val="0055682D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328"/>
    <w:rsid w:val="00574AF0"/>
    <w:rsid w:val="00574C95"/>
    <w:rsid w:val="00574D7E"/>
    <w:rsid w:val="00575421"/>
    <w:rsid w:val="005754CF"/>
    <w:rsid w:val="00575582"/>
    <w:rsid w:val="005758D1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652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65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796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0EA5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D06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2FF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82A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0618"/>
    <w:rsid w:val="0070149F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2A2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3F30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5CB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735"/>
    <w:rsid w:val="00770B39"/>
    <w:rsid w:val="00770D70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4CF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E19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258"/>
    <w:rsid w:val="007F3A2F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803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842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895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3A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7F5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622"/>
    <w:rsid w:val="009007CA"/>
    <w:rsid w:val="00900A81"/>
    <w:rsid w:val="00900B02"/>
    <w:rsid w:val="00901177"/>
    <w:rsid w:val="009012FB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4DF"/>
    <w:rsid w:val="00920609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B9A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5D0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298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4E4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A1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417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440"/>
    <w:rsid w:val="00A37BBF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108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122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2C3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79E"/>
    <w:rsid w:val="00BA37EA"/>
    <w:rsid w:val="00BA38A0"/>
    <w:rsid w:val="00BA3A51"/>
    <w:rsid w:val="00BA3AE8"/>
    <w:rsid w:val="00BA406A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60C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80B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B1"/>
    <w:rsid w:val="00C35EF5"/>
    <w:rsid w:val="00C36107"/>
    <w:rsid w:val="00C36328"/>
    <w:rsid w:val="00C36488"/>
    <w:rsid w:val="00C364CD"/>
    <w:rsid w:val="00C364EB"/>
    <w:rsid w:val="00C36697"/>
    <w:rsid w:val="00C3676E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6FB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B7FC5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3F8"/>
    <w:rsid w:val="00CF0BEF"/>
    <w:rsid w:val="00CF0D48"/>
    <w:rsid w:val="00CF0DD9"/>
    <w:rsid w:val="00CF12BD"/>
    <w:rsid w:val="00CF18EC"/>
    <w:rsid w:val="00CF1A69"/>
    <w:rsid w:val="00CF1BAE"/>
    <w:rsid w:val="00CF1C8A"/>
    <w:rsid w:val="00CF1CEB"/>
    <w:rsid w:val="00CF20C3"/>
    <w:rsid w:val="00CF2378"/>
    <w:rsid w:val="00CF245C"/>
    <w:rsid w:val="00CF2507"/>
    <w:rsid w:val="00CF2ED3"/>
    <w:rsid w:val="00CF309D"/>
    <w:rsid w:val="00CF315B"/>
    <w:rsid w:val="00CF3336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9AE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4CA4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0C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A36"/>
    <w:rsid w:val="00DB5B7A"/>
    <w:rsid w:val="00DB5FF6"/>
    <w:rsid w:val="00DB61FC"/>
    <w:rsid w:val="00DB6A4F"/>
    <w:rsid w:val="00DB6BB7"/>
    <w:rsid w:val="00DB7040"/>
    <w:rsid w:val="00DB7624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3CB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4CE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1D5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7CD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9A4"/>
    <w:rsid w:val="00EC2B03"/>
    <w:rsid w:val="00EC308E"/>
    <w:rsid w:val="00EC30E6"/>
    <w:rsid w:val="00EC3272"/>
    <w:rsid w:val="00EC358D"/>
    <w:rsid w:val="00EC372A"/>
    <w:rsid w:val="00EC38D7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0D8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97AEE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7F9"/>
    <w:rsid w:val="00FA7BA6"/>
    <w:rsid w:val="00FA7C27"/>
    <w:rsid w:val="00FA7D08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2B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7F5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923"/>
    <w:rsid w:val="00FF39BD"/>
    <w:rsid w:val="00FF3B17"/>
    <w:rsid w:val="00FF3F74"/>
    <w:rsid w:val="00FF4182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15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2024-11-06T04:36:00Z</dcterms:created>
  <dcterms:modified xsi:type="dcterms:W3CDTF">2024-11-12T01:15:00Z</dcterms:modified>
</cp:coreProperties>
</file>