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35D0" w14:textId="74DF9518" w:rsidR="007053FF" w:rsidRPr="00780E71" w:rsidRDefault="00E27CE2">
      <w:pPr>
        <w:ind w:right="-2"/>
        <w:rPr>
          <w:rFonts w:ascii="ＭＳ 明朝" w:eastAsia="PMingLiU" w:hAnsi="ＭＳ 明朝"/>
          <w:color w:val="000000"/>
          <w:sz w:val="24"/>
          <w:lang w:eastAsia="zh-TW"/>
        </w:rPr>
      </w:pPr>
      <w:r w:rsidRPr="00780E71">
        <w:rPr>
          <w:rFonts w:ascii="ＭＳ 明朝" w:eastAsia="PMingLiU" w:hAnsi="ＭＳ 明朝"/>
          <w:noProof/>
          <w:color w:val="000000"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7A17F" wp14:editId="35738A5E">
                <wp:simplePos x="0" y="0"/>
                <wp:positionH relativeFrom="margin">
                  <wp:align>center</wp:align>
                </wp:positionH>
                <wp:positionV relativeFrom="paragraph">
                  <wp:posOffset>64962</wp:posOffset>
                </wp:positionV>
                <wp:extent cx="2020628" cy="478465"/>
                <wp:effectExtent l="0" t="0" r="1778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628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6CB1A47" w14:textId="29B31833" w:rsidR="00E27CE2" w:rsidRPr="00E27CE2" w:rsidRDefault="00E27CE2" w:rsidP="00E27C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27CE2">
                              <w:rPr>
                                <w:rFonts w:hint="eastAsia"/>
                                <w:color w:val="FF0000"/>
                              </w:rPr>
                              <w:t>ＪＶによる入札の場合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67A1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1pt;width:159.1pt;height:37.6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" fillcolor="white [3201]" strokecolor="red" strokeweight=".5pt">
                <v:textbox>
                  <w:txbxContent>
                    <w:p w14:paraId="56CB1A47" w14:textId="29B31833" w:rsidR="00E27CE2" w:rsidRPr="00E27CE2" w:rsidRDefault="00E27CE2" w:rsidP="00E27CE2">
                      <w:pPr>
                        <w:jc w:val="center"/>
                        <w:rPr>
                          <w:color w:val="FF0000"/>
                        </w:rPr>
                      </w:pPr>
                      <w:r w:rsidRPr="00E27CE2">
                        <w:rPr>
                          <w:rFonts w:hint="eastAsia"/>
                          <w:color w:val="FF0000"/>
                        </w:rPr>
                        <w:t>ＪＶによる入札の場合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8A91C" w14:textId="7EF1B10D" w:rsidR="00993146" w:rsidRPr="00780E71" w:rsidRDefault="00723F81">
      <w:pPr>
        <w:ind w:right="-2"/>
        <w:rPr>
          <w:rFonts w:ascii="ＭＳ 明朝" w:eastAsia="PMingLiU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t>（様式</w:t>
      </w:r>
      <w:r w:rsidR="00E9269E" w:rsidRPr="00780E71">
        <w:rPr>
          <w:rFonts w:ascii="ＭＳ 明朝" w:hAnsi="ＭＳ 明朝" w:hint="eastAsia"/>
          <w:color w:val="000000"/>
          <w:sz w:val="24"/>
          <w:lang w:eastAsia="zh-TW"/>
        </w:rPr>
        <w:t>１</w:t>
      </w:r>
      <w:r w:rsidR="00993146" w:rsidRPr="00780E71">
        <w:rPr>
          <w:rFonts w:ascii="ＭＳ 明朝" w:hAnsi="ＭＳ 明朝" w:hint="eastAsia"/>
          <w:color w:val="000000"/>
          <w:sz w:val="24"/>
          <w:lang w:eastAsia="zh-TW"/>
        </w:rPr>
        <w:t>）　　　　　　　　　　　　　　　　　　　　　　　　　　　　（用紙Ａ４</w:t>
      </w:r>
      <w:r w:rsidR="00993146" w:rsidRPr="00780E71">
        <w:rPr>
          <w:rFonts w:ascii="ＭＳ 明朝" w:hAnsi="ＭＳ 明朝"/>
          <w:color w:val="000000"/>
          <w:sz w:val="24"/>
          <w:lang w:eastAsia="zh-TW"/>
        </w:rPr>
        <w:t>）</w:t>
      </w:r>
    </w:p>
    <w:p w14:paraId="6EEC8D7B" w14:textId="77777777" w:rsidR="0041688F" w:rsidRPr="00780E71" w:rsidRDefault="0041688F">
      <w:pPr>
        <w:ind w:right="-2"/>
        <w:rPr>
          <w:rFonts w:ascii="ＭＳ 明朝" w:eastAsia="PMingLiU" w:hAnsi="ＭＳ 明朝"/>
          <w:color w:val="000000"/>
          <w:sz w:val="24"/>
          <w:lang w:eastAsia="zh-TW"/>
        </w:rPr>
      </w:pPr>
    </w:p>
    <w:p w14:paraId="03FCA0B2" w14:textId="77777777" w:rsidR="0041688F" w:rsidRPr="00780E71" w:rsidRDefault="0041688F">
      <w:pPr>
        <w:ind w:right="-2"/>
        <w:rPr>
          <w:rFonts w:ascii="ＭＳ 明朝" w:eastAsia="PMingLiU" w:hAnsi="ＭＳ 明朝"/>
          <w:color w:val="000000"/>
          <w:sz w:val="24"/>
          <w:lang w:eastAsia="zh-TW"/>
        </w:rPr>
      </w:pPr>
    </w:p>
    <w:p w14:paraId="0DAD8DA1" w14:textId="77777777" w:rsidR="00993146" w:rsidRPr="00780E71" w:rsidRDefault="009F61CD">
      <w:pPr>
        <w:ind w:rightChars="100" w:right="210"/>
        <w:jc w:val="right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>令和</w:t>
      </w:r>
      <w:r w:rsidR="00993146" w:rsidRPr="00780E71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561F1F78" w14:textId="77777777" w:rsidR="0041688F" w:rsidRPr="00780E71" w:rsidRDefault="0041688F">
      <w:pPr>
        <w:ind w:rightChars="100" w:right="210"/>
        <w:jc w:val="right"/>
        <w:rPr>
          <w:rFonts w:ascii="ＭＳ 明朝" w:hAnsi="ＭＳ 明朝"/>
          <w:color w:val="000000"/>
          <w:sz w:val="24"/>
        </w:rPr>
      </w:pPr>
    </w:p>
    <w:p w14:paraId="03073176" w14:textId="6D2621FF" w:rsidR="002D0CBE" w:rsidRPr="00780E71" w:rsidRDefault="00993146" w:rsidP="00075834">
      <w:pPr>
        <w:ind w:firstLineChars="100" w:firstLine="240"/>
        <w:outlineLvl w:val="0"/>
        <w:rPr>
          <w:rFonts w:ascii="ＭＳ 明朝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t>（</w:t>
      </w:r>
      <w:r w:rsidR="0041688F" w:rsidRPr="00780E71">
        <w:rPr>
          <w:rFonts w:ascii="ＭＳ 明朝" w:hAnsi="ＭＳ 明朝" w:hint="eastAsia"/>
          <w:color w:val="000000"/>
          <w:sz w:val="24"/>
          <w:lang w:eastAsia="zh-TW"/>
        </w:rPr>
        <w:t>宛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>先）</w:t>
      </w:r>
      <w:r w:rsidR="00E97B76"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京都市長　</w:t>
      </w:r>
      <w:r w:rsidR="00C17BF4" w:rsidRPr="00780E71">
        <w:rPr>
          <w:rFonts w:ascii="ＭＳ 明朝" w:hAnsi="ＭＳ 明朝" w:hint="eastAsia"/>
          <w:color w:val="000000"/>
          <w:sz w:val="24"/>
          <w:lang w:eastAsia="zh-TW"/>
        </w:rPr>
        <w:t>松井</w:t>
      </w:r>
      <w:r w:rsidR="00B22A34"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="00C17BF4" w:rsidRPr="00780E71">
        <w:rPr>
          <w:rFonts w:ascii="ＭＳ 明朝" w:hAnsi="ＭＳ 明朝" w:hint="eastAsia"/>
          <w:color w:val="000000"/>
          <w:sz w:val="24"/>
          <w:lang w:eastAsia="zh-TW"/>
        </w:rPr>
        <w:t>孝治</w:t>
      </w:r>
    </w:p>
    <w:p w14:paraId="460140CD" w14:textId="77777777" w:rsidR="00993146" w:rsidRPr="00780E71" w:rsidRDefault="00993146" w:rsidP="008B5DDF">
      <w:pPr>
        <w:outlineLvl w:val="0"/>
        <w:rPr>
          <w:rFonts w:ascii="ＭＳ 明朝" w:hAnsi="ＭＳ 明朝"/>
          <w:color w:val="000000"/>
          <w:sz w:val="24"/>
          <w:lang w:eastAsia="zh-TW"/>
        </w:rPr>
      </w:pPr>
    </w:p>
    <w:p w14:paraId="391FD683" w14:textId="61212378" w:rsidR="0041688F" w:rsidRPr="00780E71" w:rsidRDefault="002D0CBE" w:rsidP="001F6AA0">
      <w:pPr>
        <w:spacing w:line="240" w:lineRule="exact"/>
        <w:ind w:leftChars="1600" w:left="3360" w:firstLineChars="500" w:firstLine="1200"/>
        <w:outlineLvl w:val="0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</w:t>
      </w:r>
      <w:r w:rsidR="001F6AA0"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　　</w:t>
      </w:r>
      <w:r w:rsidR="0041688F" w:rsidRPr="00780E71">
        <w:rPr>
          <w:rFonts w:ascii="ＭＳ 明朝" w:hAnsi="ＭＳ 明朝" w:hint="eastAsia"/>
          <w:color w:val="000000"/>
          <w:w w:val="66"/>
          <w:kern w:val="0"/>
          <w:sz w:val="24"/>
          <w:fitText w:val="960" w:id="-1234430208"/>
        </w:rPr>
        <w:t>共同企業体</w:t>
      </w:r>
      <w:r w:rsidR="0041688F" w:rsidRPr="00780E71">
        <w:rPr>
          <w:rFonts w:ascii="ＭＳ 明朝" w:hAnsi="ＭＳ 明朝" w:hint="eastAsia"/>
          <w:color w:val="000000"/>
          <w:spacing w:val="7"/>
          <w:w w:val="66"/>
          <w:kern w:val="0"/>
          <w:sz w:val="24"/>
          <w:fitText w:val="960" w:id="-1234430208"/>
        </w:rPr>
        <w:t>名</w:t>
      </w:r>
      <w:r w:rsidR="0041688F" w:rsidRPr="00780E71">
        <w:rPr>
          <w:rFonts w:ascii="ＭＳ 明朝" w:hAnsi="ＭＳ 明朝" w:hint="eastAsia"/>
          <w:color w:val="000000"/>
          <w:sz w:val="24"/>
        </w:rPr>
        <w:t xml:space="preserve">　○○・○○　特定建設工事共同企業体</w:t>
      </w:r>
    </w:p>
    <w:p w14:paraId="1575287F" w14:textId="77777777" w:rsidR="0041688F" w:rsidRPr="00780E71" w:rsidRDefault="0041688F" w:rsidP="008B5DDF">
      <w:pPr>
        <w:spacing w:line="240" w:lineRule="exact"/>
        <w:ind w:right="840" w:firstLineChars="933" w:firstLine="3359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pacing w:val="60"/>
          <w:kern w:val="0"/>
          <w:sz w:val="24"/>
          <w:fitText w:val="960" w:id="-1234430207"/>
        </w:rPr>
        <w:t>代表</w:t>
      </w:r>
      <w:r w:rsidRPr="00780E71">
        <w:rPr>
          <w:rFonts w:ascii="ＭＳ 明朝" w:hAnsi="ＭＳ 明朝" w:hint="eastAsia"/>
          <w:color w:val="000000"/>
          <w:kern w:val="0"/>
          <w:sz w:val="24"/>
          <w:fitText w:val="960" w:id="-1234430207"/>
        </w:rPr>
        <w:t>者</w:t>
      </w:r>
      <w:r w:rsidRPr="00780E71">
        <w:rPr>
          <w:rFonts w:ascii="ＭＳ 明朝" w:hAnsi="ＭＳ 明朝" w:hint="eastAsia"/>
          <w:color w:val="000000"/>
          <w:sz w:val="24"/>
        </w:rPr>
        <w:t xml:space="preserve">　</w:t>
      </w:r>
      <w:r w:rsidRPr="00780E71">
        <w:rPr>
          <w:rFonts w:ascii="ＭＳ 明朝" w:hAnsi="ＭＳ 明朝" w:hint="eastAsia"/>
          <w:color w:val="000000"/>
          <w:spacing w:val="180"/>
          <w:kern w:val="0"/>
          <w:sz w:val="24"/>
          <w:fitText w:val="1440" w:id="-1234430206"/>
        </w:rPr>
        <w:t>所在</w:t>
      </w:r>
      <w:r w:rsidRPr="00780E71">
        <w:rPr>
          <w:rFonts w:ascii="ＭＳ 明朝" w:hAnsi="ＭＳ 明朝" w:hint="eastAsia"/>
          <w:color w:val="000000"/>
          <w:kern w:val="0"/>
          <w:sz w:val="24"/>
          <w:fitText w:val="1440" w:id="-1234430206"/>
        </w:rPr>
        <w:t>地</w:t>
      </w:r>
      <w:r w:rsidRPr="00780E71">
        <w:rPr>
          <w:rFonts w:ascii="ＭＳ 明朝" w:hAnsi="ＭＳ 明朝" w:hint="eastAsia"/>
          <w:color w:val="000000"/>
          <w:sz w:val="24"/>
        </w:rPr>
        <w:t xml:space="preserve">　</w:t>
      </w:r>
    </w:p>
    <w:p w14:paraId="4A9F5FDC" w14:textId="77777777" w:rsidR="0041688F" w:rsidRPr="00780E71" w:rsidRDefault="0041688F" w:rsidP="008B5DDF">
      <w:pPr>
        <w:spacing w:line="240" w:lineRule="exact"/>
        <w:ind w:right="840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商号又は名称</w:t>
      </w:r>
    </w:p>
    <w:p w14:paraId="5F2D5EF3" w14:textId="77777777" w:rsidR="0041688F" w:rsidRPr="00780E71" w:rsidRDefault="0041688F" w:rsidP="008B5DDF">
      <w:pPr>
        <w:spacing w:line="240" w:lineRule="exact"/>
        <w:ind w:right="840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Pr="00780E71">
        <w:rPr>
          <w:rFonts w:ascii="ＭＳ 明朝" w:hAnsi="ＭＳ 明朝" w:hint="eastAsia"/>
          <w:color w:val="000000"/>
          <w:spacing w:val="30"/>
          <w:kern w:val="0"/>
          <w:sz w:val="24"/>
          <w:fitText w:val="1440" w:id="-1234430205"/>
        </w:rPr>
        <w:t>代表者氏</w:t>
      </w:r>
      <w:r w:rsidRPr="00780E71">
        <w:rPr>
          <w:rFonts w:ascii="ＭＳ 明朝" w:hAnsi="ＭＳ 明朝" w:hint="eastAsia"/>
          <w:color w:val="000000"/>
          <w:kern w:val="0"/>
          <w:sz w:val="24"/>
          <w:fitText w:val="1440" w:id="-1234430205"/>
        </w:rPr>
        <w:t>名</w:t>
      </w:r>
      <w:bookmarkStart w:id="0" w:name="_Hlk112335719"/>
    </w:p>
    <w:p w14:paraId="6AA07CEC" w14:textId="77777777" w:rsidR="0041688F" w:rsidRPr="00780E71" w:rsidRDefault="0041688F" w:rsidP="008B5DDF">
      <w:pPr>
        <w:spacing w:line="240" w:lineRule="exact"/>
        <w:ind w:right="840" w:firstLineChars="929" w:firstLine="3344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pacing w:val="60"/>
          <w:kern w:val="0"/>
          <w:sz w:val="24"/>
          <w:fitText w:val="960" w:id="-1234430204"/>
        </w:rPr>
        <w:t>その</w:t>
      </w:r>
      <w:r w:rsidRPr="00780E71">
        <w:rPr>
          <w:rFonts w:ascii="ＭＳ 明朝" w:hAnsi="ＭＳ 明朝" w:hint="eastAsia"/>
          <w:color w:val="000000"/>
          <w:kern w:val="0"/>
          <w:sz w:val="24"/>
          <w:fitText w:val="960" w:id="-1234430204"/>
        </w:rPr>
        <w:t>他</w:t>
      </w:r>
      <w:r w:rsidRPr="00780E71">
        <w:rPr>
          <w:rFonts w:ascii="ＭＳ 明朝" w:hAnsi="ＭＳ 明朝" w:hint="eastAsia"/>
          <w:color w:val="000000"/>
          <w:sz w:val="24"/>
        </w:rPr>
        <w:t xml:space="preserve">　</w:t>
      </w:r>
      <w:r w:rsidRPr="00780E71">
        <w:rPr>
          <w:rFonts w:ascii="ＭＳ 明朝" w:hAnsi="ＭＳ 明朝" w:hint="eastAsia"/>
          <w:color w:val="000000"/>
          <w:spacing w:val="180"/>
          <w:kern w:val="0"/>
          <w:sz w:val="24"/>
          <w:fitText w:val="1440" w:id="-1234430203"/>
        </w:rPr>
        <w:t>所在</w:t>
      </w:r>
      <w:r w:rsidRPr="00780E71">
        <w:rPr>
          <w:rFonts w:ascii="ＭＳ 明朝" w:hAnsi="ＭＳ 明朝" w:hint="eastAsia"/>
          <w:color w:val="000000"/>
          <w:kern w:val="0"/>
          <w:sz w:val="24"/>
          <w:fitText w:val="1440" w:id="-1234430203"/>
        </w:rPr>
        <w:t>地</w:t>
      </w:r>
    </w:p>
    <w:p w14:paraId="29E5521C" w14:textId="77777777" w:rsidR="0041688F" w:rsidRPr="00780E71" w:rsidRDefault="0041688F" w:rsidP="008B5DDF">
      <w:pPr>
        <w:spacing w:line="240" w:lineRule="exact"/>
        <w:ind w:right="840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 xml:space="preserve">　　　　　　　　　　　　　　</w:t>
      </w:r>
      <w:r w:rsidRPr="00780E71">
        <w:rPr>
          <w:rFonts w:ascii="ＭＳ 明朝" w:hAnsi="ＭＳ 明朝" w:hint="eastAsia"/>
          <w:color w:val="000000"/>
          <w:spacing w:val="60"/>
          <w:kern w:val="0"/>
          <w:sz w:val="24"/>
          <w:fitText w:val="960" w:id="-1234430202"/>
        </w:rPr>
        <w:t>構成</w:t>
      </w:r>
      <w:r w:rsidRPr="00780E71">
        <w:rPr>
          <w:rFonts w:ascii="ＭＳ 明朝" w:hAnsi="ＭＳ 明朝" w:hint="eastAsia"/>
          <w:color w:val="000000"/>
          <w:kern w:val="0"/>
          <w:sz w:val="24"/>
          <w:fitText w:val="960" w:id="-1234430202"/>
        </w:rPr>
        <w:t>員</w:t>
      </w:r>
      <w:r w:rsidRPr="00780E71">
        <w:rPr>
          <w:rFonts w:ascii="ＭＳ 明朝" w:hAnsi="ＭＳ 明朝" w:hint="eastAsia"/>
          <w:color w:val="000000"/>
          <w:sz w:val="24"/>
        </w:rPr>
        <w:t xml:space="preserve">　商号又は名称</w:t>
      </w:r>
    </w:p>
    <w:p w14:paraId="5D8BD6FC" w14:textId="77777777" w:rsidR="0041688F" w:rsidRPr="00780E71" w:rsidRDefault="0041688F" w:rsidP="008B5DDF">
      <w:pPr>
        <w:spacing w:line="240" w:lineRule="exact"/>
        <w:ind w:right="840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</w:t>
      </w:r>
      <w:r w:rsidRPr="00780E71">
        <w:rPr>
          <w:rFonts w:ascii="ＭＳ 明朝" w:hAnsi="ＭＳ 明朝" w:hint="eastAsia"/>
          <w:color w:val="000000"/>
          <w:spacing w:val="30"/>
          <w:kern w:val="0"/>
          <w:sz w:val="24"/>
          <w:fitText w:val="1440" w:id="-1234430201"/>
        </w:rPr>
        <w:t>代表者氏</w:t>
      </w:r>
      <w:r w:rsidRPr="00780E71">
        <w:rPr>
          <w:rFonts w:ascii="ＭＳ 明朝" w:hAnsi="ＭＳ 明朝" w:hint="eastAsia"/>
          <w:color w:val="000000"/>
          <w:kern w:val="0"/>
          <w:sz w:val="24"/>
          <w:fitText w:val="1440" w:id="-1234430201"/>
        </w:rPr>
        <w:t>名</w:t>
      </w:r>
      <w:bookmarkEnd w:id="0"/>
    </w:p>
    <w:p w14:paraId="22A42BF2" w14:textId="77777777" w:rsidR="002D0CBE" w:rsidRPr="00780E71" w:rsidRDefault="002D0CBE" w:rsidP="008B5DDF">
      <w:pPr>
        <w:rPr>
          <w:rFonts w:ascii="ＭＳ 明朝" w:hAnsi="ＭＳ 明朝"/>
          <w:color w:val="000000"/>
          <w:sz w:val="24"/>
          <w:lang w:eastAsia="zh-TW"/>
        </w:rPr>
      </w:pPr>
    </w:p>
    <w:p w14:paraId="0F36AF92" w14:textId="77777777" w:rsidR="00993146" w:rsidRPr="00780E71" w:rsidRDefault="00993146" w:rsidP="008B5DDF">
      <w:pPr>
        <w:tabs>
          <w:tab w:val="left" w:pos="7825"/>
        </w:tabs>
        <w:ind w:right="-2"/>
        <w:rPr>
          <w:rFonts w:ascii="ＭＳ 明朝" w:eastAsia="PMingLiU" w:hAnsi="ＭＳ 明朝"/>
          <w:color w:val="000000"/>
          <w:kern w:val="0"/>
          <w:sz w:val="24"/>
          <w:lang w:eastAsia="zh-TW"/>
        </w:rPr>
      </w:pPr>
    </w:p>
    <w:p w14:paraId="3FFA208C" w14:textId="77777777" w:rsidR="00993146" w:rsidRPr="00780E71" w:rsidRDefault="00993146">
      <w:pPr>
        <w:ind w:right="-2"/>
        <w:jc w:val="center"/>
        <w:rPr>
          <w:rFonts w:ascii="ＭＳ 明朝" w:hAnsi="ＭＳ 明朝"/>
          <w:color w:val="000000"/>
          <w:kern w:val="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kern w:val="0"/>
          <w:sz w:val="24"/>
          <w:lang w:eastAsia="zh-TW"/>
        </w:rPr>
        <w:t>技術提案書提出書</w:t>
      </w:r>
    </w:p>
    <w:p w14:paraId="79BF70A6" w14:textId="77777777" w:rsidR="00993146" w:rsidRPr="00780E71" w:rsidRDefault="00993146">
      <w:pPr>
        <w:ind w:right="-2"/>
        <w:rPr>
          <w:rFonts w:ascii="ＭＳ 明朝" w:hAnsi="ＭＳ 明朝"/>
          <w:color w:val="000000"/>
          <w:kern w:val="0"/>
          <w:sz w:val="24"/>
          <w:lang w:eastAsia="zh-TW"/>
        </w:rPr>
      </w:pPr>
    </w:p>
    <w:p w14:paraId="40518FAF" w14:textId="77777777" w:rsidR="00993146" w:rsidRPr="00780E71" w:rsidRDefault="00993146">
      <w:pPr>
        <w:ind w:right="-2" w:firstLineChars="100" w:firstLine="240"/>
        <w:rPr>
          <w:rFonts w:ascii="ＭＳ 明朝" w:hAnsi="ＭＳ 明朝"/>
          <w:color w:val="000000"/>
          <w:kern w:val="0"/>
          <w:sz w:val="24"/>
        </w:rPr>
      </w:pPr>
      <w:r w:rsidRPr="00780E71">
        <w:rPr>
          <w:rFonts w:ascii="ＭＳ 明朝" w:hAnsi="ＭＳ 明朝" w:hint="eastAsia"/>
          <w:color w:val="000000"/>
          <w:kern w:val="0"/>
          <w:sz w:val="24"/>
        </w:rPr>
        <w:t>下記の工事の技術提案書を提出します。</w:t>
      </w:r>
    </w:p>
    <w:p w14:paraId="1401FE53" w14:textId="07514146" w:rsidR="00993146" w:rsidRPr="00780E71" w:rsidRDefault="00993146">
      <w:pPr>
        <w:ind w:right="-2" w:firstLineChars="100" w:firstLine="240"/>
        <w:rPr>
          <w:rFonts w:ascii="ＭＳ 明朝" w:hAnsi="ＭＳ 明朝"/>
          <w:color w:val="000000"/>
          <w:kern w:val="0"/>
          <w:sz w:val="24"/>
        </w:rPr>
      </w:pPr>
      <w:r w:rsidRPr="00780E71">
        <w:rPr>
          <w:rFonts w:ascii="ＭＳ 明朝" w:hAnsi="ＭＳ 明朝" w:hint="eastAsia"/>
          <w:color w:val="000000"/>
          <w:kern w:val="0"/>
          <w:sz w:val="24"/>
        </w:rPr>
        <w:t>なお</w:t>
      </w:r>
      <w:r w:rsidR="00914D1F" w:rsidRPr="00780E71">
        <w:rPr>
          <w:rFonts w:ascii="ＭＳ 明朝" w:hAnsi="ＭＳ 明朝" w:hint="eastAsia"/>
          <w:color w:val="000000"/>
          <w:kern w:val="0"/>
          <w:sz w:val="24"/>
        </w:rPr>
        <w:t>、</w:t>
      </w:r>
      <w:r w:rsidRPr="00780E71">
        <w:rPr>
          <w:rFonts w:ascii="ＭＳ 明朝" w:hAnsi="ＭＳ 明朝" w:hint="eastAsia"/>
          <w:color w:val="000000"/>
          <w:kern w:val="0"/>
          <w:sz w:val="24"/>
        </w:rPr>
        <w:t>提出します技術提案書については</w:t>
      </w:r>
      <w:r w:rsidR="00914D1F" w:rsidRPr="00780E71">
        <w:rPr>
          <w:rFonts w:ascii="ＭＳ 明朝" w:hAnsi="ＭＳ 明朝" w:hint="eastAsia"/>
          <w:color w:val="000000"/>
          <w:kern w:val="0"/>
          <w:sz w:val="24"/>
        </w:rPr>
        <w:t>、</w:t>
      </w:r>
      <w:r w:rsidRPr="00780E71">
        <w:rPr>
          <w:rFonts w:ascii="ＭＳ 明朝" w:hAnsi="ＭＳ 明朝" w:hint="eastAsia"/>
          <w:color w:val="000000"/>
          <w:kern w:val="0"/>
          <w:sz w:val="24"/>
        </w:rPr>
        <w:t>事実と相違</w:t>
      </w:r>
      <w:r w:rsidR="00904159" w:rsidRPr="00780E71">
        <w:rPr>
          <w:rFonts w:ascii="ＭＳ 明朝" w:hAnsi="ＭＳ 明朝" w:hint="eastAsia"/>
          <w:color w:val="000000"/>
          <w:kern w:val="0"/>
          <w:sz w:val="24"/>
        </w:rPr>
        <w:t>ないことを誓約します</w:t>
      </w:r>
      <w:r w:rsidR="0041688F" w:rsidRPr="00780E71">
        <w:rPr>
          <w:rFonts w:ascii="ＭＳ 明朝" w:hAnsi="ＭＳ 明朝" w:hint="eastAsia"/>
          <w:color w:val="000000"/>
          <w:kern w:val="0"/>
          <w:sz w:val="24"/>
        </w:rPr>
        <w:t>。</w:t>
      </w:r>
    </w:p>
    <w:p w14:paraId="2B867026" w14:textId="77777777" w:rsidR="00993146" w:rsidRPr="00780E71" w:rsidRDefault="00993146">
      <w:pPr>
        <w:pStyle w:val="a3"/>
        <w:rPr>
          <w:rFonts w:ascii="ＭＳ 明朝" w:hAnsi="ＭＳ 明朝"/>
          <w:color w:val="000000"/>
        </w:rPr>
      </w:pPr>
    </w:p>
    <w:p w14:paraId="5F892BE8" w14:textId="77777777" w:rsidR="00993146" w:rsidRPr="00780E71" w:rsidRDefault="00993146">
      <w:pPr>
        <w:pStyle w:val="a3"/>
        <w:rPr>
          <w:rFonts w:ascii="ＭＳ 明朝" w:hAnsi="ＭＳ 明朝"/>
          <w:color w:val="000000"/>
          <w:lang w:eastAsia="zh-TW"/>
        </w:rPr>
      </w:pPr>
      <w:r w:rsidRPr="00780E71">
        <w:rPr>
          <w:rFonts w:ascii="ＭＳ 明朝" w:hAnsi="ＭＳ 明朝" w:hint="eastAsia"/>
          <w:color w:val="000000"/>
          <w:lang w:eastAsia="zh-TW"/>
        </w:rPr>
        <w:t>記</w:t>
      </w:r>
    </w:p>
    <w:p w14:paraId="2C6655C6" w14:textId="77777777" w:rsidR="00993146" w:rsidRPr="00780E71" w:rsidRDefault="00993146">
      <w:pPr>
        <w:rPr>
          <w:rFonts w:ascii="ＭＳ 明朝" w:hAnsi="ＭＳ 明朝"/>
          <w:color w:val="000000"/>
          <w:sz w:val="24"/>
          <w:lang w:eastAsia="zh-TW"/>
        </w:rPr>
      </w:pPr>
    </w:p>
    <w:p w14:paraId="6CF55562" w14:textId="77777777" w:rsidR="00993146" w:rsidRPr="00780E71" w:rsidRDefault="00993146">
      <w:pPr>
        <w:rPr>
          <w:rFonts w:ascii="ＭＳ 明朝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t>１　工事概要</w:t>
      </w:r>
    </w:p>
    <w:p w14:paraId="557DDFF7" w14:textId="77777777" w:rsidR="00E27CE2" w:rsidRPr="00780E71" w:rsidRDefault="00E673A7" w:rsidP="00E27CE2">
      <w:pPr>
        <w:ind w:leftChars="200" w:left="420"/>
        <w:rPr>
          <w:rFonts w:ascii="ＭＳ 明朝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spacing w:val="60"/>
          <w:kern w:val="0"/>
          <w:sz w:val="24"/>
          <w:fitText w:val="960" w:id="149565441"/>
          <w:lang w:eastAsia="zh-TW"/>
        </w:rPr>
        <w:t>工事</w:t>
      </w:r>
      <w:r w:rsidR="00993146" w:rsidRPr="00780E71">
        <w:rPr>
          <w:rFonts w:ascii="ＭＳ 明朝" w:hAnsi="ＭＳ 明朝" w:hint="eastAsia"/>
          <w:color w:val="000000"/>
          <w:kern w:val="0"/>
          <w:sz w:val="24"/>
          <w:fitText w:val="960" w:id="149565441"/>
          <w:lang w:eastAsia="zh-TW"/>
        </w:rPr>
        <w:t>名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="00993146"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：　</w:t>
      </w:r>
      <w:r w:rsidR="00CE6554" w:rsidRPr="00780E71">
        <w:rPr>
          <w:rFonts w:ascii="ＭＳ 明朝" w:hAnsi="ＭＳ 明朝" w:hint="eastAsia"/>
          <w:color w:val="000000"/>
          <w:sz w:val="24"/>
          <w:lang w:eastAsia="zh-TW"/>
        </w:rPr>
        <w:t>（総合評価）</w:t>
      </w:r>
      <w:r w:rsidR="00E27CE2" w:rsidRPr="00780E71">
        <w:rPr>
          <w:rFonts w:ascii="ＭＳ 明朝" w:hAnsi="ＭＳ 明朝" w:hint="eastAsia"/>
          <w:color w:val="000000"/>
          <w:sz w:val="24"/>
          <w:lang w:eastAsia="zh-TW"/>
        </w:rPr>
        <w:t>京都市立呉竹総合支援学校施設整備工事</w:t>
      </w:r>
    </w:p>
    <w:p w14:paraId="258CB811" w14:textId="5905D986" w:rsidR="00E673A7" w:rsidRPr="00780E71" w:rsidRDefault="00E27CE2" w:rsidP="00E27CE2">
      <w:pPr>
        <w:ind w:leftChars="200" w:left="420" w:firstLineChars="700" w:firstLine="1680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t>ただし、南校舎棟ほか建築主体その他工事</w:t>
      </w:r>
    </w:p>
    <w:p w14:paraId="227E3626" w14:textId="5843C53D" w:rsidR="00993146" w:rsidRPr="00780E71" w:rsidRDefault="00993146" w:rsidP="00E673A7">
      <w:pPr>
        <w:ind w:leftChars="200" w:left="420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kern w:val="0"/>
          <w:sz w:val="24"/>
          <w:fitText w:val="960" w:id="149565442"/>
          <w:lang w:eastAsia="zh-TW"/>
        </w:rPr>
        <w:t>工事場所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　：　京都市</w:t>
      </w:r>
      <w:r w:rsidR="00E27CE2" w:rsidRPr="00780E71">
        <w:rPr>
          <w:rFonts w:ascii="ＭＳ 明朝" w:hAnsi="ＭＳ 明朝" w:hint="eastAsia"/>
          <w:color w:val="000000"/>
          <w:sz w:val="24"/>
        </w:rPr>
        <w:t>伏見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>区</w:t>
      </w:r>
      <w:r w:rsidR="00E27CE2" w:rsidRPr="00780E71">
        <w:rPr>
          <w:rFonts w:ascii="ＭＳ 明朝" w:hAnsi="ＭＳ 明朝" w:hint="eastAsia"/>
          <w:color w:val="000000"/>
          <w:sz w:val="24"/>
        </w:rPr>
        <w:t>桃山福島太夫北町５２番地ほか</w:t>
      </w:r>
    </w:p>
    <w:p w14:paraId="5EF01EB4" w14:textId="5663D7F0" w:rsidR="00993146" w:rsidRPr="00780E71" w:rsidRDefault="00E673A7" w:rsidP="00E673A7">
      <w:pPr>
        <w:ind w:leftChars="200" w:left="420"/>
        <w:rPr>
          <w:rFonts w:ascii="ＭＳ 明朝" w:hAnsi="ＭＳ 明朝"/>
          <w:color w:val="000000"/>
          <w:sz w:val="24"/>
        </w:rPr>
      </w:pPr>
      <w:r w:rsidRPr="00B95410">
        <w:rPr>
          <w:rFonts w:ascii="ＭＳ 明朝" w:hAnsi="ＭＳ 明朝" w:hint="eastAsia"/>
          <w:color w:val="000000"/>
          <w:spacing w:val="240"/>
          <w:kern w:val="0"/>
          <w:sz w:val="24"/>
          <w:fitText w:val="960" w:id="149565443"/>
        </w:rPr>
        <w:t>工</w:t>
      </w:r>
      <w:r w:rsidR="00993146" w:rsidRPr="00B95410">
        <w:rPr>
          <w:rFonts w:ascii="ＭＳ 明朝" w:hAnsi="ＭＳ 明朝" w:hint="eastAsia"/>
          <w:color w:val="000000"/>
          <w:kern w:val="0"/>
          <w:sz w:val="24"/>
          <w:fitText w:val="960" w:id="149565443"/>
        </w:rPr>
        <w:t>期</w:t>
      </w:r>
      <w:r w:rsidRPr="00780E71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993146" w:rsidRPr="00780E71">
        <w:rPr>
          <w:rFonts w:ascii="ＭＳ 明朝" w:hAnsi="ＭＳ 明朝" w:hint="eastAsia"/>
          <w:color w:val="000000"/>
          <w:sz w:val="24"/>
        </w:rPr>
        <w:t xml:space="preserve">：　</w:t>
      </w:r>
      <w:r w:rsidR="00E27CE2" w:rsidRPr="00780E71">
        <w:rPr>
          <w:rFonts w:ascii="ＭＳ 明朝" w:hAnsi="ＭＳ 明朝" w:hint="eastAsia"/>
          <w:color w:val="000000"/>
          <w:sz w:val="24"/>
        </w:rPr>
        <w:t>契約の日の翌日</w:t>
      </w:r>
      <w:r w:rsidR="007C20A9" w:rsidRPr="00780E71">
        <w:rPr>
          <w:rFonts w:ascii="ＭＳ 明朝" w:hAnsi="ＭＳ 明朝" w:hint="eastAsia"/>
          <w:color w:val="000000"/>
          <w:sz w:val="24"/>
        </w:rPr>
        <w:t>から</w:t>
      </w:r>
      <w:r w:rsidR="00E27CE2" w:rsidRPr="00780E71">
        <w:rPr>
          <w:rFonts w:ascii="ＭＳ 明朝" w:hAnsi="ＭＳ 明朝" w:hint="eastAsia"/>
          <w:color w:val="000000"/>
          <w:sz w:val="24"/>
        </w:rPr>
        <w:t>令和９年２月２</w:t>
      </w:r>
      <w:r w:rsidR="00B95410">
        <w:rPr>
          <w:rFonts w:ascii="ＭＳ 明朝" w:hAnsi="ＭＳ 明朝" w:hint="eastAsia"/>
          <w:color w:val="000000"/>
          <w:sz w:val="24"/>
        </w:rPr>
        <w:t>６</w:t>
      </w:r>
      <w:r w:rsidR="00E27CE2" w:rsidRPr="00780E71">
        <w:rPr>
          <w:rFonts w:ascii="ＭＳ 明朝" w:hAnsi="ＭＳ 明朝" w:hint="eastAsia"/>
          <w:color w:val="000000"/>
          <w:sz w:val="24"/>
        </w:rPr>
        <w:t>日まで</w:t>
      </w:r>
    </w:p>
    <w:p w14:paraId="3CD6C37F" w14:textId="77777777" w:rsidR="00C962F2" w:rsidRPr="00780E71" w:rsidRDefault="00C962F2">
      <w:pPr>
        <w:rPr>
          <w:rFonts w:ascii="ＭＳ 明朝" w:hAnsi="ＭＳ 明朝"/>
          <w:color w:val="000000"/>
          <w:sz w:val="24"/>
        </w:rPr>
      </w:pPr>
    </w:p>
    <w:p w14:paraId="1616AC64" w14:textId="77777777" w:rsidR="00C570D8" w:rsidRPr="00780E71" w:rsidRDefault="00C570D8">
      <w:pPr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>２　技術提案書のページ数</w:t>
      </w:r>
    </w:p>
    <w:p w14:paraId="7EE03637" w14:textId="77777777" w:rsidR="00357013" w:rsidRPr="00780E71" w:rsidRDefault="00C570D8">
      <w:pPr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 xml:space="preserve">　　</w:t>
      </w:r>
      <w:r w:rsidR="00516123" w:rsidRPr="00780E71">
        <w:rPr>
          <w:rFonts w:ascii="ＭＳ 明朝" w:hAnsi="ＭＳ 明朝" w:hint="eastAsia"/>
          <w:color w:val="000000"/>
          <w:sz w:val="24"/>
        </w:rPr>
        <w:t>本編の</w:t>
      </w:r>
      <w:r w:rsidRPr="00780E71">
        <w:rPr>
          <w:rFonts w:ascii="ＭＳ 明朝" w:hAnsi="ＭＳ 明朝" w:hint="eastAsia"/>
          <w:color w:val="000000"/>
          <w:sz w:val="24"/>
        </w:rPr>
        <w:t xml:space="preserve">総ページ数　</w:t>
      </w:r>
      <w:r w:rsidR="00516123" w:rsidRPr="00780E71">
        <w:rPr>
          <w:rFonts w:ascii="ＭＳ 明朝" w:hAnsi="ＭＳ 明朝" w:hint="eastAsia"/>
          <w:color w:val="000000"/>
          <w:sz w:val="24"/>
        </w:rPr>
        <w:t xml:space="preserve">　　</w:t>
      </w:r>
      <w:r w:rsidRPr="00780E71">
        <w:rPr>
          <w:rFonts w:ascii="ＭＳ 明朝" w:hAnsi="ＭＳ 明朝" w:hint="eastAsia"/>
          <w:color w:val="000000"/>
          <w:sz w:val="24"/>
        </w:rPr>
        <w:t>：　○○ページ（技術提案書提出書を含む）</w:t>
      </w:r>
    </w:p>
    <w:p w14:paraId="7A8CDD87" w14:textId="77777777" w:rsidR="00516123" w:rsidRPr="00780E71" w:rsidRDefault="00516123">
      <w:pPr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 xml:space="preserve">　　証明資料の総ページ数　：　○○ページ</w:t>
      </w:r>
    </w:p>
    <w:p w14:paraId="091B867F" w14:textId="77777777" w:rsidR="00C570D8" w:rsidRPr="00780E71" w:rsidRDefault="00C570D8">
      <w:pPr>
        <w:rPr>
          <w:rFonts w:ascii="ＭＳ 明朝" w:hAnsi="ＭＳ 明朝"/>
          <w:color w:val="000000"/>
          <w:sz w:val="24"/>
        </w:rPr>
      </w:pPr>
    </w:p>
    <w:p w14:paraId="000372C2" w14:textId="77777777" w:rsidR="00993146" w:rsidRPr="00780E71" w:rsidRDefault="00C570D8">
      <w:pPr>
        <w:rPr>
          <w:rFonts w:ascii="ＭＳ 明朝" w:hAnsi="ＭＳ 明朝"/>
          <w:color w:val="000000"/>
          <w:kern w:val="0"/>
          <w:sz w:val="24"/>
        </w:rPr>
      </w:pPr>
      <w:r w:rsidRPr="00780E71">
        <w:rPr>
          <w:rFonts w:ascii="ＭＳ 明朝" w:hAnsi="ＭＳ 明朝" w:hint="eastAsia"/>
          <w:color w:val="000000"/>
          <w:kern w:val="0"/>
          <w:sz w:val="24"/>
        </w:rPr>
        <w:t>３</w:t>
      </w:r>
      <w:r w:rsidR="00993146" w:rsidRPr="00780E71">
        <w:rPr>
          <w:rFonts w:ascii="ＭＳ 明朝" w:hAnsi="ＭＳ 明朝" w:hint="eastAsia"/>
          <w:color w:val="000000"/>
          <w:kern w:val="0"/>
          <w:sz w:val="24"/>
        </w:rPr>
        <w:t xml:space="preserve">　本書に関する問い合わせ先</w:t>
      </w:r>
    </w:p>
    <w:p w14:paraId="1F562DEE" w14:textId="77777777" w:rsidR="00993146" w:rsidRPr="00780E71" w:rsidRDefault="00E673A7" w:rsidP="00E673A7">
      <w:pPr>
        <w:ind w:leftChars="200" w:left="420"/>
        <w:rPr>
          <w:rFonts w:ascii="ＭＳ 明朝" w:hAnsi="ＭＳ 明朝"/>
          <w:color w:val="000000"/>
          <w:sz w:val="24"/>
          <w:lang w:eastAsia="zh-CN"/>
        </w:rPr>
      </w:pPr>
      <w:r w:rsidRPr="00780E71">
        <w:rPr>
          <w:rFonts w:ascii="ＭＳ 明朝" w:hAnsi="ＭＳ 明朝" w:hint="eastAsia"/>
          <w:color w:val="000000"/>
          <w:spacing w:val="60"/>
          <w:kern w:val="0"/>
          <w:sz w:val="24"/>
          <w:fitText w:val="960" w:id="149565952"/>
          <w:lang w:eastAsia="zh-CN"/>
        </w:rPr>
        <w:t>担当</w:t>
      </w:r>
      <w:r w:rsidR="00993146" w:rsidRPr="00780E71">
        <w:rPr>
          <w:rFonts w:ascii="ＭＳ 明朝" w:hAnsi="ＭＳ 明朝" w:hint="eastAsia"/>
          <w:color w:val="000000"/>
          <w:kern w:val="0"/>
          <w:sz w:val="24"/>
          <w:fitText w:val="960" w:id="149565952"/>
          <w:lang w:eastAsia="zh-CN"/>
        </w:rPr>
        <w:t>者</w:t>
      </w:r>
      <w:r w:rsidRPr="00780E71">
        <w:rPr>
          <w:rFonts w:ascii="ＭＳ 明朝" w:hAnsi="ＭＳ 明朝" w:hint="eastAsia"/>
          <w:color w:val="000000"/>
          <w:sz w:val="24"/>
          <w:lang w:eastAsia="zh-CN"/>
        </w:rPr>
        <w:t xml:space="preserve">　</w:t>
      </w:r>
      <w:r w:rsidR="00993146" w:rsidRPr="00780E71">
        <w:rPr>
          <w:rFonts w:ascii="ＭＳ 明朝" w:hAnsi="ＭＳ 明朝" w:hint="eastAsia"/>
          <w:color w:val="000000"/>
          <w:sz w:val="24"/>
          <w:lang w:eastAsia="zh-CN"/>
        </w:rPr>
        <w:t>：　○○　○○</w:t>
      </w:r>
    </w:p>
    <w:p w14:paraId="482CD8CE" w14:textId="77777777" w:rsidR="00AB1445" w:rsidRPr="00780E71" w:rsidRDefault="00993146" w:rsidP="00AB1445">
      <w:pPr>
        <w:ind w:leftChars="200" w:left="420"/>
        <w:rPr>
          <w:rFonts w:ascii="ＭＳ 明朝" w:eastAsia="PMingLiU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kern w:val="0"/>
          <w:sz w:val="24"/>
          <w:fitText w:val="960" w:id="149565953"/>
          <w:lang w:eastAsia="zh-TW"/>
        </w:rPr>
        <w:t>所属部署</w:t>
      </w:r>
      <w:r w:rsidR="00E673A7" w:rsidRPr="00780E71">
        <w:rPr>
          <w:rFonts w:ascii="ＭＳ 明朝" w:hAnsi="ＭＳ 明朝" w:hint="eastAsia"/>
          <w:color w:val="000000"/>
          <w:kern w:val="0"/>
          <w:sz w:val="24"/>
          <w:lang w:eastAsia="zh-TW"/>
        </w:rPr>
        <w:t xml:space="preserve">　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>：　○○部○○課</w:t>
      </w:r>
    </w:p>
    <w:p w14:paraId="7B863A3A" w14:textId="77777777" w:rsidR="0041688F" w:rsidRPr="00780E71" w:rsidRDefault="00993146" w:rsidP="00075834">
      <w:pPr>
        <w:ind w:leftChars="200" w:left="420"/>
        <w:rPr>
          <w:rFonts w:ascii="ＭＳ 明朝" w:eastAsia="PMingLiU" w:hAnsi="ＭＳ 明朝"/>
          <w:color w:val="000000"/>
          <w:kern w:val="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kern w:val="0"/>
          <w:sz w:val="24"/>
          <w:fitText w:val="960" w:id="149566720"/>
          <w:lang w:eastAsia="zh-TW"/>
        </w:rPr>
        <w:t>電話番号</w:t>
      </w:r>
      <w:r w:rsidR="00E673A7" w:rsidRPr="00780E71">
        <w:rPr>
          <w:rFonts w:ascii="ＭＳ 明朝" w:hAnsi="ＭＳ 明朝" w:hint="eastAsia"/>
          <w:color w:val="000000"/>
          <w:kern w:val="0"/>
          <w:sz w:val="24"/>
          <w:lang w:eastAsia="zh-TW"/>
        </w:rPr>
        <w:t xml:space="preserve">　</w:t>
      </w:r>
      <w:r w:rsidRPr="00780E71">
        <w:rPr>
          <w:rFonts w:ascii="ＭＳ 明朝" w:hAnsi="ＭＳ 明朝" w:hint="eastAsia"/>
          <w:color w:val="000000"/>
          <w:kern w:val="0"/>
          <w:sz w:val="24"/>
          <w:lang w:eastAsia="zh-TW"/>
        </w:rPr>
        <w:t>：　（代）○○○－○○○－○○○○［（内）○○○○］</w:t>
      </w:r>
    </w:p>
    <w:p w14:paraId="5EEA97A4" w14:textId="2BC690F3" w:rsidR="00E27CE2" w:rsidRPr="00780E71" w:rsidRDefault="00A13D1E" w:rsidP="00E27CE2">
      <w:pPr>
        <w:ind w:right="-2"/>
        <w:rPr>
          <w:rFonts w:ascii="ＭＳ 明朝" w:eastAsia="PMingLiU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/>
          <w:color w:val="000000"/>
          <w:sz w:val="24"/>
          <w:lang w:eastAsia="zh-TW"/>
        </w:rPr>
        <w:br w:type="page"/>
      </w:r>
      <w:r w:rsidR="00E27CE2" w:rsidRPr="00780E71">
        <w:rPr>
          <w:rFonts w:ascii="ＭＳ 明朝" w:eastAsia="PMingLiU" w:hAnsi="ＭＳ 明朝"/>
          <w:noProof/>
          <w:color w:val="000000"/>
          <w:sz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D3AAD" wp14:editId="7658B540">
                <wp:simplePos x="0" y="0"/>
                <wp:positionH relativeFrom="margin">
                  <wp:posOffset>1881963</wp:posOffset>
                </wp:positionH>
                <wp:positionV relativeFrom="paragraph">
                  <wp:posOffset>-116958</wp:posOffset>
                </wp:positionV>
                <wp:extent cx="2020628" cy="478465"/>
                <wp:effectExtent l="0" t="0" r="1778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628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9ADC229" w14:textId="70932650" w:rsidR="00E27CE2" w:rsidRPr="00E27CE2" w:rsidRDefault="00E27CE2" w:rsidP="00E27CE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単独企業</w:t>
                            </w:r>
                            <w:r w:rsidRPr="00E27CE2">
                              <w:rPr>
                                <w:rFonts w:hint="eastAsia"/>
                                <w:color w:val="FF0000"/>
                              </w:rPr>
                              <w:t>による入札の場合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D3AAD" id="テキスト ボックス 2" o:spid="_x0000_s1027" type="#_x0000_t202" style="position:absolute;left:0;text-align:left;margin-left:148.2pt;margin-top:-9.2pt;width:159.1pt;height:37.6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" fillcolor="white [3201]" strokecolor="red" strokeweight=".5pt">
                <v:textbox>
                  <w:txbxContent>
                    <w:p w14:paraId="09ADC229" w14:textId="70932650" w:rsidR="00E27CE2" w:rsidRPr="00E27CE2" w:rsidRDefault="00E27CE2" w:rsidP="00E27CE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単独企業</w:t>
                      </w:r>
                      <w:r w:rsidRPr="00E27CE2">
                        <w:rPr>
                          <w:rFonts w:hint="eastAsia"/>
                          <w:color w:val="FF0000"/>
                        </w:rPr>
                        <w:t>による入札の場合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CE2" w:rsidRPr="00780E71">
        <w:rPr>
          <w:rFonts w:ascii="ＭＳ 明朝" w:hAnsi="ＭＳ 明朝" w:hint="eastAsia"/>
          <w:color w:val="000000"/>
          <w:sz w:val="24"/>
          <w:lang w:eastAsia="zh-TW"/>
        </w:rPr>
        <w:t>（様式１）　　　　　　　　　　　　　　　　　　　　　　　　　　　　（用紙Ａ４</w:t>
      </w:r>
      <w:r w:rsidR="00E27CE2" w:rsidRPr="00780E71">
        <w:rPr>
          <w:rFonts w:ascii="ＭＳ 明朝" w:hAnsi="ＭＳ 明朝"/>
          <w:color w:val="000000"/>
          <w:sz w:val="24"/>
          <w:lang w:eastAsia="zh-TW"/>
        </w:rPr>
        <w:t>）</w:t>
      </w:r>
    </w:p>
    <w:p w14:paraId="68C84EEF" w14:textId="4C0B9A37" w:rsidR="00E27CE2" w:rsidRPr="00780E71" w:rsidRDefault="00E27CE2" w:rsidP="00E27CE2">
      <w:pPr>
        <w:ind w:right="-2"/>
        <w:rPr>
          <w:rFonts w:ascii="ＭＳ 明朝" w:eastAsia="PMingLiU" w:hAnsi="ＭＳ 明朝"/>
          <w:color w:val="000000"/>
          <w:sz w:val="24"/>
          <w:lang w:eastAsia="zh-TW"/>
        </w:rPr>
      </w:pPr>
    </w:p>
    <w:p w14:paraId="6789174A" w14:textId="0B5089E3" w:rsidR="00E27CE2" w:rsidRPr="00780E71" w:rsidRDefault="00E27CE2" w:rsidP="00E27CE2">
      <w:pPr>
        <w:ind w:right="-2"/>
        <w:rPr>
          <w:rFonts w:ascii="ＭＳ 明朝" w:eastAsia="PMingLiU" w:hAnsi="ＭＳ 明朝"/>
          <w:color w:val="000000"/>
          <w:sz w:val="24"/>
          <w:lang w:eastAsia="zh-TW"/>
        </w:rPr>
      </w:pPr>
    </w:p>
    <w:p w14:paraId="114F6460" w14:textId="77777777" w:rsidR="00E27CE2" w:rsidRPr="00780E71" w:rsidRDefault="00E27CE2" w:rsidP="00E27CE2">
      <w:pPr>
        <w:ind w:rightChars="100" w:right="210"/>
        <w:jc w:val="right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>令和　　年　　月　　日</w:t>
      </w:r>
    </w:p>
    <w:p w14:paraId="2DCA7F55" w14:textId="77777777" w:rsidR="00E27CE2" w:rsidRPr="00780E71" w:rsidRDefault="00E27CE2" w:rsidP="00E27CE2">
      <w:pPr>
        <w:ind w:rightChars="100" w:right="210"/>
        <w:jc w:val="right"/>
        <w:rPr>
          <w:rFonts w:ascii="ＭＳ 明朝" w:hAnsi="ＭＳ 明朝"/>
          <w:color w:val="000000"/>
          <w:sz w:val="24"/>
        </w:rPr>
      </w:pPr>
    </w:p>
    <w:p w14:paraId="4C83AC28" w14:textId="77777777" w:rsidR="00E27CE2" w:rsidRPr="00780E71" w:rsidRDefault="00E27CE2" w:rsidP="00E27CE2">
      <w:pPr>
        <w:ind w:firstLineChars="100" w:firstLine="240"/>
        <w:outlineLvl w:val="0"/>
        <w:rPr>
          <w:rFonts w:ascii="ＭＳ 明朝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t>（宛先）京都市長　松井　孝治</w:t>
      </w:r>
    </w:p>
    <w:p w14:paraId="727050EC" w14:textId="77777777" w:rsidR="00E27CE2" w:rsidRPr="00780E71" w:rsidRDefault="00E27CE2" w:rsidP="00E27CE2">
      <w:pPr>
        <w:outlineLvl w:val="0"/>
        <w:rPr>
          <w:rFonts w:ascii="ＭＳ 明朝" w:hAnsi="ＭＳ 明朝"/>
          <w:color w:val="000000"/>
          <w:sz w:val="24"/>
          <w:lang w:eastAsia="zh-TW"/>
        </w:rPr>
      </w:pPr>
    </w:p>
    <w:p w14:paraId="2BB27546" w14:textId="508DE20D" w:rsidR="00E27CE2" w:rsidRPr="00780E71" w:rsidRDefault="00E27CE2" w:rsidP="00E27CE2">
      <w:pPr>
        <w:ind w:leftChars="100" w:left="450" w:right="840" w:hangingChars="100" w:hanging="240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　　</w:t>
      </w:r>
      <w:r w:rsidRPr="00780E71">
        <w:rPr>
          <w:rFonts w:ascii="ＭＳ 明朝" w:hAnsi="ＭＳ 明朝" w:hint="eastAsia"/>
          <w:color w:val="000000"/>
          <w:sz w:val="24"/>
        </w:rPr>
        <w:t xml:space="preserve">　　　所在地</w:t>
      </w:r>
    </w:p>
    <w:p w14:paraId="7849C2D6" w14:textId="77777777" w:rsidR="00E27CE2" w:rsidRPr="00780E71" w:rsidRDefault="00E27CE2" w:rsidP="00E27CE2">
      <w:pPr>
        <w:ind w:left="4200" w:right="840" w:firstLine="840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>商号又は名称</w:t>
      </w:r>
    </w:p>
    <w:p w14:paraId="40C485BA" w14:textId="77777777" w:rsidR="00E27CE2" w:rsidRPr="00780E71" w:rsidRDefault="00E27CE2" w:rsidP="00E27CE2">
      <w:pPr>
        <w:ind w:left="4200" w:right="840" w:firstLine="840"/>
        <w:rPr>
          <w:rFonts w:ascii="ＭＳ 明朝" w:hAnsi="ＭＳ 明朝"/>
          <w:color w:val="000000"/>
          <w:kern w:val="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spacing w:val="30"/>
          <w:kern w:val="0"/>
          <w:sz w:val="24"/>
          <w:fitText w:val="1440" w:id="-863881728"/>
          <w:lang w:eastAsia="zh-TW"/>
        </w:rPr>
        <w:t>代表者氏</w:t>
      </w:r>
      <w:r w:rsidRPr="00780E71">
        <w:rPr>
          <w:rFonts w:ascii="ＭＳ 明朝" w:hAnsi="ＭＳ 明朝" w:hint="eastAsia"/>
          <w:color w:val="000000"/>
          <w:kern w:val="0"/>
          <w:sz w:val="24"/>
          <w:fitText w:val="1440" w:id="-863881728"/>
          <w:lang w:eastAsia="zh-TW"/>
        </w:rPr>
        <w:t>名</w:t>
      </w:r>
    </w:p>
    <w:p w14:paraId="2335B179" w14:textId="4E4AFF52" w:rsidR="00E27CE2" w:rsidRPr="00780E71" w:rsidRDefault="00E27CE2" w:rsidP="00E27CE2">
      <w:pPr>
        <w:spacing w:line="240" w:lineRule="exact"/>
        <w:ind w:leftChars="1600" w:left="3360" w:firstLineChars="500" w:firstLine="1200"/>
        <w:outlineLvl w:val="0"/>
        <w:rPr>
          <w:rFonts w:ascii="ＭＳ 明朝" w:hAnsi="ＭＳ 明朝"/>
          <w:color w:val="000000"/>
          <w:sz w:val="24"/>
          <w:lang w:eastAsia="zh-TW"/>
        </w:rPr>
      </w:pPr>
    </w:p>
    <w:p w14:paraId="5DE63131" w14:textId="77777777" w:rsidR="00E27CE2" w:rsidRPr="00780E71" w:rsidRDefault="00E27CE2" w:rsidP="00E27CE2">
      <w:pPr>
        <w:tabs>
          <w:tab w:val="left" w:pos="7825"/>
        </w:tabs>
        <w:ind w:right="-2"/>
        <w:rPr>
          <w:rFonts w:ascii="ＭＳ 明朝" w:eastAsia="PMingLiU" w:hAnsi="ＭＳ 明朝"/>
          <w:color w:val="000000"/>
          <w:kern w:val="0"/>
          <w:sz w:val="24"/>
          <w:lang w:eastAsia="zh-TW"/>
        </w:rPr>
      </w:pPr>
    </w:p>
    <w:p w14:paraId="62FA1484" w14:textId="77777777" w:rsidR="00E27CE2" w:rsidRPr="00780E71" w:rsidRDefault="00E27CE2" w:rsidP="00E27CE2">
      <w:pPr>
        <w:ind w:right="-2"/>
        <w:jc w:val="center"/>
        <w:rPr>
          <w:rFonts w:ascii="ＭＳ 明朝" w:hAnsi="ＭＳ 明朝"/>
          <w:color w:val="000000"/>
          <w:kern w:val="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kern w:val="0"/>
          <w:sz w:val="24"/>
          <w:lang w:eastAsia="zh-TW"/>
        </w:rPr>
        <w:t>技術提案書提出書</w:t>
      </w:r>
    </w:p>
    <w:p w14:paraId="2EF2057D" w14:textId="77777777" w:rsidR="00E27CE2" w:rsidRPr="00780E71" w:rsidRDefault="00E27CE2" w:rsidP="00E27CE2">
      <w:pPr>
        <w:ind w:right="-2"/>
        <w:rPr>
          <w:rFonts w:ascii="ＭＳ 明朝" w:hAnsi="ＭＳ 明朝"/>
          <w:color w:val="000000"/>
          <w:kern w:val="0"/>
          <w:sz w:val="24"/>
          <w:lang w:eastAsia="zh-TW"/>
        </w:rPr>
      </w:pPr>
    </w:p>
    <w:p w14:paraId="15C957B7" w14:textId="77777777" w:rsidR="00E27CE2" w:rsidRPr="00780E71" w:rsidRDefault="00E27CE2" w:rsidP="00E27CE2">
      <w:pPr>
        <w:ind w:right="-2" w:firstLineChars="100" w:firstLine="240"/>
        <w:rPr>
          <w:rFonts w:ascii="ＭＳ 明朝" w:hAnsi="ＭＳ 明朝"/>
          <w:color w:val="000000"/>
          <w:kern w:val="0"/>
          <w:sz w:val="24"/>
        </w:rPr>
      </w:pPr>
      <w:r w:rsidRPr="00780E71">
        <w:rPr>
          <w:rFonts w:ascii="ＭＳ 明朝" w:hAnsi="ＭＳ 明朝" w:hint="eastAsia"/>
          <w:color w:val="000000"/>
          <w:kern w:val="0"/>
          <w:sz w:val="24"/>
        </w:rPr>
        <w:t>下記の工事の技術提案書を提出します。</w:t>
      </w:r>
    </w:p>
    <w:p w14:paraId="6836D002" w14:textId="4E85AB22" w:rsidR="00E27CE2" w:rsidRPr="00780E71" w:rsidRDefault="00E27CE2" w:rsidP="00E27CE2">
      <w:pPr>
        <w:ind w:right="-2" w:firstLineChars="100" w:firstLine="240"/>
        <w:rPr>
          <w:rFonts w:ascii="ＭＳ 明朝" w:hAnsi="ＭＳ 明朝"/>
          <w:color w:val="000000"/>
          <w:kern w:val="0"/>
          <w:sz w:val="24"/>
        </w:rPr>
      </w:pPr>
      <w:r w:rsidRPr="00780E71">
        <w:rPr>
          <w:rFonts w:ascii="ＭＳ 明朝" w:hAnsi="ＭＳ 明朝" w:hint="eastAsia"/>
          <w:color w:val="000000"/>
          <w:kern w:val="0"/>
          <w:sz w:val="24"/>
        </w:rPr>
        <w:t>なお、提出します技術提案書については、事実と相違</w:t>
      </w:r>
      <w:r w:rsidR="00904159" w:rsidRPr="00780E71">
        <w:rPr>
          <w:rFonts w:ascii="ＭＳ 明朝" w:hAnsi="ＭＳ 明朝" w:hint="eastAsia"/>
          <w:color w:val="000000"/>
          <w:kern w:val="0"/>
          <w:sz w:val="24"/>
        </w:rPr>
        <w:t>ないことを誓約します</w:t>
      </w:r>
      <w:r w:rsidRPr="00780E71">
        <w:rPr>
          <w:rFonts w:ascii="ＭＳ 明朝" w:hAnsi="ＭＳ 明朝" w:hint="eastAsia"/>
          <w:color w:val="000000"/>
          <w:kern w:val="0"/>
          <w:sz w:val="24"/>
        </w:rPr>
        <w:t>。</w:t>
      </w:r>
    </w:p>
    <w:p w14:paraId="19D6D656" w14:textId="77777777" w:rsidR="00E27CE2" w:rsidRPr="00780E71" w:rsidRDefault="00E27CE2" w:rsidP="00E27CE2">
      <w:pPr>
        <w:pStyle w:val="a3"/>
        <w:rPr>
          <w:rFonts w:ascii="ＭＳ 明朝" w:hAnsi="ＭＳ 明朝"/>
          <w:color w:val="000000"/>
        </w:rPr>
      </w:pPr>
    </w:p>
    <w:p w14:paraId="61E97383" w14:textId="77777777" w:rsidR="00E27CE2" w:rsidRPr="00780E71" w:rsidRDefault="00E27CE2" w:rsidP="00E27CE2">
      <w:pPr>
        <w:pStyle w:val="a3"/>
        <w:rPr>
          <w:rFonts w:ascii="ＭＳ 明朝" w:hAnsi="ＭＳ 明朝"/>
          <w:color w:val="000000"/>
          <w:lang w:eastAsia="zh-TW"/>
        </w:rPr>
      </w:pPr>
      <w:r w:rsidRPr="00780E71">
        <w:rPr>
          <w:rFonts w:ascii="ＭＳ 明朝" w:hAnsi="ＭＳ 明朝" w:hint="eastAsia"/>
          <w:color w:val="000000"/>
          <w:lang w:eastAsia="zh-TW"/>
        </w:rPr>
        <w:t>記</w:t>
      </w:r>
    </w:p>
    <w:p w14:paraId="5401535D" w14:textId="77777777" w:rsidR="00E27CE2" w:rsidRPr="00780E71" w:rsidRDefault="00E27CE2" w:rsidP="00E27CE2">
      <w:pPr>
        <w:rPr>
          <w:rFonts w:ascii="ＭＳ 明朝" w:hAnsi="ＭＳ 明朝"/>
          <w:color w:val="000000"/>
          <w:sz w:val="24"/>
          <w:lang w:eastAsia="zh-TW"/>
        </w:rPr>
      </w:pPr>
    </w:p>
    <w:p w14:paraId="51E7EA68" w14:textId="77777777" w:rsidR="00E27CE2" w:rsidRPr="00780E71" w:rsidRDefault="00E27CE2" w:rsidP="00E27CE2">
      <w:pPr>
        <w:rPr>
          <w:rFonts w:ascii="ＭＳ 明朝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t>１　工事概要</w:t>
      </w:r>
    </w:p>
    <w:p w14:paraId="1F0FB301" w14:textId="77777777" w:rsidR="00E27CE2" w:rsidRPr="00780E71" w:rsidRDefault="00E27CE2" w:rsidP="00E27CE2">
      <w:pPr>
        <w:ind w:leftChars="200" w:left="420"/>
        <w:rPr>
          <w:rFonts w:ascii="ＭＳ 明朝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spacing w:val="60"/>
          <w:kern w:val="0"/>
          <w:sz w:val="24"/>
          <w:fitText w:val="960" w:id="-863881727"/>
          <w:lang w:eastAsia="zh-TW"/>
        </w:rPr>
        <w:t>工事</w:t>
      </w:r>
      <w:r w:rsidRPr="00780E71">
        <w:rPr>
          <w:rFonts w:ascii="ＭＳ 明朝" w:hAnsi="ＭＳ 明朝" w:hint="eastAsia"/>
          <w:color w:val="000000"/>
          <w:kern w:val="0"/>
          <w:sz w:val="24"/>
          <w:fitText w:val="960" w:id="-863881727"/>
          <w:lang w:eastAsia="zh-TW"/>
        </w:rPr>
        <w:t>名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　：　（総合評価）京都市立呉竹総合支援学校施設整備工事</w:t>
      </w:r>
    </w:p>
    <w:p w14:paraId="3852F7B1" w14:textId="77777777" w:rsidR="00E27CE2" w:rsidRPr="00780E71" w:rsidRDefault="00E27CE2" w:rsidP="00E27CE2">
      <w:pPr>
        <w:ind w:leftChars="200" w:left="420" w:firstLineChars="700" w:firstLine="1680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t>ただし、南校舎棟ほか建築主体その他工事</w:t>
      </w:r>
    </w:p>
    <w:p w14:paraId="61F52255" w14:textId="77777777" w:rsidR="00E27CE2" w:rsidRPr="00780E71" w:rsidRDefault="00E27CE2" w:rsidP="00E27CE2">
      <w:pPr>
        <w:ind w:leftChars="200" w:left="420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kern w:val="0"/>
          <w:sz w:val="24"/>
          <w:fitText w:val="960" w:id="-863881726"/>
          <w:lang w:eastAsia="zh-TW"/>
        </w:rPr>
        <w:t>工事場所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　：　京都市</w:t>
      </w:r>
      <w:r w:rsidRPr="00780E71">
        <w:rPr>
          <w:rFonts w:ascii="ＭＳ 明朝" w:hAnsi="ＭＳ 明朝" w:hint="eastAsia"/>
          <w:color w:val="000000"/>
          <w:sz w:val="24"/>
        </w:rPr>
        <w:t>伏見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>区</w:t>
      </w:r>
      <w:r w:rsidRPr="00780E71">
        <w:rPr>
          <w:rFonts w:ascii="ＭＳ 明朝" w:hAnsi="ＭＳ 明朝" w:hint="eastAsia"/>
          <w:color w:val="000000"/>
          <w:sz w:val="24"/>
        </w:rPr>
        <w:t>桃山福島太夫北町５２番地ほか</w:t>
      </w:r>
    </w:p>
    <w:p w14:paraId="1432F956" w14:textId="2F86C7DA" w:rsidR="00E27CE2" w:rsidRPr="00780E71" w:rsidRDefault="00E27CE2" w:rsidP="00E27CE2">
      <w:pPr>
        <w:ind w:leftChars="200" w:left="420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pacing w:val="240"/>
          <w:kern w:val="0"/>
          <w:sz w:val="24"/>
          <w:fitText w:val="960" w:id="-863881725"/>
        </w:rPr>
        <w:t>工</w:t>
      </w:r>
      <w:r w:rsidRPr="00780E71">
        <w:rPr>
          <w:rFonts w:ascii="ＭＳ 明朝" w:hAnsi="ＭＳ 明朝" w:hint="eastAsia"/>
          <w:color w:val="000000"/>
          <w:kern w:val="0"/>
          <w:sz w:val="24"/>
          <w:fitText w:val="960" w:id="-863881725"/>
        </w:rPr>
        <w:t>期</w:t>
      </w:r>
      <w:r w:rsidRPr="00780E71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780E71">
        <w:rPr>
          <w:rFonts w:ascii="ＭＳ 明朝" w:hAnsi="ＭＳ 明朝" w:hint="eastAsia"/>
          <w:color w:val="000000"/>
          <w:sz w:val="24"/>
        </w:rPr>
        <w:t>：　契約の日の翌日から令和９年２月２</w:t>
      </w:r>
      <w:r w:rsidR="00B95410">
        <w:rPr>
          <w:rFonts w:ascii="ＭＳ 明朝" w:hAnsi="ＭＳ 明朝" w:hint="eastAsia"/>
          <w:color w:val="000000"/>
          <w:sz w:val="24"/>
        </w:rPr>
        <w:t>６</w:t>
      </w:r>
      <w:r w:rsidRPr="00780E71">
        <w:rPr>
          <w:rFonts w:ascii="ＭＳ 明朝" w:hAnsi="ＭＳ 明朝" w:hint="eastAsia"/>
          <w:color w:val="000000"/>
          <w:sz w:val="24"/>
        </w:rPr>
        <w:t>日まで</w:t>
      </w:r>
    </w:p>
    <w:p w14:paraId="396387E5" w14:textId="77777777" w:rsidR="00E27CE2" w:rsidRPr="00780E71" w:rsidRDefault="00E27CE2" w:rsidP="00E27CE2">
      <w:pPr>
        <w:rPr>
          <w:rFonts w:ascii="ＭＳ 明朝" w:hAnsi="ＭＳ 明朝"/>
          <w:color w:val="000000"/>
          <w:sz w:val="24"/>
        </w:rPr>
      </w:pPr>
    </w:p>
    <w:p w14:paraId="3A613B0D" w14:textId="77777777" w:rsidR="00E27CE2" w:rsidRPr="00780E71" w:rsidRDefault="00E27CE2" w:rsidP="00E27CE2">
      <w:pPr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>２　技術提案書のページ数</w:t>
      </w:r>
    </w:p>
    <w:p w14:paraId="3F2339EA" w14:textId="77777777" w:rsidR="00E27CE2" w:rsidRPr="00780E71" w:rsidRDefault="00E27CE2" w:rsidP="00E27CE2">
      <w:pPr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 xml:space="preserve">　　本編の総ページ数　　　：　○○ページ（技術提案書提出書を含む）</w:t>
      </w:r>
    </w:p>
    <w:p w14:paraId="457197D4" w14:textId="77777777" w:rsidR="00E27CE2" w:rsidRPr="00780E71" w:rsidRDefault="00E27CE2" w:rsidP="00E27CE2">
      <w:pPr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 xml:space="preserve">　　証明資料の総ページ数　：　○○ページ</w:t>
      </w:r>
    </w:p>
    <w:p w14:paraId="31DA8758" w14:textId="77777777" w:rsidR="00E27CE2" w:rsidRPr="00780E71" w:rsidRDefault="00E27CE2" w:rsidP="00E27CE2">
      <w:pPr>
        <w:rPr>
          <w:rFonts w:ascii="ＭＳ 明朝" w:hAnsi="ＭＳ 明朝"/>
          <w:color w:val="000000"/>
          <w:sz w:val="24"/>
        </w:rPr>
      </w:pPr>
    </w:p>
    <w:p w14:paraId="278700F4" w14:textId="77777777" w:rsidR="00E27CE2" w:rsidRPr="00780E71" w:rsidRDefault="00E27CE2" w:rsidP="00E27CE2">
      <w:pPr>
        <w:rPr>
          <w:rFonts w:ascii="ＭＳ 明朝" w:hAnsi="ＭＳ 明朝"/>
          <w:color w:val="000000"/>
          <w:kern w:val="0"/>
          <w:sz w:val="24"/>
        </w:rPr>
      </w:pPr>
      <w:r w:rsidRPr="00780E71">
        <w:rPr>
          <w:rFonts w:ascii="ＭＳ 明朝" w:hAnsi="ＭＳ 明朝" w:hint="eastAsia"/>
          <w:color w:val="000000"/>
          <w:kern w:val="0"/>
          <w:sz w:val="24"/>
        </w:rPr>
        <w:t>３　本書に関する問い合わせ先</w:t>
      </w:r>
    </w:p>
    <w:p w14:paraId="013C5D26" w14:textId="77777777" w:rsidR="00E27CE2" w:rsidRPr="00780E71" w:rsidRDefault="00E27CE2" w:rsidP="00E27CE2">
      <w:pPr>
        <w:ind w:leftChars="200" w:left="420"/>
        <w:rPr>
          <w:rFonts w:ascii="ＭＳ 明朝" w:hAnsi="ＭＳ 明朝"/>
          <w:color w:val="000000"/>
          <w:sz w:val="24"/>
          <w:lang w:eastAsia="zh-CN"/>
        </w:rPr>
      </w:pPr>
      <w:r w:rsidRPr="00780E71">
        <w:rPr>
          <w:rFonts w:ascii="ＭＳ 明朝" w:hAnsi="ＭＳ 明朝" w:hint="eastAsia"/>
          <w:color w:val="000000"/>
          <w:spacing w:val="60"/>
          <w:kern w:val="0"/>
          <w:sz w:val="24"/>
          <w:fitText w:val="960" w:id="-863882997"/>
          <w:lang w:eastAsia="zh-CN"/>
        </w:rPr>
        <w:t>担当</w:t>
      </w:r>
      <w:r w:rsidRPr="00780E71">
        <w:rPr>
          <w:rFonts w:ascii="ＭＳ 明朝" w:hAnsi="ＭＳ 明朝" w:hint="eastAsia"/>
          <w:color w:val="000000"/>
          <w:kern w:val="0"/>
          <w:sz w:val="24"/>
          <w:fitText w:val="960" w:id="-863882997"/>
          <w:lang w:eastAsia="zh-CN"/>
        </w:rPr>
        <w:t>者</w:t>
      </w:r>
      <w:r w:rsidRPr="00780E71">
        <w:rPr>
          <w:rFonts w:ascii="ＭＳ 明朝" w:hAnsi="ＭＳ 明朝" w:hint="eastAsia"/>
          <w:color w:val="000000"/>
          <w:sz w:val="24"/>
          <w:lang w:eastAsia="zh-CN"/>
        </w:rPr>
        <w:t xml:space="preserve">　：　○○　○○</w:t>
      </w:r>
    </w:p>
    <w:p w14:paraId="03CE1961" w14:textId="77777777" w:rsidR="00E27CE2" w:rsidRPr="00780E71" w:rsidRDefault="00E27CE2" w:rsidP="00E27CE2">
      <w:pPr>
        <w:ind w:leftChars="200" w:left="420"/>
        <w:rPr>
          <w:rFonts w:ascii="ＭＳ 明朝" w:eastAsia="PMingLiU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kern w:val="0"/>
          <w:sz w:val="24"/>
          <w:fitText w:val="960" w:id="-863882996"/>
          <w:lang w:eastAsia="zh-TW"/>
        </w:rPr>
        <w:t>所属部署</w:t>
      </w:r>
      <w:r w:rsidRPr="00780E71">
        <w:rPr>
          <w:rFonts w:ascii="ＭＳ 明朝" w:hAnsi="ＭＳ 明朝" w:hint="eastAsia"/>
          <w:color w:val="000000"/>
          <w:kern w:val="0"/>
          <w:sz w:val="24"/>
          <w:lang w:eastAsia="zh-TW"/>
        </w:rPr>
        <w:t xml:space="preserve">　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>：　○○部○○課</w:t>
      </w:r>
    </w:p>
    <w:p w14:paraId="14B055EA" w14:textId="77777777" w:rsidR="00E27CE2" w:rsidRPr="00780E71" w:rsidRDefault="00E27CE2" w:rsidP="00E27CE2">
      <w:pPr>
        <w:ind w:leftChars="200" w:left="420"/>
        <w:rPr>
          <w:rFonts w:ascii="ＭＳ 明朝" w:eastAsia="PMingLiU" w:hAnsi="ＭＳ 明朝"/>
          <w:color w:val="000000"/>
          <w:kern w:val="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kern w:val="0"/>
          <w:sz w:val="24"/>
          <w:fitText w:val="960" w:id="-863882995"/>
          <w:lang w:eastAsia="zh-TW"/>
        </w:rPr>
        <w:t>電話番号</w:t>
      </w:r>
      <w:r w:rsidRPr="00780E71">
        <w:rPr>
          <w:rFonts w:ascii="ＭＳ 明朝" w:hAnsi="ＭＳ 明朝" w:hint="eastAsia"/>
          <w:color w:val="000000"/>
          <w:kern w:val="0"/>
          <w:sz w:val="24"/>
          <w:lang w:eastAsia="zh-TW"/>
        </w:rPr>
        <w:t xml:space="preserve">　：　（代）○○○－○○○－○○○○［（内）○○○○］</w:t>
      </w:r>
    </w:p>
    <w:p w14:paraId="4BDCAF68" w14:textId="77777777" w:rsidR="00E27CE2" w:rsidRPr="00780E71" w:rsidRDefault="00E27CE2" w:rsidP="00E27CE2">
      <w:pPr>
        <w:rPr>
          <w:rFonts w:ascii="ＭＳ 明朝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/>
          <w:color w:val="000000"/>
          <w:sz w:val="24"/>
          <w:lang w:eastAsia="zh-TW"/>
        </w:rPr>
        <w:br w:type="page"/>
      </w:r>
    </w:p>
    <w:p w14:paraId="11208C58" w14:textId="0923EBC7" w:rsidR="002425B5" w:rsidRPr="000D495D" w:rsidRDefault="002670D5" w:rsidP="0010308C">
      <w:pPr>
        <w:rPr>
          <w:rFonts w:ascii="ＭＳ 明朝" w:eastAsiaTheme="minorEastAsia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lastRenderedPageBreak/>
        <w:t>（様式</w:t>
      </w:r>
      <w:r w:rsidR="00C17BF4" w:rsidRPr="00780E71">
        <w:rPr>
          <w:rFonts w:ascii="ＭＳ 明朝" w:hAnsi="ＭＳ 明朝" w:hint="eastAsia"/>
          <w:color w:val="000000"/>
          <w:sz w:val="24"/>
          <w:lang w:eastAsia="zh-TW"/>
        </w:rPr>
        <w:t>２</w:t>
      </w:r>
      <w:r w:rsidR="00DB47DD">
        <w:rPr>
          <w:rFonts w:ascii="ＭＳ 明朝" w:hAnsi="ＭＳ 明朝" w:hint="eastAsia"/>
          <w:color w:val="000000"/>
          <w:sz w:val="24"/>
        </w:rPr>
        <w:t>－１</w:t>
      </w:r>
      <w:r w:rsidR="00993146"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）　　</w:t>
      </w:r>
      <w:r w:rsidR="00DB47DD">
        <w:rPr>
          <w:rFonts w:ascii="ＭＳ 明朝" w:hAnsi="ＭＳ 明朝" w:hint="eastAsia"/>
          <w:color w:val="000000"/>
          <w:sz w:val="24"/>
        </w:rPr>
        <w:t xml:space="preserve">　</w:t>
      </w:r>
      <w:r w:rsidR="00993146"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　　　　　　　　　（用紙Ａ４）</w:t>
      </w:r>
    </w:p>
    <w:p w14:paraId="28B4B747" w14:textId="388F8C48" w:rsidR="00993146" w:rsidRPr="00780E71" w:rsidRDefault="002670D5">
      <w:pPr>
        <w:jc w:val="center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>企業の施工能力（施工実績）</w:t>
      </w:r>
      <w:r w:rsidR="00DB47DD">
        <w:rPr>
          <w:rFonts w:ascii="ＭＳ 明朝" w:hAnsi="ＭＳ 明朝" w:hint="eastAsia"/>
          <w:color w:val="000000"/>
          <w:sz w:val="24"/>
        </w:rPr>
        <w:t>【同種工事】</w:t>
      </w:r>
    </w:p>
    <w:p w14:paraId="37E7F82F" w14:textId="77777777" w:rsidR="00993146" w:rsidRPr="00780E71" w:rsidRDefault="00993146" w:rsidP="000D495D">
      <w:pPr>
        <w:spacing w:line="160" w:lineRule="exact"/>
        <w:ind w:firstLineChars="2500" w:firstLine="5250"/>
        <w:rPr>
          <w:rFonts w:ascii="ＭＳ 明朝" w:hAnsi="ＭＳ 明朝"/>
          <w:color w:val="000000"/>
          <w:szCs w:val="21"/>
        </w:rPr>
      </w:pPr>
    </w:p>
    <w:p w14:paraId="5928F14C" w14:textId="141C74ED" w:rsidR="00EE2AC2" w:rsidRPr="00780E71" w:rsidRDefault="00EE2AC2" w:rsidP="00E27CE2">
      <w:pPr>
        <w:rPr>
          <w:rFonts w:ascii="ＭＳ 明朝" w:hAnsi="ＭＳ 明朝"/>
          <w:color w:val="000000"/>
          <w:szCs w:val="21"/>
        </w:rPr>
      </w:pPr>
      <w:r w:rsidRPr="00780E71">
        <w:rPr>
          <w:rFonts w:ascii="ＭＳ 明朝" w:hAnsi="ＭＳ 明朝" w:hint="eastAsia"/>
          <w:color w:val="000000"/>
          <w:szCs w:val="21"/>
        </w:rPr>
        <w:t>工事名：</w:t>
      </w:r>
      <w:r w:rsidR="00B00121" w:rsidRPr="00411570">
        <w:rPr>
          <w:rFonts w:ascii="ＭＳ 明朝" w:hAnsi="ＭＳ 明朝" w:hint="eastAsia"/>
          <w:color w:val="000000"/>
          <w:w w:val="90"/>
          <w:kern w:val="0"/>
          <w:szCs w:val="21"/>
          <w:fitText w:val="8400" w:id="-863880959"/>
        </w:rPr>
        <w:t>（総合評価）</w:t>
      </w:r>
      <w:r w:rsidR="00E27CE2" w:rsidRPr="00411570">
        <w:rPr>
          <w:rFonts w:ascii="ＭＳ 明朝" w:hAnsi="ＭＳ 明朝" w:hint="eastAsia"/>
          <w:color w:val="000000"/>
          <w:w w:val="90"/>
          <w:kern w:val="0"/>
          <w:szCs w:val="21"/>
          <w:fitText w:val="8400" w:id="-863880959"/>
        </w:rPr>
        <w:t>京都市立呉竹総合支援学校施設整備工事　ただし、南校舎棟ほか建築主体その他工</w:t>
      </w:r>
      <w:r w:rsidR="00E27CE2" w:rsidRPr="00411570">
        <w:rPr>
          <w:rFonts w:ascii="ＭＳ 明朝" w:hAnsi="ＭＳ 明朝" w:hint="eastAsia"/>
          <w:color w:val="000000"/>
          <w:spacing w:val="49"/>
          <w:w w:val="90"/>
          <w:kern w:val="0"/>
          <w:szCs w:val="21"/>
          <w:fitText w:val="8400" w:id="-863880959"/>
        </w:rPr>
        <w:t>事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709"/>
        <w:gridCol w:w="2411"/>
        <w:gridCol w:w="5542"/>
      </w:tblGrid>
      <w:tr w:rsidR="00987464" w:rsidRPr="00780E71" w14:paraId="073A6CBF" w14:textId="77777777" w:rsidTr="000D495D">
        <w:trPr>
          <w:trHeight w:val="1561"/>
        </w:trPr>
        <w:tc>
          <w:tcPr>
            <w:tcW w:w="369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6FF84B" w14:textId="77777777" w:rsidR="00987464" w:rsidRPr="00780E71" w:rsidRDefault="00987464" w:rsidP="00D85690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pacing w:val="720"/>
                <w:kern w:val="0"/>
                <w:sz w:val="24"/>
                <w:fitText w:val="1920" w:id="449014784"/>
              </w:rPr>
              <w:t>区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fitText w:val="1920" w:id="449014784"/>
              </w:rPr>
              <w:t>分</w:t>
            </w:r>
          </w:p>
          <w:p w14:paraId="1DAF0871" w14:textId="77777777" w:rsidR="009B131A" w:rsidRDefault="00987464" w:rsidP="00D85690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用途、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延べ面積、構造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、</w:t>
            </w:r>
          </w:p>
          <w:p w14:paraId="12BDE2BA" w14:textId="52772F6F" w:rsidR="00987464" w:rsidRPr="00780E71" w:rsidRDefault="00987464" w:rsidP="00D85690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工事種別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54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36AC25" w14:textId="52462EEC" w:rsidR="00987464" w:rsidRPr="00780E71" w:rsidRDefault="00987464" w:rsidP="00D85690">
            <w:pPr>
              <w:rPr>
                <w:rFonts w:ascii="ＭＳ 明朝" w:hAnsi="ＭＳ 明朝"/>
                <w:color w:val="000000"/>
                <w:sz w:val="24"/>
              </w:rPr>
            </w:pPr>
            <w:r w:rsidRPr="000D49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64D62B" wp14:editId="3358BF73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216535</wp:posOffset>
                      </wp:positionV>
                      <wp:extent cx="2895600" cy="669290"/>
                      <wp:effectExtent l="0" t="0" r="19050" b="1651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6692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4B1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2.15pt;margin-top:17.05pt;width:228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780E71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□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同種工事</w:t>
            </w:r>
          </w:p>
          <w:p w14:paraId="148DCB68" w14:textId="1EE736DE" w:rsidR="00987464" w:rsidRDefault="00977C37" w:rsidP="000D495D">
            <w:pPr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①</w:t>
            </w:r>
            <w:r w:rsidR="00987464">
              <w:rPr>
                <w:rFonts w:ascii="ＭＳ 明朝" w:hAnsi="ＭＳ 明朝" w:hint="eastAsia"/>
                <w:color w:val="000000"/>
                <w:sz w:val="24"/>
              </w:rPr>
              <w:t xml:space="preserve"> 学校、4,0</w:t>
            </w:r>
            <w:r w:rsidR="00987464" w:rsidRPr="00780E71">
              <w:rPr>
                <w:rFonts w:ascii="ＭＳ 明朝" w:hAnsi="ＭＳ 明朝" w:hint="eastAsia"/>
                <w:color w:val="000000"/>
                <w:sz w:val="24"/>
              </w:rPr>
              <w:t>00㎡以上</w:t>
            </w:r>
            <w:r w:rsidR="00987464">
              <w:rPr>
                <w:rFonts w:ascii="ＭＳ 明朝" w:hAnsi="ＭＳ 明朝" w:hint="eastAsia"/>
                <w:color w:val="000000"/>
                <w:sz w:val="24"/>
              </w:rPr>
              <w:t>、新築又は増築</w:t>
            </w:r>
          </w:p>
          <w:p w14:paraId="38258C76" w14:textId="77777777" w:rsidR="00987464" w:rsidRDefault="00987464" w:rsidP="005B6C9B">
            <w:pPr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及び</w:t>
            </w:r>
          </w:p>
          <w:p w14:paraId="19AFC58D" w14:textId="23939298" w:rsidR="00987464" w:rsidRPr="00780E71" w:rsidRDefault="00977C37" w:rsidP="000D495D">
            <w:pPr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②</w:t>
            </w:r>
            <w:r w:rsidR="00987464">
              <w:rPr>
                <w:rFonts w:ascii="ＭＳ 明朝" w:hAnsi="ＭＳ 明朝" w:hint="eastAsia"/>
                <w:color w:val="000000"/>
                <w:sz w:val="24"/>
              </w:rPr>
              <w:t xml:space="preserve"> 500㎡以上、木造、新築又は増築</w:t>
            </w:r>
          </w:p>
        </w:tc>
      </w:tr>
      <w:tr w:rsidR="00987464" w:rsidRPr="00780E71" w14:paraId="4161D271" w14:textId="77777777" w:rsidTr="000D495D">
        <w:trPr>
          <w:trHeight w:val="364"/>
        </w:trPr>
        <w:tc>
          <w:tcPr>
            <w:tcW w:w="3698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504D691" w14:textId="77777777" w:rsidR="00987464" w:rsidRPr="00780E71" w:rsidRDefault="00987464" w:rsidP="00D85690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554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E70C2C" w14:textId="62AD9BB4" w:rsidR="00987464" w:rsidRDefault="00987464" w:rsidP="00D85690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 w:rsidR="00977C37">
              <w:rPr>
                <w:rFonts w:hint="eastAsia"/>
                <w:noProof/>
              </w:rPr>
              <w:t>①、②</w:t>
            </w:r>
            <w:r>
              <w:rPr>
                <w:rFonts w:hint="eastAsia"/>
                <w:noProof/>
              </w:rPr>
              <w:t>は同一</w:t>
            </w:r>
            <w:r w:rsidR="00977C37">
              <w:rPr>
                <w:rFonts w:hint="eastAsia"/>
                <w:noProof/>
              </w:rPr>
              <w:t>の</w:t>
            </w:r>
            <w:r>
              <w:rPr>
                <w:rFonts w:hint="eastAsia"/>
                <w:noProof/>
              </w:rPr>
              <w:t>工事である。</w:t>
            </w:r>
            <w:r w:rsidR="00921818">
              <w:rPr>
                <w:noProof/>
                <w:spacing w:val="2"/>
                <w:w w:val="76"/>
                <w:kern w:val="0"/>
                <w:fitText w:val="2520" w:id="-773653758"/>
              </w:rPr>
              <w:t>(</w:t>
            </w:r>
            <w:r w:rsidR="00921818">
              <w:rPr>
                <w:rFonts w:hint="eastAsia"/>
                <w:noProof/>
                <w:spacing w:val="2"/>
                <w:w w:val="76"/>
                <w:kern w:val="0"/>
                <w:fitText w:val="2520" w:id="-773653758"/>
              </w:rPr>
              <w:t>以下①欄のみ記入してください。</w:t>
            </w:r>
            <w:r w:rsidR="00921818">
              <w:rPr>
                <w:noProof/>
                <w:spacing w:val="-18"/>
                <w:w w:val="76"/>
                <w:kern w:val="0"/>
                <w:fitText w:val="2520" w:id="-773653758"/>
              </w:rPr>
              <w:t>)</w:t>
            </w:r>
          </w:p>
          <w:p w14:paraId="25A83765" w14:textId="6261E478" w:rsidR="00987464" w:rsidRPr="00987464" w:rsidRDefault="00987464" w:rsidP="00D85690">
            <w:pPr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 w:rsidR="00977C37">
              <w:rPr>
                <w:rFonts w:hint="eastAsia"/>
                <w:noProof/>
              </w:rPr>
              <w:t>①</w:t>
            </w:r>
            <w:r w:rsidR="001B3BFC">
              <w:rPr>
                <w:rFonts w:hint="eastAsia"/>
                <w:noProof/>
              </w:rPr>
              <w:t>、</w:t>
            </w:r>
            <w:r w:rsidR="00977C37">
              <w:rPr>
                <w:rFonts w:hint="eastAsia"/>
                <w:noProof/>
              </w:rPr>
              <w:t>②</w:t>
            </w:r>
            <w:r>
              <w:rPr>
                <w:rFonts w:hint="eastAsia"/>
                <w:noProof/>
              </w:rPr>
              <w:t>は別</w:t>
            </w:r>
            <w:r w:rsidR="00977C37">
              <w:rPr>
                <w:rFonts w:hint="eastAsia"/>
                <w:noProof/>
              </w:rPr>
              <w:t>の</w:t>
            </w:r>
            <w:r>
              <w:rPr>
                <w:rFonts w:hint="eastAsia"/>
                <w:noProof/>
              </w:rPr>
              <w:t>工事である。</w:t>
            </w:r>
            <w:r w:rsidR="00921818">
              <w:rPr>
                <w:rFonts w:hint="eastAsia"/>
                <w:noProof/>
                <w:spacing w:val="2"/>
                <w:w w:val="68"/>
                <w:kern w:val="0"/>
                <w:fitText w:val="2751" w:id="-773652223"/>
              </w:rPr>
              <w:t>（以下①及び②欄に記入してください。</w:t>
            </w:r>
            <w:r w:rsidR="00921818">
              <w:rPr>
                <w:rFonts w:hint="eastAsia"/>
                <w:noProof/>
                <w:spacing w:val="-9"/>
                <w:w w:val="68"/>
                <w:kern w:val="0"/>
                <w:fitText w:val="2751" w:id="-773652223"/>
              </w:rPr>
              <w:t>）</w:t>
            </w:r>
          </w:p>
        </w:tc>
      </w:tr>
      <w:tr w:rsidR="009B131A" w:rsidRPr="00780E71" w14:paraId="472CD1BB" w14:textId="77777777" w:rsidTr="000D495D">
        <w:trPr>
          <w:trHeight w:val="27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14:paraId="1957E0AB" w14:textId="554AD483" w:rsidR="009B131A" w:rsidRPr="00780E71" w:rsidRDefault="00E57313" w:rsidP="000D495D">
            <w:pPr>
              <w:jc w:val="center"/>
            </w:pPr>
            <w:r>
              <w:rPr>
                <w:rFonts w:ascii="ＭＳ 明朝" w:hAnsi="ＭＳ 明朝" w:hint="eastAsia"/>
                <w:color w:val="000000"/>
                <w:sz w:val="24"/>
              </w:rPr>
              <w:t>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F3E5FCB" w14:textId="56D552B7" w:rsidR="009B131A" w:rsidRDefault="00A7184D" w:rsidP="000D495D">
            <w:pPr>
              <w:spacing w:line="280" w:lineRule="exact"/>
              <w:ind w:left="113" w:right="113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9B131A" w:rsidRPr="00780E71">
              <w:rPr>
                <w:rFonts w:ascii="ＭＳ 明朝" w:hAnsi="ＭＳ 明朝" w:hint="eastAsia"/>
                <w:color w:val="000000"/>
                <w:sz w:val="20"/>
                <w:szCs w:val="20"/>
              </w:rPr>
              <w:t>記載内容が確認できる</w:t>
            </w:r>
          </w:p>
          <w:p w14:paraId="5B52C906" w14:textId="6CC011D4" w:rsidR="009B131A" w:rsidRPr="00780E71" w:rsidRDefault="009B131A" w:rsidP="000D495D">
            <w:pPr>
              <w:spacing w:line="280" w:lineRule="exact"/>
              <w:ind w:left="113" w:right="113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780E71">
              <w:rPr>
                <w:rFonts w:ascii="ＭＳ 明朝" w:hAnsi="ＭＳ 明朝" w:hint="eastAsia"/>
                <w:color w:val="000000"/>
                <w:sz w:val="20"/>
                <w:szCs w:val="20"/>
              </w:rPr>
              <w:t>コリンズの写しを提出する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14:paraId="5BDFB54F" w14:textId="251E1FE1" w:rsidR="009B131A" w:rsidRPr="00780E71" w:rsidRDefault="009B131A" w:rsidP="001C6815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E3856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9577734"/>
              </w:rPr>
              <w:t>コリンズ登録番号</w:t>
            </w:r>
          </w:p>
        </w:tc>
        <w:tc>
          <w:tcPr>
            <w:tcW w:w="55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1F6E145" w14:textId="3938787C" w:rsidR="009B131A" w:rsidRPr="00780E71" w:rsidRDefault="009B131A" w:rsidP="000D495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B131A" w:rsidRPr="00780E71" w14:paraId="435970BC" w14:textId="77777777" w:rsidTr="000D495D">
        <w:trPr>
          <w:trHeight w:val="282"/>
        </w:trPr>
        <w:tc>
          <w:tcPr>
            <w:tcW w:w="57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413D44D" w14:textId="77777777" w:rsidR="009B131A" w:rsidRPr="00780E71" w:rsidRDefault="009B131A" w:rsidP="006E3856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7C44B58" w14:textId="7A2F3167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6AF1E176" w14:textId="5D3692AF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2D0F38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7048961"/>
              </w:rPr>
              <w:t>工事名</w:t>
            </w:r>
            <w:r w:rsidRPr="002D0F38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7048961"/>
              </w:rPr>
              <w:t>称</w:t>
            </w:r>
          </w:p>
        </w:tc>
        <w:tc>
          <w:tcPr>
            <w:tcW w:w="55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08B1962" w14:textId="46730769" w:rsidR="009B131A" w:rsidRPr="00780E71" w:rsidRDefault="009B131A" w:rsidP="0055128E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○○○工事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ただし、○○○工事</w:t>
            </w:r>
          </w:p>
        </w:tc>
      </w:tr>
      <w:tr w:rsidR="009B131A" w:rsidRPr="00780E71" w14:paraId="0628500B" w14:textId="77777777" w:rsidTr="000D495D">
        <w:trPr>
          <w:trHeight w:val="315"/>
        </w:trPr>
        <w:tc>
          <w:tcPr>
            <w:tcW w:w="57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D76DF95" w14:textId="77777777" w:rsidR="009B131A" w:rsidRPr="00780E71" w:rsidRDefault="009B131A" w:rsidP="006E3856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46C1923" w14:textId="29D7F942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14:paraId="4A5D0AC0" w14:textId="190D8CB7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E3856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7048962"/>
              </w:rPr>
              <w:t>受</w:t>
            </w:r>
            <w:r w:rsidRPr="000D495D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7048962"/>
              </w:rPr>
              <w:t>注年</w:t>
            </w:r>
            <w:r w:rsidRPr="006E3856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7048962"/>
              </w:rPr>
              <w:t>度</w:t>
            </w:r>
          </w:p>
        </w:tc>
        <w:tc>
          <w:tcPr>
            <w:tcW w:w="55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47E8E5E" w14:textId="1F78D7EC" w:rsidR="009B131A" w:rsidRPr="00780E71" w:rsidRDefault="009B131A" w:rsidP="0055128E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○○年度</w:t>
            </w:r>
          </w:p>
        </w:tc>
      </w:tr>
      <w:tr w:rsidR="009B131A" w:rsidRPr="00780E71" w14:paraId="48278E01" w14:textId="77777777" w:rsidTr="000D495D">
        <w:trPr>
          <w:trHeight w:val="390"/>
        </w:trPr>
        <w:tc>
          <w:tcPr>
            <w:tcW w:w="57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55E4949" w14:textId="77777777" w:rsidR="009B131A" w:rsidRPr="00780E71" w:rsidRDefault="009B131A" w:rsidP="006E3856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D2E3821" w14:textId="19A6E88E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26E935C4" w14:textId="6DEB2CDD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E3856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9570816"/>
              </w:rPr>
              <w:t>完</w:t>
            </w:r>
            <w:r w:rsidRPr="000D495D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9570816"/>
              </w:rPr>
              <w:t>成年</w:t>
            </w:r>
            <w:r w:rsidRPr="006E3856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9570816"/>
              </w:rPr>
              <w:t>度</w:t>
            </w:r>
          </w:p>
        </w:tc>
        <w:tc>
          <w:tcPr>
            <w:tcW w:w="554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12C362F" w14:textId="7A002D68" w:rsidR="009B131A" w:rsidRPr="00780E71" w:rsidRDefault="009B131A" w:rsidP="0055128E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○○年度</w:t>
            </w:r>
          </w:p>
        </w:tc>
      </w:tr>
      <w:tr w:rsidR="009B131A" w:rsidRPr="00780E71" w14:paraId="4714C392" w14:textId="77777777" w:rsidTr="000D495D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539369B2" w14:textId="77777777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94AB83D" w14:textId="05AC9FC7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7C5E046E" w14:textId="0E4410EE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E3856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7048963"/>
              </w:rPr>
              <w:t>発</w:t>
            </w:r>
            <w:r w:rsidRPr="000D495D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7048963"/>
              </w:rPr>
              <w:t>注機</w:t>
            </w:r>
            <w:r w:rsidRPr="006E3856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7048963"/>
              </w:rPr>
              <w:t>関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228AEF8D" w14:textId="73DAE338" w:rsidR="009B131A" w:rsidRPr="00780E71" w:rsidRDefault="009B131A" w:rsidP="000D495D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9B131A" w:rsidRPr="00780E71" w14:paraId="4EB5F859" w14:textId="77777777" w:rsidTr="000D495D">
        <w:trPr>
          <w:trHeight w:val="222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15E939C9" w14:textId="77777777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F5A997B" w14:textId="4530749F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16335604" w14:textId="57364AFD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E3856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7048967"/>
              </w:rPr>
              <w:t>受</w:t>
            </w:r>
            <w:r w:rsidRPr="000D495D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7048967"/>
              </w:rPr>
              <w:t>注形</w:t>
            </w:r>
            <w:r w:rsidRPr="006E3856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7048967"/>
              </w:rPr>
              <w:t>態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41BEC5C5" w14:textId="00A597B6" w:rsidR="009B131A" w:rsidRPr="00780E71" w:rsidRDefault="009B131A" w:rsidP="0080364D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lang w:eastAsia="zh-CN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□単独　　□甲型ＪＶ</w:t>
            </w:r>
            <w:r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  <w:lang w:eastAsia="zh-CN"/>
              </w:rPr>
              <w:t>注１）</w:t>
            </w:r>
            <w:r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 xml:space="preserve">　　□乙型ＪＶ</w:t>
            </w:r>
            <w:r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  <w:lang w:eastAsia="zh-CN"/>
              </w:rPr>
              <w:t>注１）</w:t>
            </w:r>
          </w:p>
        </w:tc>
      </w:tr>
      <w:tr w:rsidR="009B131A" w:rsidRPr="00780E71" w14:paraId="3143491B" w14:textId="77777777" w:rsidTr="000D495D">
        <w:trPr>
          <w:trHeight w:val="201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029F9F98" w14:textId="77777777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14:paraId="40BA3EBE" w14:textId="68C37A12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411" w:type="dxa"/>
            <w:vAlign w:val="center"/>
          </w:tcPr>
          <w:p w14:paraId="34780F08" w14:textId="1AA7179D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E3856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7048964"/>
              </w:rPr>
              <w:t>施</w:t>
            </w:r>
            <w:r w:rsidRPr="000D495D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7048964"/>
              </w:rPr>
              <w:t>工場</w:t>
            </w:r>
            <w:r w:rsidRPr="006E3856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7048964"/>
              </w:rPr>
              <w:t>所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4405E587" w14:textId="08050BB8" w:rsidR="009B131A" w:rsidRPr="00780E71" w:rsidRDefault="009B131A" w:rsidP="006E385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9B131A" w:rsidRPr="00780E71" w14:paraId="7A160E3E" w14:textId="77777777" w:rsidTr="000D495D">
        <w:trPr>
          <w:trHeight w:val="345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20E28AA6" w14:textId="77777777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DEDCD89" w14:textId="6691D9A7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266BC848" w14:textId="078AFC1C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0D495D">
              <w:rPr>
                <w:rFonts w:ascii="ＭＳ 明朝" w:hAnsi="ＭＳ 明朝" w:hint="eastAsia"/>
                <w:color w:val="000000"/>
                <w:spacing w:val="2"/>
                <w:w w:val="87"/>
                <w:kern w:val="0"/>
                <w:sz w:val="24"/>
                <w:fitText w:val="1680" w:id="-773633792"/>
                <w:lang w:eastAsia="zh-TW"/>
              </w:rPr>
              <w:t>契約金額（最終</w:t>
            </w:r>
            <w:r w:rsidRPr="000D495D">
              <w:rPr>
                <w:rFonts w:ascii="ＭＳ 明朝" w:hAnsi="ＭＳ 明朝" w:hint="eastAsia"/>
                <w:color w:val="000000"/>
                <w:spacing w:val="-6"/>
                <w:w w:val="87"/>
                <w:kern w:val="0"/>
                <w:sz w:val="24"/>
                <w:fitText w:val="1680" w:id="-773633792"/>
                <w:lang w:eastAsia="zh-TW"/>
              </w:rPr>
              <w:t>）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vertAlign w:val="superscript"/>
                <w:lang w:eastAsia="zh-TW"/>
              </w:rPr>
              <w:t>注２）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16F2C256" w14:textId="52A1180F" w:rsidR="009B131A" w:rsidRPr="00780E71" w:rsidRDefault="009B131A" w:rsidP="006E385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￥　　　　　　　　　　　　　　　千円</w:t>
            </w:r>
          </w:p>
        </w:tc>
      </w:tr>
      <w:tr w:rsidR="009B131A" w:rsidRPr="00780E71" w14:paraId="63A27712" w14:textId="77777777" w:rsidTr="000D495D">
        <w:trPr>
          <w:trHeight w:val="45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7D585B35" w14:textId="77777777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1B00E9E" w14:textId="41C7A5E6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0E89432B" w14:textId="2D7E85D3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B95410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7048966"/>
              </w:rPr>
              <w:t>契約工</w:t>
            </w:r>
            <w:r w:rsidRPr="00B95410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7048966"/>
              </w:rPr>
              <w:t>期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1A2DA1BC" w14:textId="449F4A57" w:rsidR="009B131A" w:rsidRPr="00780E71" w:rsidRDefault="009B131A" w:rsidP="000D495D">
            <w:pPr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日から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年　　月　　日まで</w:t>
            </w:r>
          </w:p>
        </w:tc>
      </w:tr>
      <w:tr w:rsidR="009B131A" w:rsidRPr="00780E71" w14:paraId="31E5B61D" w14:textId="77777777" w:rsidTr="000D495D">
        <w:trPr>
          <w:cantSplit/>
          <w:trHeight w:val="1897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267F8020" w14:textId="77777777" w:rsidR="009B131A" w:rsidRPr="00780E71" w:rsidRDefault="009B131A" w:rsidP="006E385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4525B44E" w14:textId="77777777" w:rsidR="009B131A" w:rsidRPr="000D495D" w:rsidRDefault="009B131A" w:rsidP="000D495D">
            <w:pPr>
              <w:spacing w:line="280" w:lineRule="exact"/>
              <w:ind w:leftChars="50" w:left="105" w:right="113"/>
              <w:rPr>
                <w:rFonts w:ascii="ＭＳ 明朝" w:hAnsi="ＭＳ 明朝"/>
                <w:color w:val="000000"/>
                <w:w w:val="90"/>
                <w:sz w:val="18"/>
                <w:szCs w:val="18"/>
              </w:rPr>
            </w:pPr>
            <w:r w:rsidRPr="000D495D">
              <w:rPr>
                <w:rFonts w:ascii="ＭＳ 明朝" w:hAnsi="ＭＳ 明朝" w:hint="eastAsia"/>
                <w:color w:val="000000"/>
                <w:w w:val="90"/>
                <w:sz w:val="18"/>
                <w:szCs w:val="18"/>
              </w:rPr>
              <w:t>記載内容が確認できる</w:t>
            </w:r>
          </w:p>
          <w:p w14:paraId="046304A6" w14:textId="5282DF90" w:rsidR="009B131A" w:rsidRPr="00780E71" w:rsidRDefault="009B131A" w:rsidP="000D495D">
            <w:pPr>
              <w:spacing w:line="280" w:lineRule="exact"/>
              <w:ind w:leftChars="50" w:left="105" w:right="113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0D495D">
              <w:rPr>
                <w:rFonts w:ascii="ＭＳ 明朝" w:hAnsi="ＭＳ 明朝" w:hint="eastAsia"/>
                <w:color w:val="000000"/>
                <w:w w:val="90"/>
                <w:sz w:val="18"/>
                <w:szCs w:val="18"/>
              </w:rPr>
              <w:t>設計図書等を提出する</w:t>
            </w:r>
          </w:p>
        </w:tc>
        <w:tc>
          <w:tcPr>
            <w:tcW w:w="2411" w:type="dxa"/>
            <w:vAlign w:val="center"/>
          </w:tcPr>
          <w:p w14:paraId="65B6108C" w14:textId="6B11310C" w:rsidR="009B131A" w:rsidRPr="0002035C" w:rsidRDefault="009B131A" w:rsidP="006E3856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16034D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9573888"/>
              </w:rPr>
              <w:t>工</w:t>
            </w:r>
            <w:r w:rsidRPr="000D495D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9573888"/>
              </w:rPr>
              <w:t>事内</w:t>
            </w:r>
            <w:r w:rsidRPr="0016034D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9573888"/>
              </w:rPr>
              <w:t>容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14A5A633" w14:textId="409D3BBC" w:rsidR="009B131A" w:rsidRPr="00780E71" w:rsidRDefault="009B131A" w:rsidP="000D495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i/>
                <w:color w:val="000000"/>
                <w:sz w:val="20"/>
                <w:szCs w:val="20"/>
                <w:u w:val="wave"/>
              </w:rPr>
              <w:t>（同種工事の内容が判断できる内容を記載する。）</w:t>
            </w:r>
          </w:p>
        </w:tc>
      </w:tr>
      <w:tr w:rsidR="009B131A" w:rsidRPr="00780E71" w14:paraId="67F418BA" w14:textId="77777777" w:rsidTr="000D495D">
        <w:trPr>
          <w:trHeight w:val="255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DC20C39" w14:textId="7300A3C9" w:rsidR="009B131A" w:rsidRPr="009B131A" w:rsidRDefault="00E57313" w:rsidP="000D495D">
            <w:pPr>
              <w:pStyle w:val="af2"/>
              <w:ind w:leftChars="0" w:left="473"/>
              <w:jc w:val="center"/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2E373BB0" w14:textId="5D7A49EC" w:rsidR="009B131A" w:rsidRDefault="009B131A" w:rsidP="009B131A">
            <w:pPr>
              <w:spacing w:line="280" w:lineRule="exact"/>
              <w:ind w:left="113" w:right="113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780E71">
              <w:rPr>
                <w:rFonts w:ascii="ＭＳ 明朝" w:hAnsi="ＭＳ 明朝" w:hint="eastAsia"/>
                <w:color w:val="000000"/>
                <w:sz w:val="20"/>
                <w:szCs w:val="20"/>
              </w:rPr>
              <w:t>記載内容が確認できる</w:t>
            </w:r>
          </w:p>
          <w:p w14:paraId="485BE988" w14:textId="71F5F225" w:rsidR="009B131A" w:rsidRPr="00780E71" w:rsidRDefault="009B131A" w:rsidP="000D495D">
            <w:pPr>
              <w:spacing w:line="280" w:lineRule="exact"/>
              <w:ind w:left="113" w:right="113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780E71">
              <w:rPr>
                <w:rFonts w:ascii="ＭＳ 明朝" w:hAnsi="ＭＳ 明朝" w:hint="eastAsia"/>
                <w:color w:val="000000"/>
                <w:sz w:val="20"/>
                <w:szCs w:val="20"/>
              </w:rPr>
              <w:t>コリンズの写しを提出する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14:paraId="0BB2FF7D" w14:textId="5274AB31" w:rsidR="009B131A" w:rsidRPr="00780E71" w:rsidRDefault="009B131A" w:rsidP="0002035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E3856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9577734"/>
              </w:rPr>
              <w:t>コリンズ登録番号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091AE5F2" w14:textId="15E66049" w:rsidR="009B131A" w:rsidRPr="00780E71" w:rsidRDefault="009B131A" w:rsidP="0002035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B131A" w:rsidRPr="00780E71" w14:paraId="6D7D00DC" w14:textId="77777777" w:rsidTr="000D495D">
        <w:trPr>
          <w:trHeight w:val="36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6ABEDC35" w14:textId="37967A49" w:rsidR="009B131A" w:rsidRPr="00780E71" w:rsidRDefault="009B131A" w:rsidP="009B131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712C1F5" w14:textId="47A1F6FE" w:rsidR="009B131A" w:rsidRPr="00780E71" w:rsidRDefault="009B131A" w:rsidP="000D495D">
            <w:pPr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41A6509D" w14:textId="60D8550F" w:rsidR="009B131A" w:rsidRPr="00780E71" w:rsidRDefault="009B131A" w:rsidP="0002035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E2B19">
              <w:rPr>
                <w:rFonts w:ascii="ＭＳ 明朝" w:hAnsi="ＭＳ 明朝" w:hint="eastAsia"/>
                <w:color w:val="000000"/>
                <w:spacing w:val="150"/>
                <w:kern w:val="0"/>
                <w:sz w:val="24"/>
                <w:fitText w:val="1920" w:id="147048961"/>
              </w:rPr>
              <w:t>工事名</w:t>
            </w:r>
            <w:r w:rsidRPr="00AE2B19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920" w:id="147048961"/>
              </w:rPr>
              <w:t>称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65A7B2A3" w14:textId="3C562781" w:rsidR="009B131A" w:rsidRPr="00780E71" w:rsidRDefault="009B131A" w:rsidP="0055128E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△△△</w:t>
            </w:r>
            <w:r w:rsidRPr="002E567B">
              <w:rPr>
                <w:rFonts w:ascii="ＭＳ 明朝" w:hAnsi="ＭＳ 明朝" w:hint="eastAsia"/>
                <w:color w:val="000000"/>
                <w:sz w:val="24"/>
              </w:rPr>
              <w:t>工事　ただし、</w:t>
            </w:r>
            <w:r>
              <w:rPr>
                <w:rFonts w:ascii="ＭＳ 明朝" w:hAnsi="ＭＳ 明朝" w:hint="eastAsia"/>
                <w:color w:val="000000"/>
                <w:sz w:val="24"/>
              </w:rPr>
              <w:t>△△△</w:t>
            </w:r>
            <w:r w:rsidRPr="002E567B">
              <w:rPr>
                <w:rFonts w:ascii="ＭＳ 明朝" w:hAnsi="ＭＳ 明朝" w:hint="eastAsia"/>
                <w:color w:val="000000"/>
                <w:sz w:val="24"/>
              </w:rPr>
              <w:t>工事</w:t>
            </w:r>
          </w:p>
        </w:tc>
      </w:tr>
      <w:tr w:rsidR="009B131A" w:rsidRPr="00780E71" w14:paraId="64567004" w14:textId="77777777" w:rsidTr="000D495D">
        <w:trPr>
          <w:trHeight w:val="186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58F4EBF6" w14:textId="26B18256" w:rsidR="009B131A" w:rsidRPr="00780E71" w:rsidRDefault="009B131A" w:rsidP="009B131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70D3141" w14:textId="3DFD11A8" w:rsidR="009B131A" w:rsidRPr="00780E71" w:rsidRDefault="009B131A" w:rsidP="000D495D">
            <w:pPr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14:paraId="35517A6D" w14:textId="66440D9E" w:rsidR="009B131A" w:rsidRPr="00780E71" w:rsidRDefault="009B131A" w:rsidP="0002035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  <w:lang w:eastAsia="zh-CN"/>
              </w:rPr>
            </w:pPr>
            <w:r w:rsidRPr="00AE2B19">
              <w:rPr>
                <w:rFonts w:ascii="ＭＳ 明朝" w:hAnsi="ＭＳ 明朝" w:hint="eastAsia"/>
                <w:color w:val="000000"/>
                <w:spacing w:val="150"/>
                <w:kern w:val="0"/>
                <w:sz w:val="24"/>
                <w:fitText w:val="1920" w:id="147048962"/>
              </w:rPr>
              <w:t>受注年</w:t>
            </w:r>
            <w:r w:rsidRPr="00AE2B19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920" w:id="147048962"/>
              </w:rPr>
              <w:t>度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6027723D" w14:textId="56DF1538" w:rsidR="009B131A" w:rsidRPr="00780E71" w:rsidRDefault="009B131A" w:rsidP="0055128E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△△</w:t>
            </w:r>
            <w:r w:rsidRPr="00150A54">
              <w:rPr>
                <w:rFonts w:ascii="ＭＳ 明朝" w:hAnsi="ＭＳ 明朝" w:hint="eastAsia"/>
                <w:color w:val="000000"/>
                <w:sz w:val="24"/>
              </w:rPr>
              <w:t>年度</w:t>
            </w:r>
          </w:p>
        </w:tc>
      </w:tr>
      <w:tr w:rsidR="009B131A" w:rsidRPr="00780E71" w14:paraId="25EC89C0" w14:textId="77777777" w:rsidTr="000D495D">
        <w:trPr>
          <w:trHeight w:val="261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6F96FC78" w14:textId="330F9DE1" w:rsidR="009B131A" w:rsidRPr="00780E71" w:rsidRDefault="009B131A" w:rsidP="009B131A">
            <w:pPr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14:paraId="0E606DE0" w14:textId="31098EC9" w:rsidR="009B131A" w:rsidRPr="00780E71" w:rsidRDefault="009B131A" w:rsidP="000D495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  <w:lang w:eastAsia="zh-CN"/>
              </w:rPr>
            </w:pPr>
          </w:p>
        </w:tc>
        <w:tc>
          <w:tcPr>
            <w:tcW w:w="2411" w:type="dxa"/>
            <w:vAlign w:val="center"/>
          </w:tcPr>
          <w:p w14:paraId="1B39F285" w14:textId="5BCB5930" w:rsidR="009B131A" w:rsidRPr="00780E71" w:rsidRDefault="009B131A" w:rsidP="0002035C">
            <w:pPr>
              <w:jc w:val="center"/>
              <w:rPr>
                <w:rFonts w:ascii="ＭＳ 明朝" w:hAnsi="ＭＳ 明朝"/>
                <w:color w:val="000000"/>
                <w:sz w:val="24"/>
                <w:lang w:eastAsia="zh-CN"/>
              </w:rPr>
            </w:pPr>
            <w:r w:rsidRPr="000D495D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9570816"/>
              </w:rPr>
              <w:t>完成年</w:t>
            </w:r>
            <w:r w:rsidRPr="000D495D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9570816"/>
              </w:rPr>
              <w:t>度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2463DB9B" w14:textId="503642B3" w:rsidR="009B131A" w:rsidRPr="00780E71" w:rsidRDefault="009B131A" w:rsidP="000D495D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△△</w:t>
            </w:r>
            <w:r w:rsidRPr="00150A54">
              <w:rPr>
                <w:rFonts w:ascii="ＭＳ 明朝" w:hAnsi="ＭＳ 明朝" w:hint="eastAsia"/>
                <w:color w:val="000000"/>
                <w:sz w:val="24"/>
              </w:rPr>
              <w:t>年度</w:t>
            </w:r>
          </w:p>
        </w:tc>
      </w:tr>
      <w:tr w:rsidR="009B131A" w:rsidRPr="00780E71" w14:paraId="60F726D9" w14:textId="77777777" w:rsidTr="000D495D">
        <w:trPr>
          <w:trHeight w:val="285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5B7DFB68" w14:textId="74E8C221" w:rsidR="009B131A" w:rsidRPr="00780E71" w:rsidRDefault="009B131A" w:rsidP="009B131A">
            <w:pPr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14:paraId="0B22B733" w14:textId="60354D3E" w:rsidR="009B131A" w:rsidRPr="00780E71" w:rsidRDefault="009B131A" w:rsidP="000D495D">
            <w:pPr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3E740E28" w14:textId="23296AC5" w:rsidR="009B131A" w:rsidRPr="00780E71" w:rsidRDefault="009B131A" w:rsidP="0002035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AE2B19">
              <w:rPr>
                <w:rFonts w:ascii="ＭＳ 明朝" w:hAnsi="ＭＳ 明朝" w:hint="eastAsia"/>
                <w:color w:val="000000"/>
                <w:spacing w:val="150"/>
                <w:kern w:val="0"/>
                <w:sz w:val="24"/>
                <w:fitText w:val="1920" w:id="147048963"/>
              </w:rPr>
              <w:t>発注機</w:t>
            </w:r>
            <w:r w:rsidRPr="00AE2B19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920" w:id="147048963"/>
              </w:rPr>
              <w:t>関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4DDAE104" w14:textId="06B457C2" w:rsidR="009B131A" w:rsidRPr="00780E71" w:rsidRDefault="009B131A" w:rsidP="000D495D">
            <w:pPr>
              <w:ind w:firstLineChars="50" w:firstLine="120"/>
              <w:rPr>
                <w:rFonts w:ascii="ＭＳ 明朝" w:hAnsi="ＭＳ 明朝"/>
                <w:color w:val="000000"/>
                <w:sz w:val="24"/>
                <w:lang w:eastAsia="zh-CN"/>
              </w:rPr>
            </w:pPr>
          </w:p>
        </w:tc>
      </w:tr>
      <w:tr w:rsidR="009B131A" w:rsidRPr="00780E71" w14:paraId="0CF25860" w14:textId="77777777" w:rsidTr="000D495D">
        <w:trPr>
          <w:trHeight w:val="285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7E6D4651" w14:textId="5080C0F8" w:rsidR="009B131A" w:rsidRPr="00780E71" w:rsidRDefault="009B131A" w:rsidP="009B131A">
            <w:pPr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14:paraId="412F7AC6" w14:textId="01C30D15" w:rsidR="009B131A" w:rsidRPr="00780E71" w:rsidRDefault="009B131A" w:rsidP="000D495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  <w:lang w:eastAsia="zh-TW"/>
              </w:rPr>
            </w:pPr>
          </w:p>
        </w:tc>
        <w:tc>
          <w:tcPr>
            <w:tcW w:w="2411" w:type="dxa"/>
            <w:vAlign w:val="center"/>
          </w:tcPr>
          <w:p w14:paraId="131B4A7A" w14:textId="06F1C35D" w:rsidR="009B131A" w:rsidRPr="00780E71" w:rsidRDefault="009B131A" w:rsidP="0002035C">
            <w:pPr>
              <w:jc w:val="center"/>
              <w:rPr>
                <w:rFonts w:ascii="ＭＳ 明朝" w:hAnsi="ＭＳ 明朝"/>
                <w:color w:val="000000"/>
                <w:sz w:val="24"/>
                <w:lang w:eastAsia="zh-TW"/>
              </w:rPr>
            </w:pPr>
            <w:r w:rsidRPr="00AE2B19">
              <w:rPr>
                <w:rFonts w:ascii="ＭＳ 明朝" w:hAnsi="ＭＳ 明朝" w:hint="eastAsia"/>
                <w:color w:val="000000"/>
                <w:spacing w:val="150"/>
                <w:kern w:val="0"/>
                <w:sz w:val="24"/>
                <w:fitText w:val="1920" w:id="147048967"/>
              </w:rPr>
              <w:t>受注形</w:t>
            </w:r>
            <w:r w:rsidRPr="00AE2B19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920" w:id="147048967"/>
              </w:rPr>
              <w:t>態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5585E6C1" w14:textId="4CA9A7C4" w:rsidR="009B131A" w:rsidRPr="00780E71" w:rsidRDefault="009B131A" w:rsidP="0080364D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lang w:eastAsia="zh-CN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□単独　　□甲型ＪＶ</w:t>
            </w:r>
            <w:r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  <w:lang w:eastAsia="zh-CN"/>
              </w:rPr>
              <w:t>注１）</w:t>
            </w:r>
            <w:r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 xml:space="preserve">　　□乙型ＪＶ</w:t>
            </w:r>
            <w:r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  <w:lang w:eastAsia="zh-CN"/>
              </w:rPr>
              <w:t>注１）</w:t>
            </w:r>
          </w:p>
        </w:tc>
      </w:tr>
      <w:tr w:rsidR="009B131A" w:rsidRPr="00780E71" w14:paraId="3DF446D8" w14:textId="77777777" w:rsidTr="000D495D">
        <w:trPr>
          <w:trHeight w:val="229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7713A5B9" w14:textId="31BD6501" w:rsidR="009B131A" w:rsidRPr="00780E71" w:rsidRDefault="009B131A" w:rsidP="009B131A">
            <w:pPr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14:paraId="47C9980D" w14:textId="7D0C9D28" w:rsidR="009B131A" w:rsidRPr="00780E71" w:rsidRDefault="009B131A" w:rsidP="000D495D">
            <w:pPr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2411" w:type="dxa"/>
            <w:vAlign w:val="center"/>
          </w:tcPr>
          <w:p w14:paraId="5CD0D51C" w14:textId="03E07851" w:rsidR="009B131A" w:rsidRPr="00780E71" w:rsidRDefault="009B131A" w:rsidP="0002035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  <w:lang w:eastAsia="zh-TW"/>
              </w:rPr>
            </w:pPr>
            <w:r w:rsidRPr="00AE2B19">
              <w:rPr>
                <w:rFonts w:ascii="ＭＳ 明朝" w:hAnsi="ＭＳ 明朝" w:hint="eastAsia"/>
                <w:color w:val="000000"/>
                <w:spacing w:val="150"/>
                <w:kern w:val="0"/>
                <w:sz w:val="24"/>
                <w:fitText w:val="1920" w:id="147048964"/>
              </w:rPr>
              <w:t>施工場</w:t>
            </w:r>
            <w:r w:rsidRPr="00AE2B19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920" w:id="147048964"/>
              </w:rPr>
              <w:t>所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1BDB0FA7" w14:textId="1F96BDEF" w:rsidR="009B131A" w:rsidRPr="00181A1A" w:rsidRDefault="009B131A" w:rsidP="000D495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B131A" w:rsidRPr="00780E71" w14:paraId="02C44961" w14:textId="77777777" w:rsidTr="000D495D">
        <w:trPr>
          <w:trHeight w:val="33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483521AF" w14:textId="2C6AC988" w:rsidR="009B131A" w:rsidRPr="00780E71" w:rsidRDefault="009B131A" w:rsidP="009B131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95A0300" w14:textId="01E91693" w:rsidR="009B131A" w:rsidRPr="00780E71" w:rsidRDefault="009B131A" w:rsidP="000D495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6521101C" w14:textId="55747160" w:rsidR="009B131A" w:rsidRPr="00780E71" w:rsidRDefault="009B131A" w:rsidP="0080364D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E2B19">
              <w:rPr>
                <w:rFonts w:ascii="ＭＳ 明朝" w:hAnsi="ＭＳ 明朝" w:hint="eastAsia"/>
                <w:color w:val="000000"/>
                <w:w w:val="87"/>
                <w:kern w:val="0"/>
                <w:sz w:val="24"/>
                <w:fitText w:val="1680" w:id="-773633792"/>
                <w:lang w:eastAsia="zh-TW"/>
              </w:rPr>
              <w:t>契約金額（最終</w:t>
            </w:r>
            <w:r w:rsidRPr="00AE2B19">
              <w:rPr>
                <w:rFonts w:ascii="ＭＳ 明朝" w:hAnsi="ＭＳ 明朝" w:hint="eastAsia"/>
                <w:color w:val="000000"/>
                <w:spacing w:val="8"/>
                <w:w w:val="87"/>
                <w:kern w:val="0"/>
                <w:sz w:val="24"/>
                <w:fitText w:val="1680" w:id="-773633792"/>
                <w:lang w:eastAsia="zh-TW"/>
              </w:rPr>
              <w:t>）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vertAlign w:val="superscript"/>
                <w:lang w:eastAsia="zh-TW"/>
              </w:rPr>
              <w:t>注２）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1183A7AD" w14:textId="3C3BE4DF" w:rsidR="009B131A" w:rsidRPr="00780E71" w:rsidRDefault="009B131A" w:rsidP="000D495D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￥　　　　　　　　　　　　　　　千円</w:t>
            </w:r>
          </w:p>
        </w:tc>
      </w:tr>
      <w:tr w:rsidR="009B131A" w:rsidRPr="00780E71" w14:paraId="6DF4CCEE" w14:textId="77777777" w:rsidTr="000D495D">
        <w:trPr>
          <w:trHeight w:val="375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14:paraId="2EBD3C12" w14:textId="64E3C4A4" w:rsidR="009B131A" w:rsidRPr="00780E71" w:rsidRDefault="009B131A" w:rsidP="009B131A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CB645F2" w14:textId="77777777" w:rsidR="009B131A" w:rsidRPr="006E3856" w:rsidRDefault="009B131A" w:rsidP="000D495D">
            <w:pPr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56B4CB5B" w14:textId="6F2E4152" w:rsidR="009B131A" w:rsidRPr="00780E71" w:rsidRDefault="009B131A" w:rsidP="0080364D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B95410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7048966"/>
              </w:rPr>
              <w:t>契約工</w:t>
            </w:r>
            <w:r w:rsidRPr="00B95410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7048966"/>
              </w:rPr>
              <w:t>期</w:t>
            </w:r>
          </w:p>
        </w:tc>
        <w:tc>
          <w:tcPr>
            <w:tcW w:w="5542" w:type="dxa"/>
            <w:tcBorders>
              <w:right w:val="single" w:sz="18" w:space="0" w:color="auto"/>
            </w:tcBorders>
            <w:vAlign w:val="center"/>
          </w:tcPr>
          <w:p w14:paraId="67A632B9" w14:textId="60C81B66" w:rsidR="009B131A" w:rsidRPr="00780E71" w:rsidRDefault="009B131A" w:rsidP="0080364D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 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月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日から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年　　月　　日まで</w:t>
            </w:r>
          </w:p>
        </w:tc>
      </w:tr>
      <w:tr w:rsidR="009B131A" w:rsidRPr="00780E71" w14:paraId="3DDED5B6" w14:textId="77777777" w:rsidTr="000D495D">
        <w:trPr>
          <w:cantSplit/>
          <w:trHeight w:val="1887"/>
        </w:trPr>
        <w:tc>
          <w:tcPr>
            <w:tcW w:w="57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0C5636E4" w14:textId="78C73BA5" w:rsidR="009B131A" w:rsidRPr="00780E71" w:rsidRDefault="009B131A" w:rsidP="000D495D"/>
        </w:tc>
        <w:tc>
          <w:tcPr>
            <w:tcW w:w="709" w:type="dxa"/>
            <w:tcBorders>
              <w:bottom w:val="single" w:sz="18" w:space="0" w:color="auto"/>
            </w:tcBorders>
            <w:textDirection w:val="tbRlV"/>
            <w:vAlign w:val="center"/>
          </w:tcPr>
          <w:p w14:paraId="4C55FD1D" w14:textId="77777777" w:rsidR="009B131A" w:rsidRPr="000D495D" w:rsidRDefault="009B131A" w:rsidP="000D495D">
            <w:pPr>
              <w:spacing w:line="280" w:lineRule="exact"/>
              <w:ind w:left="113" w:right="113"/>
              <w:rPr>
                <w:rFonts w:ascii="ＭＳ 明朝" w:hAnsi="ＭＳ 明朝"/>
                <w:color w:val="000000"/>
                <w:w w:val="90"/>
                <w:sz w:val="18"/>
                <w:szCs w:val="18"/>
              </w:rPr>
            </w:pPr>
            <w:r w:rsidRPr="000D495D">
              <w:rPr>
                <w:rFonts w:ascii="ＭＳ 明朝" w:hAnsi="ＭＳ 明朝" w:hint="eastAsia"/>
                <w:color w:val="000000"/>
                <w:w w:val="90"/>
                <w:sz w:val="18"/>
                <w:szCs w:val="18"/>
              </w:rPr>
              <w:t>記載内容が確認できる</w:t>
            </w:r>
          </w:p>
          <w:p w14:paraId="62847DF3" w14:textId="19DC135C" w:rsidR="009B131A" w:rsidRPr="00780E71" w:rsidRDefault="009B131A" w:rsidP="000D495D">
            <w:pPr>
              <w:spacing w:line="280" w:lineRule="exact"/>
              <w:ind w:left="113" w:right="113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0D495D">
              <w:rPr>
                <w:rFonts w:ascii="ＭＳ 明朝" w:hAnsi="ＭＳ 明朝" w:hint="eastAsia"/>
                <w:color w:val="000000"/>
                <w:w w:val="90"/>
                <w:sz w:val="18"/>
                <w:szCs w:val="18"/>
              </w:rPr>
              <w:t>設計図書等を提出する</w:t>
            </w:r>
          </w:p>
        </w:tc>
        <w:tc>
          <w:tcPr>
            <w:tcW w:w="2411" w:type="dxa"/>
            <w:tcBorders>
              <w:bottom w:val="single" w:sz="18" w:space="0" w:color="auto"/>
            </w:tcBorders>
            <w:vAlign w:val="center"/>
          </w:tcPr>
          <w:p w14:paraId="147552C6" w14:textId="77777777" w:rsidR="009B131A" w:rsidRPr="00780E71" w:rsidRDefault="009B131A" w:rsidP="0080364D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0D495D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149573888"/>
              </w:rPr>
              <w:t>工事内</w:t>
            </w:r>
            <w:r w:rsidRPr="000D495D">
              <w:rPr>
                <w:rFonts w:ascii="ＭＳ 明朝" w:hAnsi="ＭＳ 明朝" w:hint="eastAsia"/>
                <w:color w:val="000000"/>
                <w:kern w:val="0"/>
                <w:sz w:val="24"/>
                <w:fitText w:val="1920" w:id="149573888"/>
              </w:rPr>
              <w:t>容</w:t>
            </w:r>
          </w:p>
        </w:tc>
        <w:tc>
          <w:tcPr>
            <w:tcW w:w="55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E0CB2A" w14:textId="77CFF078" w:rsidR="009B131A" w:rsidRPr="00780E71" w:rsidRDefault="009B131A" w:rsidP="0080364D">
            <w:pPr>
              <w:rPr>
                <w:rFonts w:ascii="ＭＳ 明朝" w:hAnsi="ＭＳ 明朝"/>
                <w:i/>
                <w:color w:val="000000"/>
                <w:sz w:val="20"/>
                <w:szCs w:val="20"/>
                <w:u w:val="wave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0E71">
              <w:rPr>
                <w:rFonts w:ascii="ＭＳ 明朝" w:hAnsi="ＭＳ 明朝" w:hint="eastAsia"/>
                <w:i/>
                <w:color w:val="000000"/>
                <w:sz w:val="20"/>
                <w:szCs w:val="20"/>
                <w:u w:val="wave"/>
              </w:rPr>
              <w:t>（同種工事の内容が判断できる内容を記載する。）</w:t>
            </w:r>
          </w:p>
        </w:tc>
      </w:tr>
    </w:tbl>
    <w:p w14:paraId="28B97D96" w14:textId="77777777" w:rsidR="002E312F" w:rsidRPr="00780E71" w:rsidRDefault="002E312F" w:rsidP="008B5DDF">
      <w:pPr>
        <w:spacing w:line="24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注１）ＪＶの場合は</w:t>
      </w:r>
      <w:r w:rsidR="00914D1F" w:rsidRPr="00780E71">
        <w:rPr>
          <w:rFonts w:ascii="ＭＳ 明朝" w:hAnsi="ＭＳ 明朝" w:hint="eastAsia"/>
          <w:color w:val="000000"/>
          <w:sz w:val="18"/>
          <w:szCs w:val="18"/>
        </w:rPr>
        <w:t>、</w:t>
      </w:r>
      <w:r w:rsidR="00B63383" w:rsidRPr="00780E71">
        <w:rPr>
          <w:rFonts w:ascii="ＭＳ 明朝" w:hAnsi="ＭＳ 明朝" w:hint="eastAsia"/>
          <w:color w:val="000000"/>
          <w:sz w:val="18"/>
          <w:szCs w:val="18"/>
        </w:rPr>
        <w:t>ＪＶ協定書を「証明資料」として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提出すること。</w:t>
      </w:r>
    </w:p>
    <w:p w14:paraId="6F13AE7E" w14:textId="77777777" w:rsidR="00993146" w:rsidRPr="00780E71" w:rsidRDefault="00993146">
      <w:pPr>
        <w:spacing w:line="28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</w:t>
      </w:r>
      <w:r w:rsidR="00B63383" w:rsidRPr="00780E71">
        <w:rPr>
          <w:rFonts w:ascii="ＭＳ 明朝" w:hAnsi="ＭＳ 明朝" w:hint="eastAsia"/>
          <w:color w:val="000000"/>
          <w:sz w:val="18"/>
          <w:szCs w:val="18"/>
        </w:rPr>
        <w:t>２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）契約金額は</w:t>
      </w:r>
      <w:r w:rsidR="00914D1F" w:rsidRPr="00780E71">
        <w:rPr>
          <w:rFonts w:ascii="ＭＳ 明朝" w:hAnsi="ＭＳ 明朝" w:hint="eastAsia"/>
          <w:color w:val="000000"/>
          <w:sz w:val="18"/>
          <w:szCs w:val="18"/>
        </w:rPr>
        <w:t>、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四捨五入して千円止めとする。</w:t>
      </w:r>
    </w:p>
    <w:p w14:paraId="611A1128" w14:textId="77777777" w:rsidR="002E312F" w:rsidRPr="00780E71" w:rsidRDefault="0057227F" w:rsidP="001A0D5D">
      <w:pPr>
        <w:spacing w:line="24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</w:t>
      </w:r>
      <w:r w:rsidR="00B63383" w:rsidRPr="00780E71">
        <w:rPr>
          <w:rFonts w:ascii="ＭＳ 明朝" w:hAnsi="ＭＳ 明朝" w:hint="eastAsia"/>
          <w:color w:val="000000"/>
          <w:sz w:val="18"/>
          <w:szCs w:val="18"/>
        </w:rPr>
        <w:t>３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）該当する□にはチェック（✔</w:t>
      </w:r>
      <w:r w:rsidR="00914D1F" w:rsidRPr="00780E71">
        <w:rPr>
          <w:rFonts w:ascii="ＭＳ 明朝" w:hAnsi="ＭＳ 明朝" w:hint="eastAsia"/>
          <w:color w:val="000000"/>
          <w:sz w:val="18"/>
          <w:szCs w:val="18"/>
        </w:rPr>
        <w:t>、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■等）を記入すること。</w:t>
      </w:r>
    </w:p>
    <w:p w14:paraId="6E3FF546" w14:textId="7F491251" w:rsidR="00796EE0" w:rsidRPr="00780E71" w:rsidRDefault="001A0D5D" w:rsidP="000D495D">
      <w:pPr>
        <w:spacing w:line="240" w:lineRule="exact"/>
        <w:ind w:left="540" w:hangingChars="300" w:hanging="540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</w:t>
      </w:r>
      <w:r w:rsidR="00B63383" w:rsidRPr="00780E71">
        <w:rPr>
          <w:rFonts w:ascii="ＭＳ 明朝" w:hAnsi="ＭＳ 明朝" w:hint="eastAsia"/>
          <w:color w:val="000000"/>
          <w:sz w:val="18"/>
          <w:szCs w:val="18"/>
        </w:rPr>
        <w:t>４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）提案書の記載内容が確認できる資料</w:t>
      </w:r>
      <w:r w:rsidR="002E312F" w:rsidRPr="00780E71">
        <w:rPr>
          <w:rFonts w:ascii="ＭＳ 明朝" w:hAnsi="ＭＳ 明朝" w:hint="eastAsia"/>
          <w:color w:val="000000"/>
          <w:sz w:val="18"/>
          <w:szCs w:val="18"/>
        </w:rPr>
        <w:t>は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「証明資料」として提出すること。</w:t>
      </w:r>
      <w:r w:rsidR="00B63383" w:rsidRPr="000D495D">
        <w:rPr>
          <w:rFonts w:ascii="ＭＳ 明朝" w:hAnsi="ＭＳ 明朝" w:hint="eastAsia"/>
          <w:color w:val="000000"/>
          <w:w w:val="90"/>
          <w:sz w:val="18"/>
          <w:szCs w:val="18"/>
        </w:rPr>
        <w:t>（本市工事の場合でも提出すること。</w:t>
      </w:r>
      <w:r w:rsidR="00B63383" w:rsidRPr="000D495D">
        <w:rPr>
          <w:rFonts w:ascii="ＭＳ 明朝" w:hAnsi="ＭＳ 明朝" w:hint="eastAsia"/>
          <w:color w:val="000000"/>
          <w:w w:val="90"/>
          <w:sz w:val="18"/>
          <w:szCs w:val="18"/>
          <w:lang w:eastAsia="zh-TW"/>
        </w:rPr>
        <w:t>）</w:t>
      </w:r>
    </w:p>
    <w:p w14:paraId="277C8735" w14:textId="24441527" w:rsidR="00442DB2" w:rsidRPr="00780E71" w:rsidRDefault="00442DB2" w:rsidP="00442DB2">
      <w:pPr>
        <w:rPr>
          <w:rFonts w:ascii="ＭＳ 明朝" w:eastAsia="PMingLiU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lastRenderedPageBreak/>
        <w:t>（様式２</w:t>
      </w:r>
      <w:r w:rsidR="00DB47DD">
        <w:rPr>
          <w:rFonts w:ascii="ＭＳ 明朝" w:hAnsi="ＭＳ 明朝" w:hint="eastAsia"/>
          <w:color w:val="000000"/>
          <w:sz w:val="24"/>
        </w:rPr>
        <w:t>－２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>）　　　　　　　　　　　　　　　　　　　　　　　　　　（用紙Ａ４）</w:t>
      </w:r>
    </w:p>
    <w:p w14:paraId="6F5BC635" w14:textId="77777777" w:rsidR="00442DB2" w:rsidRPr="00780E71" w:rsidRDefault="00442DB2" w:rsidP="00442DB2">
      <w:pPr>
        <w:rPr>
          <w:rFonts w:ascii="ＭＳ 明朝" w:eastAsia="PMingLiU" w:hAnsi="ＭＳ 明朝"/>
          <w:color w:val="000000"/>
          <w:sz w:val="24"/>
          <w:lang w:eastAsia="zh-TW"/>
        </w:rPr>
      </w:pPr>
    </w:p>
    <w:p w14:paraId="2ECFDAD0" w14:textId="521F42BD" w:rsidR="00442DB2" w:rsidRPr="00780E71" w:rsidRDefault="00442DB2" w:rsidP="00442DB2">
      <w:pPr>
        <w:jc w:val="center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>企業の施工能力（施工実績）</w:t>
      </w:r>
      <w:r>
        <w:rPr>
          <w:rFonts w:ascii="ＭＳ 明朝" w:hAnsi="ＭＳ 明朝" w:hint="eastAsia"/>
          <w:color w:val="000000"/>
          <w:sz w:val="24"/>
        </w:rPr>
        <w:t>【類似工事又は実績なし】</w:t>
      </w:r>
    </w:p>
    <w:p w14:paraId="770A2544" w14:textId="77777777" w:rsidR="00442DB2" w:rsidRPr="00780E71" w:rsidRDefault="00442DB2" w:rsidP="00442DB2">
      <w:pPr>
        <w:ind w:firstLineChars="2500" w:firstLine="5250"/>
        <w:rPr>
          <w:rFonts w:ascii="ＭＳ 明朝" w:hAnsi="ＭＳ 明朝"/>
          <w:color w:val="000000"/>
          <w:szCs w:val="21"/>
        </w:rPr>
      </w:pPr>
    </w:p>
    <w:p w14:paraId="5B449B63" w14:textId="77777777" w:rsidR="00442DB2" w:rsidRPr="00780E71" w:rsidRDefault="00442DB2" w:rsidP="00442DB2">
      <w:pPr>
        <w:rPr>
          <w:rFonts w:ascii="ＭＳ 明朝" w:hAnsi="ＭＳ 明朝"/>
          <w:color w:val="000000"/>
          <w:szCs w:val="21"/>
        </w:rPr>
      </w:pPr>
      <w:r w:rsidRPr="00780E71">
        <w:rPr>
          <w:rFonts w:ascii="ＭＳ 明朝" w:hAnsi="ＭＳ 明朝" w:hint="eastAsia"/>
          <w:color w:val="000000"/>
          <w:szCs w:val="21"/>
        </w:rPr>
        <w:t>工事名：</w:t>
      </w:r>
      <w:r w:rsidRPr="00442DB2">
        <w:rPr>
          <w:rFonts w:ascii="ＭＳ 明朝" w:hAnsi="ＭＳ 明朝" w:hint="eastAsia"/>
          <w:color w:val="000000"/>
          <w:w w:val="90"/>
          <w:kern w:val="0"/>
          <w:szCs w:val="21"/>
          <w:fitText w:val="8400" w:id="-774118912"/>
        </w:rPr>
        <w:t>（総合評価）京都市立呉竹総合支援学校施設整備工事　ただし、南校舎棟ほか建築主体その他工</w:t>
      </w:r>
      <w:r w:rsidRPr="00442DB2">
        <w:rPr>
          <w:rFonts w:ascii="ＭＳ 明朝" w:hAnsi="ＭＳ 明朝" w:hint="eastAsia"/>
          <w:color w:val="000000"/>
          <w:spacing w:val="49"/>
          <w:w w:val="90"/>
          <w:kern w:val="0"/>
          <w:szCs w:val="21"/>
          <w:fitText w:val="8400" w:id="-774118912"/>
        </w:rPr>
        <w:t>事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46"/>
        <w:gridCol w:w="5543"/>
      </w:tblGrid>
      <w:tr w:rsidR="00442DB2" w:rsidRPr="00780E71" w14:paraId="499EB2B0" w14:textId="77777777" w:rsidTr="00DD599C">
        <w:trPr>
          <w:trHeight w:val="515"/>
        </w:trPr>
        <w:tc>
          <w:tcPr>
            <w:tcW w:w="36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209FE34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42DB2">
              <w:rPr>
                <w:rFonts w:ascii="ＭＳ 明朝" w:hAnsi="ＭＳ 明朝" w:hint="eastAsia"/>
                <w:color w:val="000000"/>
                <w:spacing w:val="720"/>
                <w:kern w:val="0"/>
                <w:sz w:val="24"/>
                <w:fitText w:val="1920" w:id="-774118911"/>
              </w:rPr>
              <w:t>区</w:t>
            </w:r>
            <w:r w:rsidRPr="00442DB2">
              <w:rPr>
                <w:rFonts w:ascii="ＭＳ 明朝" w:hAnsi="ＭＳ 明朝" w:hint="eastAsia"/>
                <w:color w:val="000000"/>
                <w:kern w:val="0"/>
                <w:sz w:val="24"/>
                <w:fitText w:val="1920" w:id="-774118911"/>
              </w:rPr>
              <w:t>分</w:t>
            </w:r>
          </w:p>
          <w:p w14:paraId="0469F78C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用途、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延べ面積、構造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、工事種別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54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05AB99" w14:textId="77777777" w:rsidR="00442DB2" w:rsidRPr="00780E71" w:rsidRDefault="00442DB2" w:rsidP="00DD599C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□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類似工事</w:t>
            </w:r>
          </w:p>
          <w:p w14:paraId="5C94AEE6" w14:textId="77777777" w:rsidR="00442DB2" w:rsidRPr="00780E71" w:rsidRDefault="00442DB2" w:rsidP="00DD599C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学校、2,0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00㎡以上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、新築又は増築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  <w:p w14:paraId="4F068EBC" w14:textId="77777777" w:rsidR="00442DB2" w:rsidRPr="00780E71" w:rsidRDefault="00442DB2" w:rsidP="00DD599C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□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実績なし</w:t>
            </w:r>
          </w:p>
        </w:tc>
      </w:tr>
      <w:tr w:rsidR="00442DB2" w:rsidRPr="00780E71" w14:paraId="22E2E03F" w14:textId="77777777" w:rsidTr="00DD599C">
        <w:trPr>
          <w:trHeight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tbRlV"/>
            <w:vAlign w:val="center"/>
          </w:tcPr>
          <w:p w14:paraId="6839F575" w14:textId="77777777" w:rsidR="00442DB2" w:rsidRPr="00780E71" w:rsidRDefault="00442DB2" w:rsidP="00DD599C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80E71">
              <w:rPr>
                <w:rFonts w:ascii="ＭＳ 明朝" w:hAnsi="ＭＳ 明朝" w:hint="eastAsia"/>
                <w:color w:val="000000"/>
                <w:sz w:val="20"/>
                <w:szCs w:val="20"/>
              </w:rPr>
              <w:t>記載内容が確認できる</w:t>
            </w:r>
          </w:p>
          <w:p w14:paraId="128A7C72" w14:textId="77777777" w:rsidR="00442DB2" w:rsidRPr="00780E71" w:rsidRDefault="00442DB2" w:rsidP="00DD599C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80E71">
              <w:rPr>
                <w:rFonts w:ascii="ＭＳ 明朝" w:hAnsi="ＭＳ 明朝" w:hint="eastAsia"/>
                <w:color w:val="000000"/>
                <w:sz w:val="20"/>
                <w:szCs w:val="20"/>
              </w:rPr>
              <w:t>コリンズの写しを提出する</w:t>
            </w:r>
          </w:p>
        </w:tc>
        <w:tc>
          <w:tcPr>
            <w:tcW w:w="2846" w:type="dxa"/>
            <w:tcBorders>
              <w:top w:val="single" w:sz="4" w:space="0" w:color="auto"/>
            </w:tcBorders>
            <w:vAlign w:val="center"/>
          </w:tcPr>
          <w:p w14:paraId="65D4ED50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42DB2">
              <w:rPr>
                <w:rFonts w:ascii="ＭＳ 明朝" w:hAnsi="ＭＳ 明朝" w:hint="eastAsia"/>
                <w:color w:val="000000"/>
                <w:kern w:val="0"/>
                <w:sz w:val="24"/>
                <w:fitText w:val="1920" w:id="-774118910"/>
              </w:rPr>
              <w:t>コリンズ登録番号</w:t>
            </w:r>
          </w:p>
        </w:tc>
        <w:tc>
          <w:tcPr>
            <w:tcW w:w="55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4A11657" w14:textId="77777777" w:rsidR="00442DB2" w:rsidRPr="00780E71" w:rsidRDefault="00442DB2" w:rsidP="00DD599C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42DB2" w:rsidRPr="00780E71" w14:paraId="5C549EEE" w14:textId="77777777" w:rsidTr="00DD599C">
        <w:trPr>
          <w:trHeight w:val="697"/>
        </w:trPr>
        <w:tc>
          <w:tcPr>
            <w:tcW w:w="851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4C1A627" w14:textId="77777777" w:rsidR="00442DB2" w:rsidRPr="00780E71" w:rsidRDefault="00442DB2" w:rsidP="00DD599C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</w:tcBorders>
            <w:vAlign w:val="center"/>
          </w:tcPr>
          <w:p w14:paraId="44101B22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5128E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-774118909"/>
              </w:rPr>
              <w:t>工事名</w:t>
            </w:r>
            <w:r w:rsidRPr="0055128E">
              <w:rPr>
                <w:rFonts w:ascii="ＭＳ 明朝" w:hAnsi="ＭＳ 明朝" w:hint="eastAsia"/>
                <w:color w:val="000000"/>
                <w:kern w:val="0"/>
                <w:sz w:val="24"/>
                <w:fitText w:val="1920" w:id="-774118909"/>
              </w:rPr>
              <w:t>称</w:t>
            </w:r>
          </w:p>
        </w:tc>
        <w:tc>
          <w:tcPr>
            <w:tcW w:w="55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178A4BD" w14:textId="58D742D1" w:rsidR="00442DB2" w:rsidRPr="00780E71" w:rsidRDefault="00442DB2" w:rsidP="0055128E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○○○工事</w:t>
            </w:r>
            <w:r w:rsidR="0055128E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ただし、○○○工事</w:t>
            </w:r>
          </w:p>
        </w:tc>
      </w:tr>
      <w:tr w:rsidR="00442DB2" w:rsidRPr="00780E71" w14:paraId="518011E3" w14:textId="77777777" w:rsidTr="00DD599C">
        <w:trPr>
          <w:trHeight w:val="537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3561FA1C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14:paraId="0AC4E25C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5128E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-774118908"/>
              </w:rPr>
              <w:t>受注年</w:t>
            </w:r>
            <w:r w:rsidRPr="0055128E">
              <w:rPr>
                <w:rFonts w:ascii="ＭＳ 明朝" w:hAnsi="ＭＳ 明朝" w:hint="eastAsia"/>
                <w:color w:val="000000"/>
                <w:kern w:val="0"/>
                <w:sz w:val="24"/>
                <w:fitText w:val="1920" w:id="-774118908"/>
              </w:rPr>
              <w:t>度</w:t>
            </w:r>
          </w:p>
        </w:tc>
        <w:tc>
          <w:tcPr>
            <w:tcW w:w="5543" w:type="dxa"/>
            <w:tcBorders>
              <w:right w:val="single" w:sz="18" w:space="0" w:color="auto"/>
            </w:tcBorders>
            <w:vAlign w:val="center"/>
          </w:tcPr>
          <w:p w14:paraId="3E2CA343" w14:textId="77777777" w:rsidR="00442DB2" w:rsidRPr="00780E71" w:rsidRDefault="00442DB2" w:rsidP="00DD599C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○○年度</w:t>
            </w:r>
          </w:p>
        </w:tc>
      </w:tr>
      <w:tr w:rsidR="00442DB2" w:rsidRPr="00780E71" w14:paraId="4BB1AF7F" w14:textId="77777777" w:rsidTr="00DD599C">
        <w:trPr>
          <w:trHeight w:val="561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393B156C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14:paraId="2AB18F8D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42DB2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-774118907"/>
              </w:rPr>
              <w:t>完成年</w:t>
            </w:r>
            <w:r w:rsidRPr="00442DB2">
              <w:rPr>
                <w:rFonts w:ascii="ＭＳ 明朝" w:hAnsi="ＭＳ 明朝" w:hint="eastAsia"/>
                <w:color w:val="000000"/>
                <w:kern w:val="0"/>
                <w:sz w:val="24"/>
                <w:fitText w:val="1920" w:id="-774118907"/>
              </w:rPr>
              <w:t>度</w:t>
            </w:r>
          </w:p>
        </w:tc>
        <w:tc>
          <w:tcPr>
            <w:tcW w:w="5543" w:type="dxa"/>
            <w:tcBorders>
              <w:right w:val="single" w:sz="18" w:space="0" w:color="auto"/>
            </w:tcBorders>
            <w:vAlign w:val="center"/>
          </w:tcPr>
          <w:p w14:paraId="78DCDA5A" w14:textId="77777777" w:rsidR="00442DB2" w:rsidRPr="00780E71" w:rsidRDefault="00442DB2" w:rsidP="00DD599C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○○年度</w:t>
            </w:r>
          </w:p>
        </w:tc>
      </w:tr>
      <w:tr w:rsidR="00442DB2" w:rsidRPr="00780E71" w14:paraId="01DB6D5F" w14:textId="77777777" w:rsidTr="00DD599C">
        <w:trPr>
          <w:trHeight w:val="553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7AA67E43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14:paraId="6046DC74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42DB2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-774118906"/>
              </w:rPr>
              <w:t>発注機</w:t>
            </w:r>
            <w:r w:rsidRPr="00442DB2">
              <w:rPr>
                <w:rFonts w:ascii="ＭＳ 明朝" w:hAnsi="ＭＳ 明朝" w:hint="eastAsia"/>
                <w:color w:val="000000"/>
                <w:kern w:val="0"/>
                <w:sz w:val="24"/>
                <w:fitText w:val="1920" w:id="-774118906"/>
              </w:rPr>
              <w:t>関</w:t>
            </w:r>
          </w:p>
        </w:tc>
        <w:tc>
          <w:tcPr>
            <w:tcW w:w="5543" w:type="dxa"/>
            <w:tcBorders>
              <w:right w:val="single" w:sz="18" w:space="0" w:color="auto"/>
            </w:tcBorders>
            <w:vAlign w:val="center"/>
          </w:tcPr>
          <w:p w14:paraId="198441C2" w14:textId="77777777" w:rsidR="00442DB2" w:rsidRPr="00780E71" w:rsidRDefault="00442DB2" w:rsidP="00DD599C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442DB2" w:rsidRPr="00780E71" w14:paraId="3E87AC7D" w14:textId="77777777" w:rsidTr="00DD599C">
        <w:trPr>
          <w:trHeight w:val="561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59FF8A56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14:paraId="3B6AE142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42DB2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-774118905"/>
              </w:rPr>
              <w:t>受注形</w:t>
            </w:r>
            <w:r w:rsidRPr="00442DB2">
              <w:rPr>
                <w:rFonts w:ascii="ＭＳ 明朝" w:hAnsi="ＭＳ 明朝" w:hint="eastAsia"/>
                <w:color w:val="000000"/>
                <w:kern w:val="0"/>
                <w:sz w:val="24"/>
                <w:fitText w:val="1920" w:id="-774118905"/>
              </w:rPr>
              <w:t>態</w:t>
            </w:r>
          </w:p>
        </w:tc>
        <w:tc>
          <w:tcPr>
            <w:tcW w:w="5543" w:type="dxa"/>
            <w:tcBorders>
              <w:right w:val="single" w:sz="18" w:space="0" w:color="auto"/>
            </w:tcBorders>
            <w:vAlign w:val="center"/>
          </w:tcPr>
          <w:p w14:paraId="0E506D8E" w14:textId="77777777" w:rsidR="00442DB2" w:rsidRPr="00780E71" w:rsidRDefault="00442DB2" w:rsidP="00DD599C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lang w:eastAsia="zh-CN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□単独　　□甲型ＪＶ</w:t>
            </w:r>
            <w:r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  <w:lang w:eastAsia="zh-CN"/>
              </w:rPr>
              <w:t>注１）</w:t>
            </w:r>
            <w:r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 xml:space="preserve">　　□乙型ＪＶ</w:t>
            </w:r>
            <w:r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  <w:lang w:eastAsia="zh-CN"/>
              </w:rPr>
              <w:t>注１）</w:t>
            </w:r>
          </w:p>
        </w:tc>
      </w:tr>
      <w:tr w:rsidR="00442DB2" w:rsidRPr="00780E71" w14:paraId="346BC1ED" w14:textId="77777777" w:rsidTr="00DD599C">
        <w:trPr>
          <w:trHeight w:val="561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75F11152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46" w:type="dxa"/>
            <w:vAlign w:val="center"/>
          </w:tcPr>
          <w:p w14:paraId="3C3275CB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42DB2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-774118904"/>
              </w:rPr>
              <w:t>施工場</w:t>
            </w:r>
            <w:r w:rsidRPr="00442DB2">
              <w:rPr>
                <w:rFonts w:ascii="ＭＳ 明朝" w:hAnsi="ＭＳ 明朝" w:hint="eastAsia"/>
                <w:color w:val="000000"/>
                <w:kern w:val="0"/>
                <w:sz w:val="24"/>
                <w:fitText w:val="1920" w:id="-774118904"/>
              </w:rPr>
              <w:t>所</w:t>
            </w:r>
          </w:p>
        </w:tc>
        <w:tc>
          <w:tcPr>
            <w:tcW w:w="5543" w:type="dxa"/>
            <w:tcBorders>
              <w:right w:val="single" w:sz="18" w:space="0" w:color="auto"/>
            </w:tcBorders>
            <w:vAlign w:val="center"/>
          </w:tcPr>
          <w:p w14:paraId="76DDC216" w14:textId="77777777" w:rsidR="00442DB2" w:rsidRPr="00780E71" w:rsidRDefault="00442DB2" w:rsidP="00DD599C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442DB2" w:rsidRPr="00780E71" w14:paraId="6517E7E4" w14:textId="77777777" w:rsidTr="00DD599C">
        <w:trPr>
          <w:trHeight w:val="529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24FB655C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14:paraId="5B6C401B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sz w:val="24"/>
                <w:lang w:eastAsia="zh-TW"/>
              </w:rPr>
            </w:pPr>
            <w:r w:rsidRPr="00442DB2">
              <w:rPr>
                <w:rFonts w:ascii="ＭＳ 明朝" w:hAnsi="ＭＳ 明朝" w:hint="eastAsia"/>
                <w:color w:val="000000"/>
                <w:kern w:val="0"/>
                <w:sz w:val="24"/>
                <w:fitText w:val="1920" w:id="-774118903"/>
                <w:lang w:eastAsia="zh-TW"/>
              </w:rPr>
              <w:t>契約金額（最終）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vertAlign w:val="superscript"/>
                <w:lang w:eastAsia="zh-TW"/>
              </w:rPr>
              <w:t>注２）</w:t>
            </w:r>
          </w:p>
        </w:tc>
        <w:tc>
          <w:tcPr>
            <w:tcW w:w="5543" w:type="dxa"/>
            <w:tcBorders>
              <w:right w:val="single" w:sz="18" w:space="0" w:color="auto"/>
            </w:tcBorders>
            <w:vAlign w:val="center"/>
          </w:tcPr>
          <w:p w14:paraId="62E422CC" w14:textId="77777777" w:rsidR="00442DB2" w:rsidRPr="00780E71" w:rsidRDefault="00442DB2" w:rsidP="00DD599C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￥　　　　　　　　　　　　　　　千円</w:t>
            </w:r>
          </w:p>
        </w:tc>
      </w:tr>
      <w:tr w:rsidR="00442DB2" w:rsidRPr="00780E71" w14:paraId="44DB0F96" w14:textId="77777777" w:rsidTr="00DD599C">
        <w:trPr>
          <w:trHeight w:val="702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14:paraId="6127F25D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  <w:vAlign w:val="center"/>
          </w:tcPr>
          <w:p w14:paraId="5489C023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95410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-774118902"/>
              </w:rPr>
              <w:t>契約工</w:t>
            </w:r>
            <w:r w:rsidRPr="00B95410">
              <w:rPr>
                <w:rFonts w:ascii="ＭＳ 明朝" w:hAnsi="ＭＳ 明朝" w:hint="eastAsia"/>
                <w:color w:val="000000"/>
                <w:kern w:val="0"/>
                <w:sz w:val="24"/>
                <w:fitText w:val="1920" w:id="-774118902"/>
              </w:rPr>
              <w:t>期</w:t>
            </w:r>
          </w:p>
        </w:tc>
        <w:tc>
          <w:tcPr>
            <w:tcW w:w="5543" w:type="dxa"/>
            <w:tcBorders>
              <w:right w:val="single" w:sz="18" w:space="0" w:color="auto"/>
            </w:tcBorders>
            <w:vAlign w:val="center"/>
          </w:tcPr>
          <w:p w14:paraId="439CDD33" w14:textId="77777777" w:rsidR="00442DB2" w:rsidRPr="00780E71" w:rsidRDefault="00442DB2" w:rsidP="00DD599C">
            <w:pPr>
              <w:ind w:firstLineChars="300" w:firstLine="72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　　年　　　月　　　日から</w:t>
            </w:r>
          </w:p>
          <w:p w14:paraId="73DEC93D" w14:textId="77777777" w:rsidR="00442DB2" w:rsidRPr="00780E71" w:rsidRDefault="00442DB2" w:rsidP="00DD599C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　　　　　年　　　月　　　日まで</w:t>
            </w:r>
          </w:p>
        </w:tc>
      </w:tr>
      <w:tr w:rsidR="00442DB2" w:rsidRPr="00780E71" w14:paraId="060E7BA9" w14:textId="77777777" w:rsidTr="00DD599C">
        <w:trPr>
          <w:cantSplit/>
          <w:trHeight w:val="2659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22F1D306" w14:textId="77777777" w:rsidR="00442DB2" w:rsidRPr="00780E71" w:rsidRDefault="00442DB2" w:rsidP="00DD599C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80E71">
              <w:rPr>
                <w:rFonts w:ascii="ＭＳ 明朝" w:hAnsi="ＭＳ 明朝" w:hint="eastAsia"/>
                <w:color w:val="000000"/>
                <w:sz w:val="20"/>
                <w:szCs w:val="20"/>
              </w:rPr>
              <w:t>記載内容が確認できる</w:t>
            </w:r>
          </w:p>
          <w:p w14:paraId="32394561" w14:textId="77777777" w:rsidR="00442DB2" w:rsidRPr="00780E71" w:rsidRDefault="00442DB2" w:rsidP="00DD599C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80E71">
              <w:rPr>
                <w:rFonts w:ascii="ＭＳ 明朝" w:hAnsi="ＭＳ 明朝" w:hint="eastAsia"/>
                <w:color w:val="000000"/>
                <w:sz w:val="20"/>
                <w:szCs w:val="20"/>
              </w:rPr>
              <w:t>設計図書等を提出する</w:t>
            </w:r>
          </w:p>
        </w:tc>
        <w:tc>
          <w:tcPr>
            <w:tcW w:w="2846" w:type="dxa"/>
            <w:tcBorders>
              <w:bottom w:val="single" w:sz="18" w:space="0" w:color="auto"/>
            </w:tcBorders>
            <w:vAlign w:val="center"/>
          </w:tcPr>
          <w:p w14:paraId="5A27568E" w14:textId="77777777" w:rsidR="00442DB2" w:rsidRPr="00780E71" w:rsidRDefault="00442DB2" w:rsidP="00DD599C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442DB2">
              <w:rPr>
                <w:rFonts w:ascii="ＭＳ 明朝" w:hAnsi="ＭＳ 明朝" w:hint="eastAsia"/>
                <w:color w:val="000000"/>
                <w:spacing w:val="160"/>
                <w:kern w:val="0"/>
                <w:sz w:val="24"/>
                <w:fitText w:val="1920" w:id="-774118901"/>
              </w:rPr>
              <w:t>工事内</w:t>
            </w:r>
            <w:r w:rsidRPr="00442DB2">
              <w:rPr>
                <w:rFonts w:ascii="ＭＳ 明朝" w:hAnsi="ＭＳ 明朝" w:hint="eastAsia"/>
                <w:color w:val="000000"/>
                <w:kern w:val="0"/>
                <w:sz w:val="24"/>
                <w:fitText w:val="1920" w:id="-774118901"/>
              </w:rPr>
              <w:t>容</w:t>
            </w:r>
          </w:p>
        </w:tc>
        <w:tc>
          <w:tcPr>
            <w:tcW w:w="55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3067E5" w14:textId="1020A37F" w:rsidR="00442DB2" w:rsidRPr="00780E71" w:rsidRDefault="00442DB2" w:rsidP="00DD599C">
            <w:pPr>
              <w:rPr>
                <w:rFonts w:ascii="ＭＳ 明朝" w:hAnsi="ＭＳ 明朝"/>
                <w:i/>
                <w:color w:val="000000"/>
                <w:sz w:val="20"/>
                <w:szCs w:val="20"/>
                <w:u w:val="wave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0E71">
              <w:rPr>
                <w:rFonts w:ascii="ＭＳ 明朝" w:hAnsi="ＭＳ 明朝" w:hint="eastAsia"/>
                <w:i/>
                <w:color w:val="000000"/>
                <w:sz w:val="20"/>
                <w:szCs w:val="20"/>
                <w:u w:val="wave"/>
              </w:rPr>
              <w:t>（類似工事の内容が判断できる内容を記載する。）</w:t>
            </w:r>
          </w:p>
        </w:tc>
      </w:tr>
    </w:tbl>
    <w:p w14:paraId="74AAB019" w14:textId="77777777" w:rsidR="00442DB2" w:rsidRPr="00780E71" w:rsidRDefault="00442DB2" w:rsidP="00442DB2">
      <w:pPr>
        <w:spacing w:line="24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注１）ＪＶの場合は、ＪＶ協定書を「証明資料」として提出すること。</w:t>
      </w:r>
    </w:p>
    <w:p w14:paraId="5332A7A4" w14:textId="77777777" w:rsidR="00442DB2" w:rsidRPr="00780E71" w:rsidRDefault="00442DB2" w:rsidP="00442DB2">
      <w:pPr>
        <w:spacing w:line="28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注２）契約金額は、四捨五入して千円止めとする。</w:t>
      </w:r>
    </w:p>
    <w:p w14:paraId="59562275" w14:textId="77777777" w:rsidR="00442DB2" w:rsidRPr="00780E71" w:rsidRDefault="00442DB2" w:rsidP="00442DB2">
      <w:pPr>
        <w:spacing w:line="24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注３）該当する□にはチェック（✔、■等）を記入すること。</w:t>
      </w:r>
    </w:p>
    <w:p w14:paraId="5874C136" w14:textId="77777777" w:rsidR="00442DB2" w:rsidRPr="00780E71" w:rsidRDefault="00442DB2" w:rsidP="00442DB2">
      <w:pPr>
        <w:spacing w:line="240" w:lineRule="exact"/>
        <w:ind w:left="540" w:hangingChars="300" w:hanging="540"/>
        <w:jc w:val="left"/>
        <w:rPr>
          <w:rFonts w:ascii="ＭＳ 明朝" w:hAnsi="ＭＳ 明朝"/>
          <w:color w:val="000000"/>
          <w:sz w:val="18"/>
          <w:szCs w:val="18"/>
          <w:lang w:eastAsia="zh-TW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注４）提案書の記載内容が確認できる資料は「証明資料」として提出すること。（本市工事の場合でも提出すること。</w:t>
      </w:r>
      <w:r w:rsidRPr="00780E71">
        <w:rPr>
          <w:rFonts w:ascii="ＭＳ 明朝" w:hAnsi="ＭＳ 明朝" w:hint="eastAsia"/>
          <w:color w:val="000000"/>
          <w:sz w:val="18"/>
          <w:szCs w:val="18"/>
          <w:lang w:eastAsia="zh-TW"/>
        </w:rPr>
        <w:t>）</w:t>
      </w:r>
    </w:p>
    <w:p w14:paraId="1225253D" w14:textId="77777777" w:rsidR="00442DB2" w:rsidRDefault="00442DB2" w:rsidP="00442DB2">
      <w:pPr>
        <w:spacing w:line="240" w:lineRule="exact"/>
        <w:ind w:left="450" w:hangingChars="250" w:hanging="450"/>
        <w:jc w:val="left"/>
        <w:rPr>
          <w:rFonts w:ascii="ＭＳ 明朝" w:hAnsi="ＭＳ 明朝"/>
          <w:color w:val="000000"/>
          <w:sz w:val="18"/>
          <w:szCs w:val="18"/>
        </w:rPr>
      </w:pPr>
    </w:p>
    <w:p w14:paraId="260841B4" w14:textId="77777777" w:rsidR="00442DB2" w:rsidRDefault="00442DB2" w:rsidP="00442DB2">
      <w:pPr>
        <w:spacing w:line="240" w:lineRule="exact"/>
        <w:ind w:left="450" w:hangingChars="250" w:hanging="450"/>
        <w:jc w:val="left"/>
        <w:rPr>
          <w:rFonts w:ascii="ＭＳ 明朝" w:hAnsi="ＭＳ 明朝"/>
          <w:color w:val="000000"/>
          <w:sz w:val="18"/>
          <w:szCs w:val="18"/>
        </w:rPr>
      </w:pPr>
    </w:p>
    <w:p w14:paraId="3FC753AF" w14:textId="77777777" w:rsidR="00442DB2" w:rsidRDefault="00442DB2" w:rsidP="00442DB2">
      <w:pPr>
        <w:spacing w:line="240" w:lineRule="exact"/>
        <w:ind w:left="450" w:hangingChars="250" w:hanging="450"/>
        <w:jc w:val="left"/>
        <w:rPr>
          <w:rFonts w:ascii="ＭＳ 明朝" w:hAnsi="ＭＳ 明朝"/>
          <w:color w:val="000000"/>
          <w:sz w:val="18"/>
          <w:szCs w:val="18"/>
        </w:rPr>
      </w:pPr>
    </w:p>
    <w:p w14:paraId="513F0EEA" w14:textId="77777777" w:rsidR="00442DB2" w:rsidRDefault="00442DB2" w:rsidP="00442DB2">
      <w:pPr>
        <w:spacing w:line="240" w:lineRule="exact"/>
        <w:ind w:left="450" w:hangingChars="250" w:hanging="450"/>
        <w:jc w:val="left"/>
        <w:rPr>
          <w:rFonts w:ascii="ＭＳ 明朝" w:hAnsi="ＭＳ 明朝"/>
          <w:color w:val="000000"/>
          <w:sz w:val="18"/>
          <w:szCs w:val="18"/>
        </w:rPr>
      </w:pPr>
    </w:p>
    <w:p w14:paraId="64656AC6" w14:textId="77777777" w:rsidR="00442DB2" w:rsidRDefault="00442DB2" w:rsidP="00442DB2">
      <w:pPr>
        <w:spacing w:line="240" w:lineRule="exact"/>
        <w:ind w:left="450" w:hangingChars="250" w:hanging="450"/>
        <w:jc w:val="left"/>
        <w:rPr>
          <w:rFonts w:ascii="ＭＳ 明朝" w:hAnsi="ＭＳ 明朝"/>
          <w:color w:val="000000"/>
          <w:sz w:val="18"/>
          <w:szCs w:val="18"/>
        </w:rPr>
      </w:pPr>
    </w:p>
    <w:p w14:paraId="0CCCAF76" w14:textId="77777777" w:rsidR="00442DB2" w:rsidRPr="00780E71" w:rsidRDefault="00442DB2" w:rsidP="00442DB2">
      <w:pPr>
        <w:spacing w:line="240" w:lineRule="exact"/>
        <w:ind w:left="450" w:hangingChars="250" w:hanging="450"/>
        <w:jc w:val="left"/>
        <w:rPr>
          <w:rFonts w:ascii="ＭＳ 明朝" w:hAnsi="ＭＳ 明朝"/>
          <w:color w:val="000000"/>
          <w:sz w:val="18"/>
          <w:szCs w:val="18"/>
        </w:rPr>
      </w:pPr>
    </w:p>
    <w:p w14:paraId="615F6E99" w14:textId="77777777" w:rsidR="00442DB2" w:rsidRDefault="00442DB2">
      <w:pPr>
        <w:spacing w:line="240" w:lineRule="exact"/>
        <w:ind w:left="450" w:hangingChars="250" w:hanging="450"/>
        <w:jc w:val="left"/>
        <w:rPr>
          <w:rFonts w:ascii="ＭＳ 明朝" w:hAnsi="ＭＳ 明朝"/>
          <w:color w:val="000000"/>
          <w:sz w:val="18"/>
          <w:szCs w:val="18"/>
        </w:rPr>
      </w:pPr>
    </w:p>
    <w:p w14:paraId="6A5A5B7A" w14:textId="77777777" w:rsidR="00442DB2" w:rsidRDefault="00442DB2">
      <w:pPr>
        <w:spacing w:line="240" w:lineRule="exact"/>
        <w:ind w:left="450" w:hangingChars="250" w:hanging="450"/>
        <w:jc w:val="left"/>
        <w:rPr>
          <w:rFonts w:ascii="ＭＳ 明朝" w:hAnsi="ＭＳ 明朝"/>
          <w:color w:val="000000"/>
          <w:sz w:val="18"/>
          <w:szCs w:val="18"/>
        </w:rPr>
      </w:pPr>
    </w:p>
    <w:p w14:paraId="268F66A7" w14:textId="77777777" w:rsidR="00442DB2" w:rsidRDefault="00442DB2">
      <w:pPr>
        <w:spacing w:line="240" w:lineRule="exact"/>
        <w:ind w:left="450" w:hangingChars="250" w:hanging="450"/>
        <w:jc w:val="left"/>
        <w:rPr>
          <w:rFonts w:ascii="ＭＳ 明朝" w:hAnsi="ＭＳ 明朝"/>
          <w:color w:val="000000"/>
          <w:sz w:val="18"/>
          <w:szCs w:val="18"/>
        </w:rPr>
      </w:pPr>
    </w:p>
    <w:p w14:paraId="2DB1E966" w14:textId="77777777" w:rsidR="00442DB2" w:rsidRDefault="00442DB2">
      <w:pPr>
        <w:spacing w:line="240" w:lineRule="exact"/>
        <w:ind w:left="450" w:hangingChars="250" w:hanging="450"/>
        <w:jc w:val="left"/>
        <w:rPr>
          <w:rFonts w:ascii="ＭＳ 明朝" w:hAnsi="ＭＳ 明朝"/>
          <w:color w:val="000000"/>
          <w:sz w:val="18"/>
          <w:szCs w:val="18"/>
        </w:rPr>
      </w:pPr>
    </w:p>
    <w:p w14:paraId="5FA99E4B" w14:textId="77777777" w:rsidR="00442DB2" w:rsidRPr="00780E71" w:rsidRDefault="00442DB2">
      <w:pPr>
        <w:spacing w:line="240" w:lineRule="exact"/>
        <w:ind w:left="450" w:hangingChars="250" w:hanging="450"/>
        <w:jc w:val="left"/>
        <w:rPr>
          <w:rFonts w:ascii="ＭＳ 明朝" w:hAnsi="ＭＳ 明朝"/>
          <w:color w:val="000000"/>
          <w:sz w:val="18"/>
          <w:szCs w:val="18"/>
        </w:rPr>
      </w:pPr>
    </w:p>
    <w:p w14:paraId="0B9C1F4E" w14:textId="3150AED4" w:rsidR="007053FF" w:rsidRPr="00780E71" w:rsidRDefault="007053FF" w:rsidP="0058612B">
      <w:pPr>
        <w:snapToGrid w:val="0"/>
        <w:rPr>
          <w:rFonts w:ascii="ＭＳ 明朝" w:hAnsi="ＭＳ 明朝"/>
          <w:color w:val="000000"/>
          <w:sz w:val="18"/>
          <w:szCs w:val="18"/>
          <w:lang w:eastAsia="zh-TW"/>
        </w:rPr>
      </w:pPr>
    </w:p>
    <w:p w14:paraId="775AE938" w14:textId="70B83BE1" w:rsidR="0058612B" w:rsidRPr="00780E71" w:rsidRDefault="0058612B" w:rsidP="0058612B">
      <w:pPr>
        <w:snapToGrid w:val="0"/>
        <w:rPr>
          <w:rFonts w:ascii="ＭＳ 明朝" w:eastAsia="PMingLiU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sz w:val="24"/>
          <w:lang w:eastAsia="zh-TW"/>
        </w:rPr>
        <w:lastRenderedPageBreak/>
        <w:t>（様式</w:t>
      </w:r>
      <w:r w:rsidR="00A642C4" w:rsidRPr="00780E71">
        <w:rPr>
          <w:rFonts w:ascii="ＭＳ 明朝" w:hAnsi="ＭＳ 明朝" w:hint="eastAsia"/>
          <w:sz w:val="24"/>
          <w:lang w:eastAsia="zh-TW"/>
        </w:rPr>
        <w:t>３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>）　　　　　　　　　　　　　　　　　　　　　　　　　　　（用紙Ａ４）</w:t>
      </w:r>
    </w:p>
    <w:p w14:paraId="75B1F6F6" w14:textId="77777777" w:rsidR="002425B5" w:rsidRPr="00780E71" w:rsidRDefault="002425B5" w:rsidP="0058612B">
      <w:pPr>
        <w:snapToGrid w:val="0"/>
        <w:rPr>
          <w:rFonts w:ascii="ＭＳ 明朝" w:eastAsia="PMingLiU" w:hAnsi="ＭＳ 明朝"/>
          <w:color w:val="000000"/>
          <w:sz w:val="24"/>
          <w:lang w:eastAsia="zh-TW"/>
        </w:rPr>
      </w:pPr>
    </w:p>
    <w:p w14:paraId="475C31AE" w14:textId="77777777" w:rsidR="0058612B" w:rsidRPr="00780E71" w:rsidRDefault="0058612B" w:rsidP="0058612B">
      <w:pPr>
        <w:jc w:val="center"/>
        <w:rPr>
          <w:color w:val="000000"/>
          <w:sz w:val="24"/>
        </w:rPr>
      </w:pPr>
      <w:r w:rsidRPr="00780E71">
        <w:rPr>
          <w:rFonts w:hint="eastAsia"/>
          <w:color w:val="000000"/>
          <w:sz w:val="24"/>
        </w:rPr>
        <w:t>企業の施工能力（若手技術者の活用）</w:t>
      </w:r>
    </w:p>
    <w:p w14:paraId="36EAB2DC" w14:textId="77777777" w:rsidR="0058612B" w:rsidRPr="00780E71" w:rsidRDefault="0058612B" w:rsidP="0058612B">
      <w:pPr>
        <w:jc w:val="center"/>
        <w:rPr>
          <w:color w:val="000000"/>
          <w:sz w:val="24"/>
        </w:rPr>
      </w:pPr>
    </w:p>
    <w:p w14:paraId="78F13EB6" w14:textId="77777777" w:rsidR="00BB4F74" w:rsidRPr="00780E71" w:rsidRDefault="00BB4F74" w:rsidP="00BB4F74">
      <w:pPr>
        <w:rPr>
          <w:rFonts w:ascii="ＭＳ 明朝" w:hAnsi="ＭＳ 明朝"/>
          <w:color w:val="000000"/>
          <w:szCs w:val="21"/>
        </w:rPr>
      </w:pPr>
      <w:r w:rsidRPr="00780E71">
        <w:rPr>
          <w:rFonts w:ascii="ＭＳ 明朝" w:hAnsi="ＭＳ 明朝" w:hint="eastAsia"/>
          <w:color w:val="000000"/>
          <w:szCs w:val="21"/>
        </w:rPr>
        <w:t>工事名：</w:t>
      </w:r>
      <w:r w:rsidRPr="00780E71">
        <w:rPr>
          <w:rFonts w:ascii="ＭＳ 明朝" w:hAnsi="ＭＳ 明朝" w:hint="eastAsia"/>
          <w:color w:val="000000"/>
          <w:spacing w:val="2"/>
          <w:w w:val="90"/>
          <w:kern w:val="0"/>
          <w:szCs w:val="21"/>
          <w:fitText w:val="8400" w:id="-863880448"/>
        </w:rPr>
        <w:t>（総合評価）京都市立呉竹総合支援学校施設整備工事　ただし、南校舎棟ほか建築主体その他工</w:t>
      </w:r>
      <w:r w:rsidRPr="00780E71">
        <w:rPr>
          <w:rFonts w:ascii="ＭＳ 明朝" w:hAnsi="ＭＳ 明朝" w:hint="eastAsia"/>
          <w:color w:val="000000"/>
          <w:spacing w:val="-36"/>
          <w:w w:val="90"/>
          <w:kern w:val="0"/>
          <w:szCs w:val="21"/>
          <w:fitText w:val="8400" w:id="-863880448"/>
        </w:rPr>
        <w:t>事</w:t>
      </w:r>
    </w:p>
    <w:tbl>
      <w:tblPr>
        <w:tblW w:w="933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6927"/>
      </w:tblGrid>
      <w:tr w:rsidR="00680B15" w:rsidRPr="00780E71" w14:paraId="1DF7AE9C" w14:textId="77777777" w:rsidTr="00680B15">
        <w:trPr>
          <w:trHeight w:val="720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4D66" w14:textId="0AC56F85" w:rsidR="00680B15" w:rsidRPr="00780E71" w:rsidRDefault="00680B15" w:rsidP="00ED7477">
            <w:pPr>
              <w:jc w:val="center"/>
              <w:rPr>
                <w:rFonts w:ascii="ＭＳ ゴシック" w:hAnsi="ＭＳ ゴシック"/>
                <w:color w:val="000000"/>
                <w:sz w:val="24"/>
              </w:rPr>
            </w:pPr>
            <w:bookmarkStart w:id="1" w:name="_Hlk58321176"/>
            <w:r w:rsidRPr="00780E71">
              <w:rPr>
                <w:rFonts w:ascii="ＭＳ ゴシック" w:hAnsi="ＭＳ ゴシック" w:hint="eastAsia"/>
                <w:color w:val="000000"/>
                <w:sz w:val="24"/>
              </w:rPr>
              <w:t>若手技術者の活用</w:t>
            </w:r>
          </w:p>
        </w:tc>
        <w:tc>
          <w:tcPr>
            <w:tcW w:w="69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60F9B" w14:textId="602609B6" w:rsidR="00680B15" w:rsidRPr="00780E71" w:rsidRDefault="00680B15" w:rsidP="00ED7477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□ 常時</w:t>
            </w:r>
            <w:r w:rsidR="005F1886" w:rsidRPr="00780E71">
              <w:rPr>
                <w:rFonts w:ascii="ＭＳ 明朝" w:hAnsi="ＭＳ 明朝" w:hint="eastAsia"/>
                <w:color w:val="000000"/>
                <w:sz w:val="24"/>
              </w:rPr>
              <w:t>２名以上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配置する</w:t>
            </w:r>
          </w:p>
          <w:p w14:paraId="6C0F1C58" w14:textId="64AD024B" w:rsidR="005F1886" w:rsidRPr="00780E71" w:rsidRDefault="005F1886" w:rsidP="00ED7477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□ 常時１名以上配置する</w:t>
            </w:r>
          </w:p>
          <w:p w14:paraId="44918713" w14:textId="77777777" w:rsidR="00680B15" w:rsidRPr="00780E71" w:rsidRDefault="00680B15" w:rsidP="00ED7477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Pr="00780E71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配置しない</w:t>
            </w:r>
          </w:p>
        </w:tc>
      </w:tr>
    </w:tbl>
    <w:p w14:paraId="41F24DD2" w14:textId="77777777" w:rsidR="00680B15" w:rsidRPr="00780E71" w:rsidRDefault="00680B15" w:rsidP="0058612B">
      <w:pPr>
        <w:pStyle w:val="af2"/>
        <w:spacing w:line="240" w:lineRule="exact"/>
        <w:ind w:leftChars="0" w:left="0"/>
        <w:rPr>
          <w:color w:val="000000"/>
          <w:sz w:val="18"/>
          <w:szCs w:val="18"/>
        </w:rPr>
      </w:pPr>
      <w:bookmarkStart w:id="2" w:name="_Hlk58321208"/>
      <w:bookmarkEnd w:id="1"/>
    </w:p>
    <w:bookmarkEnd w:id="2"/>
    <w:p w14:paraId="010C5CDF" w14:textId="630D5BFC" w:rsidR="0058612B" w:rsidRPr="00780E71" w:rsidRDefault="0058612B" w:rsidP="008B5DDF">
      <w:pPr>
        <w:pStyle w:val="af2"/>
        <w:spacing w:line="240" w:lineRule="exact"/>
        <w:ind w:leftChars="0" w:left="540" w:hangingChars="300" w:hanging="540"/>
        <w:rPr>
          <w:color w:val="000000"/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>注１）配置</w:t>
      </w:r>
      <w:r w:rsidR="00680B15" w:rsidRPr="00780E71">
        <w:rPr>
          <w:rFonts w:hint="eastAsia"/>
          <w:color w:val="000000"/>
          <w:sz w:val="18"/>
          <w:szCs w:val="18"/>
        </w:rPr>
        <w:t>する場合に</w:t>
      </w:r>
      <w:r w:rsidRPr="00780E71">
        <w:rPr>
          <w:rFonts w:hint="eastAsia"/>
          <w:color w:val="000000"/>
          <w:sz w:val="18"/>
          <w:szCs w:val="18"/>
        </w:rPr>
        <w:t>評価する。</w:t>
      </w:r>
      <w:r w:rsidR="00AA72C6" w:rsidRPr="00780E71">
        <w:rPr>
          <w:rFonts w:hint="eastAsia"/>
          <w:color w:val="000000"/>
          <w:sz w:val="18"/>
          <w:szCs w:val="18"/>
        </w:rPr>
        <w:t>なお、</w:t>
      </w:r>
      <w:r w:rsidR="00696576" w:rsidRPr="000D495D">
        <w:rPr>
          <w:rFonts w:hint="eastAsia"/>
          <w:color w:val="000000"/>
          <w:sz w:val="18"/>
          <w:szCs w:val="18"/>
        </w:rPr>
        <w:t>提案した配置人数は常時</w:t>
      </w:r>
      <w:r w:rsidRPr="00780E71">
        <w:rPr>
          <w:rFonts w:hint="eastAsia"/>
          <w:color w:val="000000"/>
          <w:sz w:val="18"/>
          <w:szCs w:val="18"/>
        </w:rPr>
        <w:t>必ず配置すること。</w:t>
      </w:r>
    </w:p>
    <w:p w14:paraId="68CF7C46" w14:textId="09D8EB1C" w:rsidR="0058612B" w:rsidRPr="00780E71" w:rsidRDefault="0058612B" w:rsidP="00075834">
      <w:pPr>
        <w:spacing w:line="24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</w:t>
      </w:r>
      <w:r w:rsidR="002B3DAA" w:rsidRPr="00780E71">
        <w:rPr>
          <w:rFonts w:ascii="ＭＳ 明朝" w:hAnsi="ＭＳ 明朝" w:hint="eastAsia"/>
          <w:color w:val="000000"/>
          <w:sz w:val="18"/>
          <w:szCs w:val="18"/>
        </w:rPr>
        <w:t>２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）該当する□にはチェック（✔、■等）を記入すること。</w:t>
      </w:r>
    </w:p>
    <w:p w14:paraId="7BFFC022" w14:textId="77777777" w:rsidR="007053FF" w:rsidRPr="00780E71" w:rsidRDefault="0058612B" w:rsidP="008B5DDF">
      <w:pPr>
        <w:pStyle w:val="af2"/>
        <w:ind w:leftChars="0" w:left="0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/>
          <w:color w:val="000000"/>
          <w:sz w:val="18"/>
          <w:szCs w:val="18"/>
        </w:rPr>
        <w:br w:type="page"/>
      </w:r>
    </w:p>
    <w:p w14:paraId="68576F92" w14:textId="6F5B6D67" w:rsidR="00993146" w:rsidRPr="00780E71" w:rsidRDefault="00C1133E" w:rsidP="008B5DDF">
      <w:pPr>
        <w:pStyle w:val="af2"/>
        <w:ind w:leftChars="0" w:left="0"/>
        <w:rPr>
          <w:color w:val="000000"/>
          <w:sz w:val="18"/>
          <w:szCs w:val="18"/>
          <w:lang w:eastAsia="zh-TW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lastRenderedPageBreak/>
        <w:t>（様式</w:t>
      </w:r>
      <w:r w:rsidR="00A642C4" w:rsidRPr="00780E71">
        <w:rPr>
          <w:rFonts w:ascii="ＭＳ 明朝" w:hAnsi="ＭＳ 明朝" w:hint="eastAsia"/>
          <w:color w:val="000000"/>
          <w:sz w:val="24"/>
          <w:lang w:eastAsia="zh-TW"/>
        </w:rPr>
        <w:t>４</w:t>
      </w:r>
      <w:r w:rsidR="00993146" w:rsidRPr="00780E71">
        <w:rPr>
          <w:rFonts w:ascii="ＭＳ 明朝" w:hAnsi="ＭＳ 明朝" w:hint="eastAsia"/>
          <w:color w:val="000000"/>
          <w:sz w:val="24"/>
          <w:lang w:eastAsia="zh-TW"/>
        </w:rPr>
        <w:t>）　　　　　　　　　　　　　　　　　　　　　　　　　　　　（用紙Ａ４）</w:t>
      </w:r>
    </w:p>
    <w:p w14:paraId="7D602374" w14:textId="77777777" w:rsidR="00993146" w:rsidRPr="00780E71" w:rsidRDefault="00993146">
      <w:pPr>
        <w:jc w:val="center"/>
        <w:rPr>
          <w:rFonts w:ascii="ＭＳ 明朝" w:hAnsi="ＭＳ 明朝"/>
          <w:color w:val="000000"/>
          <w:sz w:val="24"/>
          <w:lang w:eastAsia="zh-TW"/>
        </w:rPr>
      </w:pPr>
    </w:p>
    <w:p w14:paraId="6C3D1D29" w14:textId="77777777" w:rsidR="00993146" w:rsidRPr="00780E71" w:rsidRDefault="00083F1C" w:rsidP="00083F1C">
      <w:pPr>
        <w:jc w:val="center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>監理</w:t>
      </w:r>
      <w:r w:rsidR="00C1133E" w:rsidRPr="00780E71">
        <w:rPr>
          <w:rFonts w:ascii="ＭＳ 明朝" w:hAnsi="ＭＳ 明朝" w:hint="eastAsia"/>
          <w:color w:val="000000"/>
          <w:sz w:val="24"/>
        </w:rPr>
        <w:t>技術者の能力（施工実績）</w:t>
      </w:r>
    </w:p>
    <w:p w14:paraId="7F94B031" w14:textId="77777777" w:rsidR="00993146" w:rsidRPr="00780E71" w:rsidRDefault="00993146">
      <w:pPr>
        <w:jc w:val="center"/>
        <w:rPr>
          <w:rFonts w:ascii="ＭＳ 明朝" w:hAnsi="ＭＳ 明朝"/>
          <w:color w:val="000000"/>
        </w:rPr>
      </w:pPr>
    </w:p>
    <w:p w14:paraId="247BA494" w14:textId="77777777" w:rsidR="00BB4F74" w:rsidRPr="00780E71" w:rsidRDefault="00BB4F74" w:rsidP="00BB4F74">
      <w:pPr>
        <w:rPr>
          <w:rFonts w:ascii="ＭＳ 明朝" w:hAnsi="ＭＳ 明朝"/>
          <w:color w:val="000000"/>
          <w:szCs w:val="21"/>
        </w:rPr>
      </w:pPr>
      <w:r w:rsidRPr="00780E71">
        <w:rPr>
          <w:rFonts w:ascii="ＭＳ 明朝" w:hAnsi="ＭＳ 明朝" w:hint="eastAsia"/>
          <w:color w:val="000000"/>
          <w:szCs w:val="21"/>
        </w:rPr>
        <w:t>工事名：</w:t>
      </w:r>
      <w:r w:rsidRPr="00780E71">
        <w:rPr>
          <w:rFonts w:ascii="ＭＳ 明朝" w:hAnsi="ＭＳ 明朝" w:hint="eastAsia"/>
          <w:color w:val="000000"/>
          <w:spacing w:val="2"/>
          <w:w w:val="90"/>
          <w:kern w:val="0"/>
          <w:szCs w:val="21"/>
          <w:fitText w:val="8400" w:id="-863880447"/>
        </w:rPr>
        <w:t>（総合評価）京都市立呉竹総合支援学校施設整備工事　ただし、南校舎棟ほか建築主体その他工</w:t>
      </w:r>
      <w:r w:rsidRPr="00780E71">
        <w:rPr>
          <w:rFonts w:ascii="ＭＳ 明朝" w:hAnsi="ＭＳ 明朝" w:hint="eastAsia"/>
          <w:color w:val="000000"/>
          <w:spacing w:val="-36"/>
          <w:w w:val="90"/>
          <w:kern w:val="0"/>
          <w:szCs w:val="21"/>
          <w:fitText w:val="8400" w:id="-863880447"/>
        </w:rPr>
        <w:t>事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95"/>
        <w:gridCol w:w="1188"/>
        <w:gridCol w:w="4639"/>
      </w:tblGrid>
      <w:tr w:rsidR="00993146" w:rsidRPr="00780E71" w14:paraId="1318573C" w14:textId="77777777" w:rsidTr="00680B15">
        <w:trPr>
          <w:trHeight w:val="500"/>
        </w:trPr>
        <w:tc>
          <w:tcPr>
            <w:tcW w:w="34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772863" w14:textId="77777777" w:rsidR="005950C4" w:rsidRPr="00780E71" w:rsidRDefault="005950C4" w:rsidP="005950C4">
            <w:pPr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配置予定</w:t>
            </w:r>
            <w:r w:rsidR="00083F1C" w:rsidRPr="00780E71">
              <w:rPr>
                <w:rFonts w:ascii="ＭＳ 明朝" w:hAnsi="ＭＳ 明朝" w:hint="eastAsia"/>
                <w:color w:val="000000"/>
                <w:sz w:val="24"/>
              </w:rPr>
              <w:t>監理</w:t>
            </w:r>
            <w:r w:rsidR="00993146" w:rsidRPr="00780E71">
              <w:rPr>
                <w:rFonts w:ascii="ＭＳ 明朝" w:hAnsi="ＭＳ 明朝" w:hint="eastAsia"/>
                <w:color w:val="000000"/>
                <w:sz w:val="24"/>
              </w:rPr>
              <w:t>技術者</w:t>
            </w:r>
          </w:p>
          <w:p w14:paraId="71553986" w14:textId="77777777" w:rsidR="00993146" w:rsidRPr="00780E71" w:rsidRDefault="00993146" w:rsidP="005950C4">
            <w:pPr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の氏名等</w:t>
            </w:r>
          </w:p>
        </w:tc>
        <w:tc>
          <w:tcPr>
            <w:tcW w:w="118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D8CC888" w14:textId="77777777" w:rsidR="00993146" w:rsidRPr="00780E71" w:rsidRDefault="00993146" w:rsidP="0099314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/>
                <w:color w:val="000000"/>
                <w:sz w:val="24"/>
              </w:rPr>
              <w:ruby>
                <w:rubyPr>
                  <w:rubyAlign w:val="distributeLetter"/>
                  <w:hps w:val="14"/>
                  <w:hpsRaise w:val="26"/>
                  <w:hpsBaseText w:val="24"/>
                  <w:lid w:val="ja-JP"/>
                </w:rubyPr>
                <w:rt>
                  <w:r w:rsidR="00993146" w:rsidRPr="00780E71">
                    <w:rPr>
                      <w:rFonts w:ascii="ＭＳ 明朝" w:hAnsi="ＭＳ 明朝"/>
                      <w:color w:val="000000"/>
                      <w:sz w:val="24"/>
                    </w:rPr>
                    <w:t>フリ</w:t>
                  </w:r>
                </w:rt>
                <w:rubyBase>
                  <w:r w:rsidR="00993146" w:rsidRPr="00780E71">
                    <w:rPr>
                      <w:rFonts w:ascii="ＭＳ 明朝" w:hAnsi="ＭＳ 明朝"/>
                      <w:color w:val="000000"/>
                      <w:sz w:val="24"/>
                    </w:rPr>
                    <w:t>氏</w:t>
                  </w:r>
                </w:rubyBase>
              </w:ruby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0E71">
              <w:rPr>
                <w:rFonts w:ascii="ＭＳ 明朝" w:hAnsi="ＭＳ 明朝"/>
                <w:color w:val="000000"/>
                <w:sz w:val="24"/>
              </w:rPr>
              <w:ruby>
                <w:rubyPr>
                  <w:rubyAlign w:val="distributeLetter"/>
                  <w:hps w:val="14"/>
                  <w:hpsRaise w:val="26"/>
                  <w:hpsBaseText w:val="24"/>
                  <w:lid w:val="ja-JP"/>
                </w:rubyPr>
                <w:rt>
                  <w:r w:rsidR="00993146" w:rsidRPr="00780E71">
                    <w:rPr>
                      <w:rFonts w:ascii="ＭＳ 明朝" w:hAnsi="ＭＳ 明朝"/>
                      <w:color w:val="000000"/>
                      <w:sz w:val="24"/>
                    </w:rPr>
                    <w:t>ガナ</w:t>
                  </w:r>
                </w:rt>
                <w:rubyBase>
                  <w:r w:rsidR="00993146" w:rsidRPr="00780E71">
                    <w:rPr>
                      <w:rFonts w:ascii="ＭＳ 明朝" w:hAnsi="ＭＳ 明朝"/>
                      <w:color w:val="00000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63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F5F72D" w14:textId="77777777" w:rsidR="00993146" w:rsidRPr="00780E71" w:rsidRDefault="00993146" w:rsidP="00993146">
            <w:pPr>
              <w:ind w:left="261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○○　○○</w:t>
            </w:r>
          </w:p>
        </w:tc>
      </w:tr>
      <w:tr w:rsidR="00993146" w:rsidRPr="00780E71" w14:paraId="3B1AB046" w14:textId="77777777" w:rsidTr="00680B15">
        <w:trPr>
          <w:trHeight w:val="1212"/>
        </w:trPr>
        <w:tc>
          <w:tcPr>
            <w:tcW w:w="341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27D76321" w14:textId="77777777" w:rsidR="00993146" w:rsidRPr="00780E71" w:rsidRDefault="00993146" w:rsidP="0099314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582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D02A3A9" w14:textId="280AE67F" w:rsidR="00993146" w:rsidRPr="00780E71" w:rsidRDefault="00993146" w:rsidP="00993146">
            <w:pPr>
              <w:ind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80E71">
              <w:rPr>
                <w:rFonts w:ascii="ＭＳ 明朝" w:hAnsi="ＭＳ 明朝" w:hint="eastAsia"/>
                <w:color w:val="000000"/>
                <w:sz w:val="18"/>
                <w:szCs w:val="18"/>
              </w:rPr>
              <w:t>監理技術者資格（取得年月日</w:t>
            </w:r>
            <w:r w:rsidR="00914D1F" w:rsidRPr="00780E71">
              <w:rPr>
                <w:rFonts w:ascii="ＭＳ 明朝" w:hAnsi="ＭＳ 明朝" w:hint="eastAsia"/>
                <w:color w:val="000000"/>
                <w:sz w:val="18"/>
                <w:szCs w:val="18"/>
              </w:rPr>
              <w:t>、</w:t>
            </w:r>
            <w:r w:rsidRPr="00780E71">
              <w:rPr>
                <w:rFonts w:ascii="ＭＳ 明朝" w:hAnsi="ＭＳ 明朝" w:hint="eastAsia"/>
                <w:color w:val="000000"/>
                <w:sz w:val="18"/>
                <w:szCs w:val="18"/>
              </w:rPr>
              <w:t>登録番号及び</w:t>
            </w:r>
            <w:r w:rsidR="00AD3AE3" w:rsidRPr="00780E71">
              <w:rPr>
                <w:rFonts w:ascii="ＭＳ 明朝" w:hAnsi="ＭＳ 明朝" w:hint="eastAsia"/>
                <w:color w:val="000000"/>
                <w:sz w:val="18"/>
                <w:szCs w:val="18"/>
              </w:rPr>
              <w:t>所属建設業者</w:t>
            </w:r>
            <w:r w:rsidRPr="00780E71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14:paraId="394D467D" w14:textId="77777777" w:rsidR="00993146" w:rsidRPr="00780E71" w:rsidRDefault="00993146" w:rsidP="00993146">
            <w:pPr>
              <w:ind w:left="540" w:hangingChars="300" w:hanging="54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6495F6CF" w14:textId="77777777" w:rsidR="00993146" w:rsidRPr="00780E71" w:rsidRDefault="00993146" w:rsidP="00993146">
            <w:pPr>
              <w:ind w:leftChars="75" w:left="518" w:hangingChars="200" w:hanging="360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780E71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監理技術者講習（</w:t>
            </w:r>
            <w:r w:rsidR="00CA446C" w:rsidRPr="00780E71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修了</w:t>
            </w:r>
            <w:r w:rsidRPr="00780E71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年月日</w:t>
            </w:r>
            <w:r w:rsidR="00914D1F" w:rsidRPr="00780E71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、</w:t>
            </w:r>
            <w:r w:rsidR="00CA446C" w:rsidRPr="00780E71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修了</w:t>
            </w:r>
            <w:r w:rsidRPr="00780E71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証番号）</w:t>
            </w:r>
          </w:p>
          <w:p w14:paraId="682A5563" w14:textId="77777777" w:rsidR="00993146" w:rsidRPr="00780E71" w:rsidRDefault="00993146" w:rsidP="00993146">
            <w:pPr>
              <w:ind w:leftChars="75" w:left="638" w:hangingChars="200" w:hanging="480"/>
              <w:rPr>
                <w:rFonts w:ascii="ＭＳ 明朝" w:hAnsi="ＭＳ 明朝"/>
                <w:color w:val="000000"/>
                <w:sz w:val="24"/>
                <w:lang w:eastAsia="zh-TW"/>
              </w:rPr>
            </w:pPr>
          </w:p>
        </w:tc>
      </w:tr>
      <w:tr w:rsidR="00993146" w:rsidRPr="00780E71" w14:paraId="29D094CA" w14:textId="77777777" w:rsidTr="00680B15">
        <w:trPr>
          <w:trHeight w:val="439"/>
        </w:trPr>
        <w:tc>
          <w:tcPr>
            <w:tcW w:w="3413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08E34A" w14:textId="77777777" w:rsidR="00993146" w:rsidRPr="00780E71" w:rsidRDefault="00993146" w:rsidP="00981C77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pacing w:val="720"/>
                <w:kern w:val="0"/>
                <w:sz w:val="24"/>
                <w:fitText w:val="1920" w:id="-780954880"/>
              </w:rPr>
              <w:t>区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fitText w:val="1920" w:id="-780954880"/>
              </w:rPr>
              <w:t>分</w:t>
            </w:r>
          </w:p>
          <w:p w14:paraId="09E94A32" w14:textId="128EC8B6" w:rsidR="00D85690" w:rsidRPr="00780E71" w:rsidRDefault="00D85690" w:rsidP="00981C77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（</w:t>
            </w:r>
            <w:r w:rsidR="005B6C9B">
              <w:rPr>
                <w:rFonts w:ascii="ＭＳ 明朝" w:hAnsi="ＭＳ 明朝" w:hint="eastAsia"/>
                <w:color w:val="000000"/>
                <w:kern w:val="0"/>
                <w:sz w:val="24"/>
              </w:rPr>
              <w:t>用途、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延べ面積、工事種別）</w:t>
            </w:r>
          </w:p>
        </w:tc>
        <w:tc>
          <w:tcPr>
            <w:tcW w:w="582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AC3C9B" w14:textId="77777777" w:rsidR="00D85690" w:rsidRPr="00780E71" w:rsidRDefault="00D85690" w:rsidP="00D85690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□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同種工事</w:t>
            </w:r>
          </w:p>
          <w:p w14:paraId="0147BF4A" w14:textId="07530B4C" w:rsidR="005F1886" w:rsidRPr="00780E71" w:rsidRDefault="005F1886" w:rsidP="005F1886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 w:rsidR="005B6C9B">
              <w:rPr>
                <w:rFonts w:ascii="ＭＳ 明朝" w:hAnsi="ＭＳ 明朝" w:hint="eastAsia"/>
                <w:color w:val="000000"/>
                <w:sz w:val="24"/>
              </w:rPr>
              <w:t>学校、</w:t>
            </w:r>
            <w:r w:rsidR="00442DB2">
              <w:rPr>
                <w:rFonts w:ascii="ＭＳ 明朝" w:hAnsi="ＭＳ 明朝" w:hint="eastAsia"/>
                <w:color w:val="000000"/>
                <w:sz w:val="24"/>
              </w:rPr>
              <w:t>4</w:t>
            </w:r>
            <w:r w:rsidR="005B6C9B">
              <w:rPr>
                <w:rFonts w:ascii="ＭＳ 明朝" w:hAnsi="ＭＳ 明朝" w:hint="eastAsia"/>
                <w:color w:val="000000"/>
                <w:sz w:val="24"/>
              </w:rPr>
              <w:t>,0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00㎡以上、新築又は増築）</w:t>
            </w:r>
          </w:p>
          <w:p w14:paraId="3882318E" w14:textId="77777777" w:rsidR="005F1886" w:rsidRPr="00780E71" w:rsidRDefault="005F1886" w:rsidP="005F1886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□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類似工事</w:t>
            </w:r>
          </w:p>
          <w:p w14:paraId="51E9486F" w14:textId="5FCF0643" w:rsidR="00D85690" w:rsidRPr="00780E71" w:rsidRDefault="005F1886" w:rsidP="00D85690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 w:rsidR="005B6C9B">
              <w:rPr>
                <w:rFonts w:ascii="ＭＳ 明朝" w:hAnsi="ＭＳ 明朝" w:hint="eastAsia"/>
                <w:color w:val="000000"/>
                <w:sz w:val="24"/>
              </w:rPr>
              <w:t>学校、</w:t>
            </w:r>
            <w:r w:rsidR="00442DB2">
              <w:rPr>
                <w:rFonts w:ascii="ＭＳ 明朝" w:hAnsi="ＭＳ 明朝" w:hint="eastAsia"/>
                <w:color w:val="000000"/>
                <w:sz w:val="24"/>
              </w:rPr>
              <w:t>2</w:t>
            </w:r>
            <w:r w:rsidR="005B6C9B">
              <w:rPr>
                <w:rFonts w:ascii="ＭＳ 明朝" w:hAnsi="ＭＳ 明朝" w:hint="eastAsia"/>
                <w:color w:val="000000"/>
                <w:sz w:val="24"/>
              </w:rPr>
              <w:t>,0</w:t>
            </w:r>
            <w:r w:rsidR="005B6C9B" w:rsidRPr="00780E71">
              <w:rPr>
                <w:rFonts w:ascii="ＭＳ 明朝" w:hAnsi="ＭＳ 明朝" w:hint="eastAsia"/>
                <w:color w:val="000000"/>
                <w:sz w:val="24"/>
              </w:rPr>
              <w:t>00㎡以上、新築又は増築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  <w:p w14:paraId="55D00EB2" w14:textId="19A9BBF6" w:rsidR="00993146" w:rsidRPr="00780E71" w:rsidRDefault="005702AE" w:rsidP="00D85690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□実績なし</w:t>
            </w:r>
            <w:r w:rsidR="00B63383"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</w:rPr>
              <w:t>注５</w:t>
            </w:r>
            <w:r w:rsidR="00CA2401"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</w:rPr>
              <w:t>）</w:t>
            </w:r>
          </w:p>
        </w:tc>
      </w:tr>
      <w:tr w:rsidR="003C67CC" w:rsidRPr="00780E71" w14:paraId="6708FE44" w14:textId="77777777" w:rsidTr="00680B15">
        <w:trPr>
          <w:trHeight w:val="415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70855401" w14:textId="77777777" w:rsidR="003C67CC" w:rsidRPr="00780E71" w:rsidRDefault="003C67CC" w:rsidP="0058607A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80E71">
              <w:rPr>
                <w:rFonts w:ascii="ＭＳ 明朝" w:hAnsi="ＭＳ 明朝" w:hint="eastAsia"/>
                <w:color w:val="000000"/>
                <w:sz w:val="20"/>
                <w:szCs w:val="20"/>
              </w:rPr>
              <w:t>記載内容が確認できる</w:t>
            </w:r>
          </w:p>
          <w:p w14:paraId="45F4A911" w14:textId="77777777" w:rsidR="003C67CC" w:rsidRPr="00780E71" w:rsidRDefault="003C67CC" w:rsidP="00FB325A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80E71">
              <w:rPr>
                <w:rFonts w:ascii="ＭＳ 明朝" w:hAnsi="ＭＳ 明朝" w:hint="eastAsia"/>
                <w:color w:val="000000"/>
                <w:sz w:val="20"/>
                <w:szCs w:val="20"/>
              </w:rPr>
              <w:t>コリンズの写しを</w:t>
            </w:r>
            <w:r w:rsidR="00AB0000" w:rsidRPr="00780E71">
              <w:rPr>
                <w:rFonts w:ascii="ＭＳ 明朝" w:hAnsi="ＭＳ 明朝" w:hint="eastAsia"/>
                <w:color w:val="000000"/>
                <w:sz w:val="20"/>
                <w:szCs w:val="20"/>
              </w:rPr>
              <w:t>提出</w:t>
            </w:r>
            <w:r w:rsidRPr="00780E71">
              <w:rPr>
                <w:rFonts w:ascii="ＭＳ 明朝" w:hAnsi="ＭＳ 明朝" w:hint="eastAsia"/>
                <w:color w:val="000000"/>
                <w:sz w:val="20"/>
                <w:szCs w:val="20"/>
              </w:rPr>
              <w:t>する</w:t>
            </w:r>
          </w:p>
        </w:tc>
        <w:tc>
          <w:tcPr>
            <w:tcW w:w="1995" w:type="dxa"/>
            <w:vAlign w:val="center"/>
          </w:tcPr>
          <w:p w14:paraId="5606D102" w14:textId="77777777" w:rsidR="003C67CC" w:rsidRPr="00780E71" w:rsidRDefault="003C67CC" w:rsidP="0058607A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pacing w:val="2"/>
                <w:w w:val="87"/>
                <w:kern w:val="0"/>
                <w:sz w:val="24"/>
                <w:fitText w:val="1680" w:id="149577728"/>
              </w:rPr>
              <w:t>コリンズ登録番</w:t>
            </w:r>
            <w:r w:rsidRPr="00780E71">
              <w:rPr>
                <w:rFonts w:ascii="ＭＳ 明朝" w:hAnsi="ＭＳ 明朝" w:hint="eastAsia"/>
                <w:color w:val="000000"/>
                <w:spacing w:val="-6"/>
                <w:w w:val="87"/>
                <w:kern w:val="0"/>
                <w:sz w:val="24"/>
                <w:fitText w:val="1680" w:id="149577728"/>
              </w:rPr>
              <w:t>号</w:t>
            </w:r>
          </w:p>
        </w:tc>
        <w:tc>
          <w:tcPr>
            <w:tcW w:w="5827" w:type="dxa"/>
            <w:gridSpan w:val="2"/>
            <w:tcBorders>
              <w:right w:val="single" w:sz="18" w:space="0" w:color="auto"/>
            </w:tcBorders>
            <w:vAlign w:val="center"/>
          </w:tcPr>
          <w:p w14:paraId="5E8D1FC7" w14:textId="77777777" w:rsidR="003C67CC" w:rsidRPr="00780E71" w:rsidRDefault="003C67CC" w:rsidP="0058607A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3C67CC" w:rsidRPr="00780E71" w14:paraId="1C10DA53" w14:textId="77777777" w:rsidTr="00680B15">
        <w:trPr>
          <w:trHeight w:val="407"/>
        </w:trPr>
        <w:tc>
          <w:tcPr>
            <w:tcW w:w="141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F0F62E6" w14:textId="77777777" w:rsidR="003C67CC" w:rsidRPr="00780E71" w:rsidRDefault="003C67C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6C51F67B" w14:textId="77777777" w:rsidR="003C67CC" w:rsidRPr="00780E71" w:rsidRDefault="003C67CC" w:rsidP="0058607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fitText w:val="1680" w:id="149577729"/>
              </w:rPr>
              <w:t>工事名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fitText w:val="1680" w:id="149577729"/>
              </w:rPr>
              <w:t>称</w:t>
            </w:r>
          </w:p>
        </w:tc>
        <w:tc>
          <w:tcPr>
            <w:tcW w:w="5827" w:type="dxa"/>
            <w:gridSpan w:val="2"/>
            <w:tcBorders>
              <w:right w:val="single" w:sz="18" w:space="0" w:color="auto"/>
            </w:tcBorders>
            <w:vAlign w:val="center"/>
          </w:tcPr>
          <w:p w14:paraId="1F69C03A" w14:textId="77777777" w:rsidR="003C67CC" w:rsidRPr="00780E71" w:rsidRDefault="003C67CC" w:rsidP="0058607A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○○○工事</w:t>
            </w:r>
          </w:p>
          <w:p w14:paraId="37002825" w14:textId="77777777" w:rsidR="003C67CC" w:rsidRPr="00780E71" w:rsidRDefault="003C67CC" w:rsidP="0058607A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ただし</w:t>
            </w:r>
            <w:r w:rsidR="00914D1F" w:rsidRPr="00780E71">
              <w:rPr>
                <w:rFonts w:ascii="ＭＳ 明朝" w:hAnsi="ＭＳ 明朝" w:hint="eastAsia"/>
                <w:color w:val="000000"/>
                <w:sz w:val="24"/>
              </w:rPr>
              <w:t>、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○○○工事</w:t>
            </w:r>
          </w:p>
        </w:tc>
      </w:tr>
      <w:tr w:rsidR="003C67CC" w:rsidRPr="00780E71" w14:paraId="59A9261F" w14:textId="77777777" w:rsidTr="00680B15">
        <w:trPr>
          <w:trHeight w:val="483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D94758C" w14:textId="77777777" w:rsidR="003C67CC" w:rsidRPr="00780E71" w:rsidRDefault="003C67C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536E5C11" w14:textId="77777777" w:rsidR="003C67CC" w:rsidRPr="00780E71" w:rsidRDefault="003C67CC" w:rsidP="0058607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fitText w:val="1680" w:id="149577730"/>
              </w:rPr>
              <w:t>受注年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fitText w:val="1680" w:id="149577730"/>
              </w:rPr>
              <w:t>度</w:t>
            </w:r>
          </w:p>
        </w:tc>
        <w:tc>
          <w:tcPr>
            <w:tcW w:w="5827" w:type="dxa"/>
            <w:gridSpan w:val="2"/>
            <w:tcBorders>
              <w:right w:val="single" w:sz="18" w:space="0" w:color="auto"/>
            </w:tcBorders>
            <w:vAlign w:val="center"/>
          </w:tcPr>
          <w:p w14:paraId="4BCEDAB5" w14:textId="77777777" w:rsidR="003C67CC" w:rsidRPr="00780E71" w:rsidRDefault="003C67CC" w:rsidP="0058607A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○○年度</w:t>
            </w:r>
          </w:p>
        </w:tc>
      </w:tr>
      <w:tr w:rsidR="003C67CC" w:rsidRPr="00780E71" w14:paraId="7F1DA3DA" w14:textId="77777777" w:rsidTr="00680B15">
        <w:trPr>
          <w:trHeight w:val="405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9286155" w14:textId="77777777" w:rsidR="003C67CC" w:rsidRPr="00780E71" w:rsidRDefault="003C67C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2D2ACD33" w14:textId="77777777" w:rsidR="003C67CC" w:rsidRPr="00780E71" w:rsidRDefault="003C67CC" w:rsidP="0058607A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fitText w:val="1680" w:id="149577731"/>
              </w:rPr>
              <w:t>完成年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fitText w:val="1680" w:id="149577731"/>
              </w:rPr>
              <w:t>度</w:t>
            </w:r>
          </w:p>
        </w:tc>
        <w:tc>
          <w:tcPr>
            <w:tcW w:w="5827" w:type="dxa"/>
            <w:gridSpan w:val="2"/>
            <w:tcBorders>
              <w:right w:val="single" w:sz="18" w:space="0" w:color="auto"/>
            </w:tcBorders>
            <w:vAlign w:val="center"/>
          </w:tcPr>
          <w:p w14:paraId="5E0EF6C4" w14:textId="77777777" w:rsidR="003C67CC" w:rsidRPr="00780E71" w:rsidRDefault="003C67CC" w:rsidP="0058607A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○○年度</w:t>
            </w:r>
          </w:p>
        </w:tc>
      </w:tr>
      <w:tr w:rsidR="003C67CC" w:rsidRPr="00780E71" w14:paraId="19D851AB" w14:textId="77777777" w:rsidTr="00680B15">
        <w:trPr>
          <w:trHeight w:val="412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2F23DC8E" w14:textId="77777777" w:rsidR="003C67CC" w:rsidRPr="00780E71" w:rsidRDefault="003C67CC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0DD0FEE4" w14:textId="77777777" w:rsidR="003C67CC" w:rsidRPr="00780E71" w:rsidRDefault="003C67CC" w:rsidP="0058607A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fitText w:val="1680" w:id="149577732"/>
              </w:rPr>
              <w:t>発注機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fitText w:val="1680" w:id="149577732"/>
              </w:rPr>
              <w:t>関</w:t>
            </w:r>
          </w:p>
        </w:tc>
        <w:tc>
          <w:tcPr>
            <w:tcW w:w="5827" w:type="dxa"/>
            <w:gridSpan w:val="2"/>
            <w:tcBorders>
              <w:right w:val="single" w:sz="18" w:space="0" w:color="auto"/>
            </w:tcBorders>
            <w:vAlign w:val="center"/>
          </w:tcPr>
          <w:p w14:paraId="25CF395C" w14:textId="77777777" w:rsidR="003C67CC" w:rsidRPr="00780E71" w:rsidRDefault="003C67CC" w:rsidP="0058607A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3C67CC" w:rsidRPr="00780E71" w14:paraId="700D49EC" w14:textId="77777777" w:rsidTr="00680B15">
        <w:trPr>
          <w:trHeight w:val="417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AC1DF65" w14:textId="77777777" w:rsidR="003C67CC" w:rsidRPr="00780E71" w:rsidRDefault="003C67CC" w:rsidP="00993146">
            <w:pPr>
              <w:ind w:left="113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1AA3EA1B" w14:textId="77777777" w:rsidR="003C67CC" w:rsidRPr="00780E71" w:rsidRDefault="003C67CC" w:rsidP="0058607A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fitText w:val="1680" w:id="149577733"/>
              </w:rPr>
              <w:t>受注形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fitText w:val="1680" w:id="149577733"/>
              </w:rPr>
              <w:t>態</w:t>
            </w:r>
          </w:p>
        </w:tc>
        <w:tc>
          <w:tcPr>
            <w:tcW w:w="5827" w:type="dxa"/>
            <w:gridSpan w:val="2"/>
            <w:tcBorders>
              <w:right w:val="single" w:sz="18" w:space="0" w:color="auto"/>
            </w:tcBorders>
            <w:vAlign w:val="center"/>
          </w:tcPr>
          <w:p w14:paraId="1D58BB11" w14:textId="77777777" w:rsidR="003C67CC" w:rsidRPr="00780E71" w:rsidRDefault="003C67CC" w:rsidP="005702AE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lang w:eastAsia="zh-CN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□</w:t>
            </w:r>
            <w:r w:rsidR="00CA446C"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単独</w:t>
            </w:r>
            <w:r w:rsidR="00AB0000"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 xml:space="preserve">　　</w:t>
            </w:r>
            <w:r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□</w:t>
            </w:r>
            <w:r w:rsidR="005702AE"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甲型</w:t>
            </w:r>
            <w:r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ＪＶ</w:t>
            </w:r>
            <w:r w:rsidR="007E3FD3"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  <w:lang w:eastAsia="zh-CN"/>
              </w:rPr>
              <w:t>注</w:t>
            </w:r>
            <w:r w:rsidR="002E312F"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  <w:lang w:eastAsia="zh-CN"/>
              </w:rPr>
              <w:t>１</w:t>
            </w:r>
            <w:r w:rsidR="007E3FD3"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  <w:lang w:eastAsia="zh-CN"/>
              </w:rPr>
              <w:t>）</w:t>
            </w:r>
            <w:r w:rsidR="005702AE" w:rsidRPr="00780E7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 xml:space="preserve">　　□乙型ＪＶ</w:t>
            </w:r>
            <w:r w:rsidR="001A0D5D"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  <w:lang w:eastAsia="zh-CN"/>
              </w:rPr>
              <w:t>注</w:t>
            </w:r>
            <w:r w:rsidR="00B63383"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  <w:lang w:eastAsia="zh-CN"/>
              </w:rPr>
              <w:t>１</w:t>
            </w:r>
            <w:r w:rsidR="005702AE" w:rsidRPr="00780E71">
              <w:rPr>
                <w:rFonts w:ascii="ＭＳ 明朝" w:hAnsi="ＭＳ 明朝" w:hint="eastAsia"/>
                <w:color w:val="000000"/>
                <w:sz w:val="24"/>
                <w:vertAlign w:val="superscript"/>
                <w:lang w:eastAsia="zh-CN"/>
              </w:rPr>
              <w:t>）</w:t>
            </w:r>
          </w:p>
        </w:tc>
      </w:tr>
      <w:tr w:rsidR="005702AE" w:rsidRPr="00780E71" w14:paraId="027BA423" w14:textId="77777777" w:rsidTr="00680B15">
        <w:trPr>
          <w:trHeight w:val="401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8D9DF44" w14:textId="77777777" w:rsidR="005702AE" w:rsidRPr="00780E71" w:rsidRDefault="005702AE" w:rsidP="00993146">
            <w:pPr>
              <w:ind w:left="113"/>
              <w:rPr>
                <w:rFonts w:ascii="ＭＳ 明朝" w:hAnsi="ＭＳ 明朝"/>
                <w:color w:val="000000"/>
                <w:sz w:val="24"/>
                <w:lang w:eastAsia="zh-CN"/>
              </w:rPr>
            </w:pPr>
          </w:p>
        </w:tc>
        <w:tc>
          <w:tcPr>
            <w:tcW w:w="1995" w:type="dxa"/>
            <w:vAlign w:val="center"/>
          </w:tcPr>
          <w:p w14:paraId="69570958" w14:textId="77777777" w:rsidR="005702AE" w:rsidRPr="00780E71" w:rsidRDefault="005950C4" w:rsidP="0058607A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fitText w:val="1680" w:id="449513984"/>
              </w:rPr>
              <w:t>従事役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fitText w:val="1680" w:id="449513984"/>
              </w:rPr>
              <w:t>職</w:t>
            </w:r>
          </w:p>
        </w:tc>
        <w:tc>
          <w:tcPr>
            <w:tcW w:w="5827" w:type="dxa"/>
            <w:gridSpan w:val="2"/>
            <w:tcBorders>
              <w:right w:val="single" w:sz="18" w:space="0" w:color="auto"/>
            </w:tcBorders>
            <w:vAlign w:val="center"/>
          </w:tcPr>
          <w:p w14:paraId="4B0E6669" w14:textId="754B9BD6" w:rsidR="005702AE" w:rsidRPr="00780E71" w:rsidRDefault="005702AE" w:rsidP="0058607A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6A404B" w:rsidRPr="00780E71">
              <w:rPr>
                <w:rFonts w:ascii="ＭＳ 明朝" w:hAnsi="ＭＳ 明朝" w:hint="eastAsia"/>
                <w:color w:val="000000"/>
                <w:sz w:val="24"/>
              </w:rPr>
              <w:t>監理技術者</w:t>
            </w:r>
          </w:p>
        </w:tc>
      </w:tr>
      <w:tr w:rsidR="003C67CC" w:rsidRPr="00780E71" w14:paraId="1473BA78" w14:textId="77777777" w:rsidTr="00680B15">
        <w:trPr>
          <w:trHeight w:val="401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5C548BF5" w14:textId="77777777" w:rsidR="003C67CC" w:rsidRPr="00780E71" w:rsidRDefault="003C67CC" w:rsidP="00993146">
            <w:pPr>
              <w:ind w:left="113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328A2D85" w14:textId="77777777" w:rsidR="003C67CC" w:rsidRPr="00780E71" w:rsidRDefault="003C67CC" w:rsidP="0058607A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fitText w:val="1680" w:id="149577735"/>
              </w:rPr>
              <w:t>施工場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fitText w:val="1680" w:id="149577735"/>
              </w:rPr>
              <w:t>所</w:t>
            </w:r>
          </w:p>
        </w:tc>
        <w:tc>
          <w:tcPr>
            <w:tcW w:w="5827" w:type="dxa"/>
            <w:gridSpan w:val="2"/>
            <w:tcBorders>
              <w:right w:val="single" w:sz="18" w:space="0" w:color="auto"/>
            </w:tcBorders>
            <w:vAlign w:val="center"/>
          </w:tcPr>
          <w:p w14:paraId="7A0106ED" w14:textId="77777777" w:rsidR="003C67CC" w:rsidRPr="00780E71" w:rsidRDefault="003C67CC" w:rsidP="0058607A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3C67CC" w:rsidRPr="00780E71" w14:paraId="5A218DC8" w14:textId="77777777" w:rsidTr="00680B15">
        <w:trPr>
          <w:trHeight w:val="408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6C5578D" w14:textId="77777777" w:rsidR="003C67CC" w:rsidRPr="00780E71" w:rsidRDefault="003C67CC" w:rsidP="00993146">
            <w:pPr>
              <w:ind w:left="113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4BBC7A6A" w14:textId="77777777" w:rsidR="003C67CC" w:rsidRPr="00780E71" w:rsidRDefault="003C67CC" w:rsidP="0058607A">
            <w:pPr>
              <w:jc w:val="center"/>
              <w:rPr>
                <w:rFonts w:ascii="ＭＳ 明朝" w:hAnsi="ＭＳ 明朝"/>
                <w:color w:val="000000"/>
                <w:sz w:val="24"/>
                <w:lang w:eastAsia="zh-TW"/>
              </w:rPr>
            </w:pPr>
            <w:r w:rsidRPr="00780E71">
              <w:rPr>
                <w:rFonts w:ascii="ＭＳ 明朝" w:hAnsi="ＭＳ 明朝" w:hint="eastAsia"/>
                <w:color w:val="000000"/>
                <w:w w:val="75"/>
                <w:kern w:val="0"/>
                <w:sz w:val="24"/>
                <w:fitText w:val="1440" w:id="149577473"/>
                <w:lang w:eastAsia="zh-TW"/>
              </w:rPr>
              <w:t>契約金額（最終）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vertAlign w:val="superscript"/>
                <w:lang w:eastAsia="zh-TW"/>
              </w:rPr>
              <w:t>注</w:t>
            </w:r>
            <w:r w:rsidR="00B63383" w:rsidRPr="00780E71">
              <w:rPr>
                <w:rFonts w:ascii="ＭＳ 明朝" w:hAnsi="ＭＳ 明朝" w:hint="eastAsia"/>
                <w:color w:val="000000"/>
                <w:kern w:val="0"/>
                <w:sz w:val="24"/>
                <w:vertAlign w:val="superscript"/>
                <w:lang w:eastAsia="zh-TW"/>
              </w:rPr>
              <w:t>２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vertAlign w:val="superscript"/>
                <w:lang w:eastAsia="zh-TW"/>
              </w:rPr>
              <w:t>）</w:t>
            </w:r>
          </w:p>
        </w:tc>
        <w:tc>
          <w:tcPr>
            <w:tcW w:w="5827" w:type="dxa"/>
            <w:gridSpan w:val="2"/>
            <w:tcBorders>
              <w:right w:val="single" w:sz="18" w:space="0" w:color="auto"/>
            </w:tcBorders>
            <w:vAlign w:val="center"/>
          </w:tcPr>
          <w:p w14:paraId="18B10535" w14:textId="77777777" w:rsidR="003C67CC" w:rsidRPr="00780E71" w:rsidRDefault="003C67CC" w:rsidP="0058607A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￥　　　　　　　　　　　　　　　千円</w:t>
            </w:r>
          </w:p>
        </w:tc>
      </w:tr>
      <w:tr w:rsidR="003C67CC" w:rsidRPr="00780E71" w14:paraId="291F2C18" w14:textId="77777777" w:rsidTr="00680B15">
        <w:trPr>
          <w:trHeight w:val="332"/>
        </w:trPr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54490F17" w14:textId="77777777" w:rsidR="003C67CC" w:rsidRPr="00780E71" w:rsidRDefault="003C67CC" w:rsidP="00993146">
            <w:pPr>
              <w:ind w:left="113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11D4D29B" w14:textId="77777777" w:rsidR="003C67CC" w:rsidRPr="00780E71" w:rsidRDefault="003C67CC" w:rsidP="0044482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95410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fitText w:val="1680" w:id="149577736"/>
              </w:rPr>
              <w:t>契約工</w:t>
            </w:r>
            <w:r w:rsidRPr="00B95410">
              <w:rPr>
                <w:rFonts w:ascii="ＭＳ 明朝" w:hAnsi="ＭＳ 明朝" w:hint="eastAsia"/>
                <w:color w:val="000000"/>
                <w:kern w:val="0"/>
                <w:sz w:val="24"/>
                <w:fitText w:val="1680" w:id="149577736"/>
              </w:rPr>
              <w:t>期</w:t>
            </w:r>
          </w:p>
        </w:tc>
        <w:tc>
          <w:tcPr>
            <w:tcW w:w="5827" w:type="dxa"/>
            <w:gridSpan w:val="2"/>
            <w:tcBorders>
              <w:right w:val="single" w:sz="18" w:space="0" w:color="auto"/>
            </w:tcBorders>
            <w:vAlign w:val="center"/>
          </w:tcPr>
          <w:p w14:paraId="2CA03158" w14:textId="77777777" w:rsidR="003C67CC" w:rsidRPr="00780E71" w:rsidRDefault="003C67CC" w:rsidP="0058607A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　　年　　　月　　　日から</w:t>
            </w:r>
          </w:p>
          <w:p w14:paraId="1891B6D1" w14:textId="77777777" w:rsidR="003C67CC" w:rsidRPr="00780E71" w:rsidRDefault="003C67CC" w:rsidP="0058607A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　　　年　　　月　　　日まで</w:t>
            </w:r>
          </w:p>
        </w:tc>
      </w:tr>
      <w:tr w:rsidR="003C67CC" w:rsidRPr="00780E71" w14:paraId="5287BC1F" w14:textId="77777777" w:rsidTr="00680B15">
        <w:trPr>
          <w:trHeight w:val="1122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EB6917" w14:textId="77777777" w:rsidR="003C67CC" w:rsidRPr="00780E71" w:rsidRDefault="003C67CC" w:rsidP="008B5DDF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80E71">
              <w:rPr>
                <w:rFonts w:ascii="ＭＳ 明朝" w:hAnsi="ＭＳ 明朝" w:hint="eastAsia"/>
                <w:color w:val="000000"/>
                <w:sz w:val="16"/>
                <w:szCs w:val="16"/>
              </w:rPr>
              <w:t>記載内容が確認できる設計図書等を</w:t>
            </w:r>
            <w:r w:rsidR="00AB0000" w:rsidRPr="00780E71">
              <w:rPr>
                <w:rFonts w:ascii="ＭＳ 明朝" w:hAnsi="ＭＳ 明朝" w:hint="eastAsia"/>
                <w:color w:val="000000"/>
                <w:sz w:val="16"/>
                <w:szCs w:val="16"/>
              </w:rPr>
              <w:t>提出</w:t>
            </w:r>
            <w:r w:rsidRPr="00780E71">
              <w:rPr>
                <w:rFonts w:ascii="ＭＳ 明朝" w:hAnsi="ＭＳ 明朝" w:hint="eastAsia"/>
                <w:color w:val="000000"/>
                <w:sz w:val="16"/>
                <w:szCs w:val="16"/>
              </w:rPr>
              <w:t>する</w:t>
            </w:r>
          </w:p>
        </w:tc>
        <w:tc>
          <w:tcPr>
            <w:tcW w:w="1995" w:type="dxa"/>
            <w:tcBorders>
              <w:bottom w:val="single" w:sz="18" w:space="0" w:color="auto"/>
            </w:tcBorders>
            <w:vAlign w:val="center"/>
          </w:tcPr>
          <w:p w14:paraId="012B5F11" w14:textId="77777777" w:rsidR="003C67CC" w:rsidRPr="00780E71" w:rsidRDefault="003C67CC" w:rsidP="00981C77">
            <w:pPr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fitText w:val="1680" w:id="149577737"/>
              </w:rPr>
              <w:t>工事内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fitText w:val="1680" w:id="149577737"/>
              </w:rPr>
              <w:t>容</w:t>
            </w:r>
          </w:p>
        </w:tc>
        <w:tc>
          <w:tcPr>
            <w:tcW w:w="582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EABC21" w14:textId="77777777" w:rsidR="00444820" w:rsidRPr="00780E71" w:rsidRDefault="00444820" w:rsidP="00444820">
            <w:pPr>
              <w:rPr>
                <w:rFonts w:ascii="ＭＳ 明朝" w:hAnsi="ＭＳ 明朝"/>
                <w:i/>
                <w:color w:val="000000"/>
                <w:sz w:val="20"/>
                <w:szCs w:val="20"/>
                <w:u w:val="wave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0E71">
              <w:rPr>
                <w:rFonts w:ascii="ＭＳ 明朝" w:hAnsi="ＭＳ 明朝" w:hint="eastAsia"/>
                <w:i/>
                <w:color w:val="000000"/>
                <w:sz w:val="20"/>
                <w:szCs w:val="20"/>
                <w:u w:val="wave"/>
              </w:rPr>
              <w:t>（同種工事・類似工事の内容が判断できる内容を記載</w:t>
            </w:r>
          </w:p>
          <w:p w14:paraId="03403D99" w14:textId="77777777" w:rsidR="003C67CC" w:rsidRPr="00780E71" w:rsidRDefault="009433F0" w:rsidP="00444820">
            <w:pPr>
              <w:ind w:firstLineChars="200" w:firstLine="40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i/>
                <w:color w:val="000000"/>
                <w:sz w:val="20"/>
                <w:szCs w:val="20"/>
                <w:u w:val="wave"/>
              </w:rPr>
              <w:t>する</w:t>
            </w:r>
            <w:r w:rsidR="00444820" w:rsidRPr="00780E71">
              <w:rPr>
                <w:rFonts w:ascii="ＭＳ 明朝" w:hAnsi="ＭＳ 明朝" w:hint="eastAsia"/>
                <w:i/>
                <w:color w:val="000000"/>
                <w:sz w:val="20"/>
                <w:szCs w:val="20"/>
                <w:u w:val="wave"/>
              </w:rPr>
              <w:t>）</w:t>
            </w:r>
          </w:p>
        </w:tc>
      </w:tr>
    </w:tbl>
    <w:p w14:paraId="3C48CB2E" w14:textId="77777777" w:rsidR="002E312F" w:rsidRPr="00780E71" w:rsidRDefault="002E312F" w:rsidP="008B5DDF">
      <w:pPr>
        <w:spacing w:line="24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注１）ＪＶの場合は</w:t>
      </w:r>
      <w:r w:rsidR="00914D1F" w:rsidRPr="00780E71">
        <w:rPr>
          <w:rFonts w:ascii="ＭＳ 明朝" w:hAnsi="ＭＳ 明朝" w:hint="eastAsia"/>
          <w:color w:val="000000"/>
          <w:sz w:val="18"/>
          <w:szCs w:val="18"/>
        </w:rPr>
        <w:t>、</w:t>
      </w:r>
      <w:r w:rsidR="00B63383" w:rsidRPr="00780E71">
        <w:rPr>
          <w:rFonts w:ascii="ＭＳ 明朝" w:hAnsi="ＭＳ 明朝" w:hint="eastAsia"/>
          <w:color w:val="000000"/>
          <w:sz w:val="18"/>
          <w:szCs w:val="18"/>
        </w:rPr>
        <w:t>ＪＶ協定書を「証明資料」として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提出すること。</w:t>
      </w:r>
    </w:p>
    <w:p w14:paraId="4FA76CFD" w14:textId="77777777" w:rsidR="00993146" w:rsidRPr="00780E71" w:rsidRDefault="00993146">
      <w:pPr>
        <w:spacing w:line="28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</w:t>
      </w:r>
      <w:r w:rsidR="00B63383" w:rsidRPr="00780E71">
        <w:rPr>
          <w:rFonts w:ascii="ＭＳ 明朝" w:hAnsi="ＭＳ 明朝" w:hint="eastAsia"/>
          <w:color w:val="000000"/>
          <w:sz w:val="18"/>
          <w:szCs w:val="18"/>
        </w:rPr>
        <w:t>２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）契約金額は四捨五入して千円止めとする。</w:t>
      </w:r>
    </w:p>
    <w:p w14:paraId="650D1879" w14:textId="77777777" w:rsidR="007A6A77" w:rsidRPr="00780E71" w:rsidRDefault="0057227F" w:rsidP="007A6A77">
      <w:pPr>
        <w:spacing w:line="24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</w:t>
      </w:r>
      <w:r w:rsidR="00B63383" w:rsidRPr="00780E71">
        <w:rPr>
          <w:rFonts w:ascii="ＭＳ 明朝" w:hAnsi="ＭＳ 明朝" w:hint="eastAsia"/>
          <w:color w:val="000000"/>
          <w:sz w:val="18"/>
          <w:szCs w:val="18"/>
        </w:rPr>
        <w:t>３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）該当する□にはチェック（✔</w:t>
      </w:r>
      <w:r w:rsidR="00914D1F" w:rsidRPr="00780E71">
        <w:rPr>
          <w:rFonts w:ascii="ＭＳ 明朝" w:hAnsi="ＭＳ 明朝" w:hint="eastAsia"/>
          <w:color w:val="000000"/>
          <w:sz w:val="18"/>
          <w:szCs w:val="18"/>
        </w:rPr>
        <w:t>、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■等）を記入すること。</w:t>
      </w:r>
    </w:p>
    <w:p w14:paraId="4270CFBF" w14:textId="77777777" w:rsidR="007A6A77" w:rsidRPr="00780E71" w:rsidRDefault="007A6A77" w:rsidP="007A6A77">
      <w:pPr>
        <w:spacing w:line="240" w:lineRule="exact"/>
        <w:ind w:left="540" w:hangingChars="300" w:hanging="540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</w:t>
      </w:r>
      <w:r w:rsidR="00B63383" w:rsidRPr="00780E71">
        <w:rPr>
          <w:rFonts w:ascii="ＭＳ 明朝" w:hAnsi="ＭＳ 明朝" w:hint="eastAsia"/>
          <w:color w:val="000000"/>
          <w:sz w:val="18"/>
          <w:szCs w:val="18"/>
        </w:rPr>
        <w:t>４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）提案書の記載内容が確認できる資料</w:t>
      </w:r>
      <w:r w:rsidR="00B63383" w:rsidRPr="00780E71">
        <w:rPr>
          <w:rFonts w:ascii="ＭＳ 明朝" w:hAnsi="ＭＳ 明朝" w:hint="eastAsia"/>
          <w:color w:val="000000"/>
          <w:sz w:val="18"/>
          <w:szCs w:val="18"/>
        </w:rPr>
        <w:t>（監理技術者資格者証及び講習修了証の写しを含む。）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は「証明資料」として提出すること。</w:t>
      </w:r>
      <w:r w:rsidR="00B63383" w:rsidRPr="00780E71">
        <w:rPr>
          <w:rFonts w:ascii="ＭＳ 明朝" w:hAnsi="ＭＳ 明朝" w:hint="eastAsia"/>
          <w:color w:val="000000"/>
          <w:sz w:val="18"/>
          <w:szCs w:val="18"/>
        </w:rPr>
        <w:t>（本市</w:t>
      </w:r>
      <w:r w:rsidR="00230727" w:rsidRPr="00780E71">
        <w:rPr>
          <w:rFonts w:ascii="ＭＳ 明朝" w:hAnsi="ＭＳ 明朝" w:hint="eastAsia"/>
          <w:color w:val="000000"/>
          <w:sz w:val="18"/>
          <w:szCs w:val="18"/>
        </w:rPr>
        <w:t>発注</w:t>
      </w:r>
      <w:r w:rsidR="00B63383" w:rsidRPr="00780E71">
        <w:rPr>
          <w:rFonts w:ascii="ＭＳ 明朝" w:hAnsi="ＭＳ 明朝" w:hint="eastAsia"/>
          <w:color w:val="000000"/>
          <w:sz w:val="18"/>
          <w:szCs w:val="18"/>
        </w:rPr>
        <w:t>工事の場合でも提出すること。）</w:t>
      </w:r>
    </w:p>
    <w:p w14:paraId="7CDE9A8A" w14:textId="77777777" w:rsidR="007A6A77" w:rsidRPr="00780E71" w:rsidRDefault="00B63383" w:rsidP="007A6A77">
      <w:pPr>
        <w:spacing w:line="240" w:lineRule="exact"/>
        <w:ind w:left="540" w:hangingChars="300" w:hanging="540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注５</w:t>
      </w:r>
      <w:r w:rsidR="007A6A77" w:rsidRPr="00780E71">
        <w:rPr>
          <w:rFonts w:ascii="ＭＳ 明朝" w:hAnsi="ＭＳ 明朝" w:hint="eastAsia"/>
          <w:color w:val="000000"/>
          <w:sz w:val="18"/>
          <w:szCs w:val="18"/>
        </w:rPr>
        <w:t>）「実績なし」の場合でも</w:t>
      </w:r>
      <w:r w:rsidR="00914D1F" w:rsidRPr="00780E71">
        <w:rPr>
          <w:rFonts w:ascii="ＭＳ 明朝" w:hAnsi="ＭＳ 明朝" w:hint="eastAsia"/>
          <w:color w:val="000000"/>
          <w:sz w:val="18"/>
          <w:szCs w:val="18"/>
        </w:rPr>
        <w:t>、</w:t>
      </w:r>
      <w:r w:rsidR="007A6A77" w:rsidRPr="00780E71">
        <w:rPr>
          <w:rFonts w:ascii="ＭＳ 明朝" w:hAnsi="ＭＳ 明朝" w:hint="eastAsia"/>
          <w:color w:val="000000"/>
          <w:sz w:val="18"/>
          <w:szCs w:val="18"/>
        </w:rPr>
        <w:t>「証明資料」として監理技術者資格者証及び講習修了証の写しを提出すること。</w:t>
      </w:r>
    </w:p>
    <w:p w14:paraId="02DB9D44" w14:textId="77777777" w:rsidR="00F964F0" w:rsidRPr="00780E71" w:rsidRDefault="00F964F0" w:rsidP="007A6A77">
      <w:pPr>
        <w:spacing w:line="240" w:lineRule="exact"/>
        <w:ind w:left="540" w:hangingChars="300" w:hanging="540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注６）</w:t>
      </w:r>
      <w:r w:rsidR="00230727" w:rsidRPr="00780E71">
        <w:rPr>
          <w:rFonts w:ascii="ＭＳ 明朝" w:hAnsi="ＭＳ 明朝" w:hint="eastAsia"/>
          <w:color w:val="000000"/>
          <w:sz w:val="18"/>
          <w:szCs w:val="18"/>
        </w:rPr>
        <w:t>入札公告に基づき、配置予定監理技術者を複数名申請する場合は、本様式を技術者１名ごとに作成し提出すること。</w:t>
      </w:r>
    </w:p>
    <w:p w14:paraId="21C1F760" w14:textId="77777777" w:rsidR="007053FF" w:rsidRPr="00780E71" w:rsidRDefault="0057227F" w:rsidP="007053FF">
      <w:pPr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/>
          <w:color w:val="000000"/>
          <w:sz w:val="18"/>
          <w:szCs w:val="18"/>
        </w:rPr>
        <w:br w:type="page"/>
      </w:r>
    </w:p>
    <w:p w14:paraId="5E8DB89F" w14:textId="18C2A2BA" w:rsidR="00C1133E" w:rsidRPr="00780E71" w:rsidRDefault="00C1133E" w:rsidP="007053FF">
      <w:pPr>
        <w:jc w:val="left"/>
        <w:rPr>
          <w:rFonts w:ascii="ＭＳ 明朝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lastRenderedPageBreak/>
        <w:t>（様式</w:t>
      </w:r>
      <w:r w:rsidR="00A642C4" w:rsidRPr="00780E71">
        <w:rPr>
          <w:rFonts w:ascii="ＭＳ 明朝" w:hAnsi="ＭＳ 明朝" w:hint="eastAsia"/>
          <w:color w:val="000000"/>
          <w:sz w:val="24"/>
          <w:lang w:eastAsia="zh-TW"/>
        </w:rPr>
        <w:t>５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>）　　　　　　　　　　　　　　　　　　　　　　　　　　　（用紙Ａ４）</w:t>
      </w:r>
    </w:p>
    <w:p w14:paraId="7DF09FBF" w14:textId="77777777" w:rsidR="00C1133E" w:rsidRPr="00780E71" w:rsidRDefault="00C1133E" w:rsidP="00C1133E">
      <w:pPr>
        <w:spacing w:line="240" w:lineRule="exact"/>
        <w:jc w:val="left"/>
        <w:rPr>
          <w:rFonts w:ascii="ＭＳ 明朝" w:hAnsi="ＭＳ 明朝"/>
          <w:color w:val="000000"/>
          <w:sz w:val="24"/>
          <w:lang w:eastAsia="zh-TW"/>
        </w:rPr>
      </w:pPr>
    </w:p>
    <w:p w14:paraId="132D697C" w14:textId="77777777" w:rsidR="00C1133E" w:rsidRPr="00780E71" w:rsidRDefault="00877BD7" w:rsidP="00C1133E">
      <w:pPr>
        <w:jc w:val="center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>監理技術者の能力</w:t>
      </w:r>
      <w:r w:rsidR="00C1133E" w:rsidRPr="00780E71">
        <w:rPr>
          <w:rFonts w:ascii="ＭＳ 明朝" w:hAnsi="ＭＳ 明朝" w:hint="eastAsia"/>
          <w:color w:val="000000"/>
          <w:sz w:val="24"/>
        </w:rPr>
        <w:t>（技術者の継続教育）</w:t>
      </w:r>
    </w:p>
    <w:p w14:paraId="503480B4" w14:textId="77777777" w:rsidR="00C1133E" w:rsidRPr="00780E71" w:rsidRDefault="00C1133E" w:rsidP="00C1133E">
      <w:pPr>
        <w:jc w:val="center"/>
        <w:rPr>
          <w:rFonts w:ascii="ＭＳ 明朝" w:hAnsi="ＭＳ 明朝"/>
          <w:color w:val="000000"/>
        </w:rPr>
      </w:pPr>
    </w:p>
    <w:p w14:paraId="221B22F7" w14:textId="77777777" w:rsidR="00BB4F74" w:rsidRPr="00780E71" w:rsidRDefault="00BB4F74" w:rsidP="00BB4F74">
      <w:pPr>
        <w:rPr>
          <w:rFonts w:ascii="ＭＳ 明朝" w:hAnsi="ＭＳ 明朝"/>
          <w:color w:val="000000"/>
          <w:szCs w:val="21"/>
        </w:rPr>
      </w:pPr>
      <w:r w:rsidRPr="00780E71">
        <w:rPr>
          <w:rFonts w:ascii="ＭＳ 明朝" w:hAnsi="ＭＳ 明朝" w:hint="eastAsia"/>
          <w:color w:val="000000"/>
          <w:szCs w:val="21"/>
        </w:rPr>
        <w:t>工事名：</w:t>
      </w:r>
      <w:r w:rsidRPr="00780E71">
        <w:rPr>
          <w:rFonts w:ascii="ＭＳ 明朝" w:hAnsi="ＭＳ 明朝" w:hint="eastAsia"/>
          <w:color w:val="000000"/>
          <w:spacing w:val="2"/>
          <w:w w:val="90"/>
          <w:kern w:val="0"/>
          <w:szCs w:val="21"/>
          <w:fitText w:val="8400" w:id="-863880446"/>
        </w:rPr>
        <w:t>（総合評価）京都市立呉竹総合支援学校施設整備工事　ただし、南校舎棟ほか建築主体その他工</w:t>
      </w:r>
      <w:r w:rsidRPr="00780E71">
        <w:rPr>
          <w:rFonts w:ascii="ＭＳ 明朝" w:hAnsi="ＭＳ 明朝" w:hint="eastAsia"/>
          <w:color w:val="000000"/>
          <w:spacing w:val="-36"/>
          <w:w w:val="90"/>
          <w:kern w:val="0"/>
          <w:szCs w:val="21"/>
          <w:fitText w:val="8400" w:id="-863880446"/>
        </w:rPr>
        <w:t>事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559"/>
        <w:gridCol w:w="4923"/>
      </w:tblGrid>
      <w:tr w:rsidR="00D44D10" w:rsidRPr="00780E71" w14:paraId="36864320" w14:textId="77777777" w:rsidTr="00F366D8">
        <w:trPr>
          <w:trHeight w:val="600"/>
        </w:trPr>
        <w:tc>
          <w:tcPr>
            <w:tcW w:w="892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3E5D19" w14:textId="77777777" w:rsidR="00D44D10" w:rsidRPr="00780E71" w:rsidRDefault="00D44D10" w:rsidP="00F366D8">
            <w:pPr>
              <w:ind w:firstLineChars="100" w:firstLine="280"/>
              <w:rPr>
                <w:rFonts w:ascii="ＭＳ 明朝" w:hAnsi="ＭＳ 明朝"/>
                <w:color w:val="000000"/>
                <w:kern w:val="0"/>
                <w:sz w:val="28"/>
                <w:szCs w:val="28"/>
              </w:rPr>
            </w:pPr>
            <w:r w:rsidRPr="00780E71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</w:rPr>
              <w:t>技術者の継続教育（ＣＰＤ</w:t>
            </w:r>
            <w:r w:rsidRPr="00780E71">
              <w:rPr>
                <w:rFonts w:ascii="ＭＳ 明朝" w:hAnsi="ＭＳ 明朝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D44D10" w:rsidRPr="00780E71" w14:paraId="64B66FC9" w14:textId="77777777" w:rsidTr="007B22E4">
        <w:trPr>
          <w:trHeight w:val="480"/>
        </w:trPr>
        <w:tc>
          <w:tcPr>
            <w:tcW w:w="2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018F" w14:textId="77777777" w:rsidR="00D44D10" w:rsidRPr="00780E71" w:rsidRDefault="007B22E4" w:rsidP="007B22E4">
            <w:pPr>
              <w:ind w:firstLineChars="50" w:firstLine="120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監理</w:t>
            </w:r>
            <w:r w:rsidR="00D44D10"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技術者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の</w:t>
            </w:r>
            <w:r w:rsidR="00D44D10"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A1B" w14:textId="77777777" w:rsidR="00D44D10" w:rsidRPr="00780E71" w:rsidRDefault="00D44D10" w:rsidP="00F366D8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/>
                <w:color w:val="000000"/>
                <w:sz w:val="24"/>
              </w:rPr>
              <w:ruby>
                <w:rubyPr>
                  <w:rubyAlign w:val="distributeLetter"/>
                  <w:hps w:val="14"/>
                  <w:hpsRaise w:val="26"/>
                  <w:hpsBaseText w:val="24"/>
                  <w:lid w:val="ja-JP"/>
                </w:rubyPr>
                <w:rt>
                  <w:r w:rsidR="00D44D10" w:rsidRPr="00780E71">
                    <w:rPr>
                      <w:rFonts w:ascii="ＭＳ 明朝" w:hAnsi="ＭＳ 明朝"/>
                      <w:color w:val="000000"/>
                      <w:sz w:val="24"/>
                    </w:rPr>
                    <w:t>フリ</w:t>
                  </w:r>
                </w:rt>
                <w:rubyBase>
                  <w:r w:rsidR="00D44D10" w:rsidRPr="00780E71">
                    <w:rPr>
                      <w:rFonts w:ascii="ＭＳ 明朝" w:hAnsi="ＭＳ 明朝"/>
                      <w:color w:val="000000"/>
                      <w:sz w:val="24"/>
                    </w:rPr>
                    <w:t>氏</w:t>
                  </w:r>
                </w:rubyBase>
              </w:ruby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0E71">
              <w:rPr>
                <w:rFonts w:ascii="ＭＳ 明朝" w:hAnsi="ＭＳ 明朝"/>
                <w:color w:val="000000"/>
                <w:sz w:val="24"/>
              </w:rPr>
              <w:ruby>
                <w:rubyPr>
                  <w:rubyAlign w:val="distributeLetter"/>
                  <w:hps w:val="14"/>
                  <w:hpsRaise w:val="26"/>
                  <w:hpsBaseText w:val="24"/>
                  <w:lid w:val="ja-JP"/>
                </w:rubyPr>
                <w:rt>
                  <w:r w:rsidR="00D44D10" w:rsidRPr="00780E71">
                    <w:rPr>
                      <w:rFonts w:ascii="ＭＳ 明朝" w:hAnsi="ＭＳ 明朝"/>
                      <w:color w:val="000000"/>
                      <w:sz w:val="24"/>
                    </w:rPr>
                    <w:t>ガナ</w:t>
                  </w:r>
                </w:rt>
                <w:rubyBase>
                  <w:r w:rsidR="00D44D10" w:rsidRPr="00780E71">
                    <w:rPr>
                      <w:rFonts w:ascii="ＭＳ 明朝" w:hAnsi="ＭＳ 明朝"/>
                      <w:color w:val="00000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4CC1DF" w14:textId="77777777" w:rsidR="00D44D10" w:rsidRPr="00780E71" w:rsidRDefault="00D44D10" w:rsidP="00F366D8">
            <w:pPr>
              <w:ind w:left="261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○○　○○</w:t>
            </w:r>
          </w:p>
        </w:tc>
      </w:tr>
      <w:tr w:rsidR="00886A10" w:rsidRPr="00780E71" w14:paraId="0E4FBA93" w14:textId="77777777" w:rsidTr="007B22E4">
        <w:trPr>
          <w:trHeight w:val="761"/>
        </w:trPr>
        <w:tc>
          <w:tcPr>
            <w:tcW w:w="24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EB61D0" w14:textId="77777777" w:rsidR="00886A10" w:rsidRPr="00780E71" w:rsidRDefault="00886A10" w:rsidP="00D44D10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 証明団体</w:t>
            </w:r>
            <w:r w:rsidR="007B22E4" w:rsidRPr="00780E71">
              <w:rPr>
                <w:rFonts w:ascii="ＭＳ 明朝" w:hAnsi="ＭＳ 明朝" w:hint="eastAsia"/>
                <w:color w:val="000000"/>
                <w:sz w:val="24"/>
              </w:rPr>
              <w:t>の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名称</w:t>
            </w:r>
          </w:p>
        </w:tc>
        <w:tc>
          <w:tcPr>
            <w:tcW w:w="6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1442B3" w14:textId="77777777" w:rsidR="00886A10" w:rsidRPr="00780E71" w:rsidRDefault="00886A10" w:rsidP="00640A88">
            <w:pPr>
              <w:ind w:left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○○○○○○</w:t>
            </w:r>
          </w:p>
        </w:tc>
      </w:tr>
      <w:tr w:rsidR="00D44D10" w:rsidRPr="00780E71" w14:paraId="2179E134" w14:textId="77777777" w:rsidTr="008F738A">
        <w:trPr>
          <w:trHeight w:val="3510"/>
        </w:trPr>
        <w:tc>
          <w:tcPr>
            <w:tcW w:w="892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56276" w14:textId="77777777" w:rsidR="00D44D10" w:rsidRPr="00780E71" w:rsidRDefault="00D44D10" w:rsidP="00F366D8">
            <w:pPr>
              <w:ind w:left="240"/>
              <w:rPr>
                <w:rFonts w:ascii="ＭＳ 明朝" w:hAnsi="ＭＳ 明朝"/>
                <w:color w:val="000000"/>
                <w:sz w:val="24"/>
              </w:rPr>
            </w:pPr>
          </w:p>
          <w:p w14:paraId="008F002B" w14:textId="77777777" w:rsidR="00640A88" w:rsidRPr="00780E71" w:rsidRDefault="00640A88" w:rsidP="00F366D8">
            <w:pPr>
              <w:ind w:left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□　１００％以上　　　　　　　　　□　１００％未満５０％以上</w:t>
            </w:r>
          </w:p>
          <w:p w14:paraId="0906270C" w14:textId="77777777" w:rsidR="00640A88" w:rsidRPr="00780E71" w:rsidRDefault="00640A88" w:rsidP="00F366D8">
            <w:pPr>
              <w:ind w:left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□　５０％未満</w:t>
            </w:r>
          </w:p>
          <w:p w14:paraId="4C14BE64" w14:textId="77777777" w:rsidR="00640A88" w:rsidRPr="00780E71" w:rsidRDefault="00640A88" w:rsidP="00F366D8">
            <w:pPr>
              <w:ind w:left="240"/>
              <w:rPr>
                <w:rFonts w:ascii="ＭＳ 明朝" w:hAnsi="ＭＳ 明朝"/>
                <w:color w:val="000000"/>
                <w:sz w:val="24"/>
              </w:rPr>
            </w:pPr>
          </w:p>
          <w:p w14:paraId="52D8EF29" w14:textId="77777777" w:rsidR="00D44D10" w:rsidRPr="00780E71" w:rsidRDefault="00D44D10" w:rsidP="00F366D8">
            <w:pPr>
              <w:ind w:left="240"/>
              <w:rPr>
                <w:rFonts w:ascii="ＭＳ 明朝" w:hAnsi="ＭＳ 明朝"/>
                <w:color w:val="000000"/>
                <w:sz w:val="24"/>
              </w:rPr>
            </w:pPr>
          </w:p>
          <w:p w14:paraId="675BDE8B" w14:textId="77777777" w:rsidR="001A3575" w:rsidRPr="00780E71" w:rsidRDefault="00C76180" w:rsidP="001A3575">
            <w:pPr>
              <w:ind w:left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１年間の</w:t>
            </w:r>
            <w:r w:rsidR="00D44D10" w:rsidRPr="00780E71">
              <w:rPr>
                <w:rFonts w:ascii="ＭＳ 明朝" w:hAnsi="ＭＳ 明朝" w:hint="eastAsia"/>
                <w:color w:val="000000"/>
                <w:sz w:val="24"/>
              </w:rPr>
              <w:t>単位取得率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 ＝ </w:t>
            </w:r>
            <w:r w:rsidR="001A3575" w:rsidRPr="00780E71">
              <w:rPr>
                <w:rFonts w:ascii="ＭＳ 明朝" w:hAnsi="ＭＳ 明朝" w:hint="eastAsia"/>
                <w:color w:val="000000"/>
                <w:sz w:val="24"/>
              </w:rPr>
              <w:t>年間取得単位数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 ÷ </w:t>
            </w:r>
            <w:r w:rsidR="001A3575" w:rsidRPr="00780E71">
              <w:rPr>
                <w:rFonts w:ascii="ＭＳ 明朝" w:hAnsi="ＭＳ 明朝" w:hint="eastAsia"/>
                <w:color w:val="000000"/>
                <w:sz w:val="24"/>
              </w:rPr>
              <w:t>証明団体の年間推奨取得単位数</w:t>
            </w:r>
          </w:p>
          <w:p w14:paraId="4A7574DB" w14:textId="77777777" w:rsidR="00D44D10" w:rsidRPr="00780E71" w:rsidRDefault="00C76180" w:rsidP="001A3575">
            <w:pPr>
              <w:ind w:left="240" w:firstLineChars="900" w:firstLine="216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 × </w:t>
            </w:r>
            <w:r w:rsidR="00D44D10" w:rsidRPr="00780E71">
              <w:rPr>
                <w:rFonts w:ascii="ＭＳ 明朝" w:hAnsi="ＭＳ 明朝" w:hint="eastAsia"/>
                <w:color w:val="000000"/>
                <w:sz w:val="24"/>
              </w:rPr>
              <w:t>１００％</w:t>
            </w:r>
          </w:p>
          <w:p w14:paraId="1710C0CA" w14:textId="77777777" w:rsidR="00D44D10" w:rsidRPr="00780E71" w:rsidRDefault="00D44D10" w:rsidP="00F366D8">
            <w:pPr>
              <w:ind w:left="240"/>
              <w:rPr>
                <w:rFonts w:ascii="ＭＳ 明朝" w:hAnsi="ＭＳ 明朝"/>
                <w:color w:val="000000"/>
                <w:sz w:val="24"/>
              </w:rPr>
            </w:pPr>
          </w:p>
          <w:p w14:paraId="78C0C6F1" w14:textId="77777777" w:rsidR="00D44D10" w:rsidRPr="00780E71" w:rsidRDefault="00D44D10" w:rsidP="00F366D8">
            <w:pPr>
              <w:ind w:left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単位取得率は</w:t>
            </w:r>
            <w:r w:rsidR="00914D1F" w:rsidRPr="00780E71">
              <w:rPr>
                <w:rFonts w:ascii="ＭＳ 明朝" w:hAnsi="ＭＳ 明朝" w:hint="eastAsia"/>
                <w:color w:val="000000"/>
                <w:sz w:val="24"/>
              </w:rPr>
              <w:t>、</w:t>
            </w:r>
            <w:r w:rsidRPr="00780E71">
              <w:rPr>
                <w:rFonts w:ascii="ＭＳ 明朝" w:hAnsi="ＭＳ 明朝" w:hint="eastAsia"/>
                <w:color w:val="000000"/>
                <w:sz w:val="24"/>
              </w:rPr>
              <w:t>小数点以下を切捨てる。</w:t>
            </w:r>
          </w:p>
          <w:p w14:paraId="169D0949" w14:textId="77777777" w:rsidR="001A3575" w:rsidRPr="00780E71" w:rsidRDefault="001A3575" w:rsidP="00F366D8">
            <w:pPr>
              <w:ind w:left="24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5BC15DC2" w14:textId="77777777" w:rsidR="001A3575" w:rsidRPr="00780E71" w:rsidRDefault="001A3575" w:rsidP="001A3575">
      <w:pPr>
        <w:spacing w:line="240" w:lineRule="exact"/>
        <w:jc w:val="left"/>
        <w:rPr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注１）該当する□にはチェック（✔</w:t>
      </w:r>
      <w:r w:rsidR="00914D1F" w:rsidRPr="00780E71">
        <w:rPr>
          <w:rFonts w:ascii="ＭＳ 明朝" w:hAnsi="ＭＳ 明朝" w:hint="eastAsia"/>
          <w:color w:val="000000"/>
          <w:sz w:val="18"/>
          <w:szCs w:val="18"/>
        </w:rPr>
        <w:t>、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■等）を記入すること。</w:t>
      </w:r>
    </w:p>
    <w:p w14:paraId="2436BB76" w14:textId="77777777" w:rsidR="00D44D10" w:rsidRPr="00780E71" w:rsidRDefault="001A3575" w:rsidP="00546E18">
      <w:pPr>
        <w:spacing w:line="240" w:lineRule="exact"/>
        <w:ind w:left="540" w:hangingChars="300" w:hanging="540"/>
        <w:jc w:val="left"/>
        <w:rPr>
          <w:color w:val="000000"/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>注２</w:t>
      </w:r>
      <w:r w:rsidR="00D44D10" w:rsidRPr="00780E71">
        <w:rPr>
          <w:rFonts w:hint="eastAsia"/>
          <w:color w:val="000000"/>
          <w:sz w:val="18"/>
          <w:szCs w:val="18"/>
        </w:rPr>
        <w:t>）</w:t>
      </w:r>
      <w:r w:rsidR="005702AE" w:rsidRPr="00780E71">
        <w:rPr>
          <w:rFonts w:hint="eastAsia"/>
          <w:color w:val="000000"/>
          <w:sz w:val="18"/>
          <w:szCs w:val="18"/>
        </w:rPr>
        <w:t>証明団体が発行する実績証明書</w:t>
      </w:r>
      <w:r w:rsidR="001A0D5D" w:rsidRPr="00780E71">
        <w:rPr>
          <w:rFonts w:hint="eastAsia"/>
          <w:color w:val="000000"/>
          <w:sz w:val="18"/>
          <w:szCs w:val="18"/>
        </w:rPr>
        <w:t>を</w:t>
      </w:r>
      <w:r w:rsidR="008A40CE" w:rsidRPr="00780E71">
        <w:rPr>
          <w:rFonts w:ascii="ＭＳ 明朝" w:hAnsi="ＭＳ 明朝" w:hint="eastAsia"/>
          <w:color w:val="000000"/>
          <w:sz w:val="18"/>
          <w:szCs w:val="18"/>
        </w:rPr>
        <w:t>「証明資料」</w:t>
      </w:r>
      <w:r w:rsidR="001A0D5D" w:rsidRPr="00780E71">
        <w:rPr>
          <w:rFonts w:ascii="ＭＳ 明朝" w:hAnsi="ＭＳ 明朝" w:hint="eastAsia"/>
          <w:color w:val="000000"/>
          <w:sz w:val="18"/>
          <w:szCs w:val="18"/>
        </w:rPr>
        <w:t>として提出すること。</w:t>
      </w:r>
      <w:r w:rsidR="00B208B7" w:rsidRPr="00780E71">
        <w:rPr>
          <w:rFonts w:ascii="ＭＳ 明朝" w:hAnsi="ＭＳ 明朝" w:hint="eastAsia"/>
          <w:color w:val="000000"/>
          <w:sz w:val="18"/>
          <w:szCs w:val="18"/>
        </w:rPr>
        <w:t>ただし</w:t>
      </w:r>
      <w:r w:rsidR="00914D1F" w:rsidRPr="00780E71">
        <w:rPr>
          <w:rFonts w:ascii="ＭＳ 明朝" w:hAnsi="ＭＳ 明朝" w:hint="eastAsia"/>
          <w:color w:val="000000"/>
          <w:sz w:val="18"/>
          <w:szCs w:val="18"/>
        </w:rPr>
        <w:t>、</w:t>
      </w:r>
      <w:r w:rsidR="00B208B7" w:rsidRPr="00780E71">
        <w:rPr>
          <w:rFonts w:ascii="ＭＳ 明朝" w:hAnsi="ＭＳ 明朝" w:hint="eastAsia"/>
          <w:color w:val="000000"/>
          <w:sz w:val="18"/>
          <w:szCs w:val="18"/>
        </w:rPr>
        <w:t>「５０％未満」の場合は証明資料は不要とする。</w:t>
      </w:r>
    </w:p>
    <w:p w14:paraId="62C26B7E" w14:textId="77777777" w:rsidR="00886A10" w:rsidRPr="00780E71" w:rsidRDefault="00886A10" w:rsidP="00D44D10">
      <w:pPr>
        <w:spacing w:line="240" w:lineRule="exact"/>
        <w:ind w:left="360" w:hangingChars="200" w:hanging="360"/>
        <w:jc w:val="left"/>
        <w:rPr>
          <w:color w:val="000000"/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>注３）証明団体の年間推奨取得単位数は</w:t>
      </w:r>
      <w:r w:rsidR="00914D1F" w:rsidRPr="00780E71">
        <w:rPr>
          <w:rFonts w:hint="eastAsia"/>
          <w:color w:val="000000"/>
          <w:sz w:val="18"/>
          <w:szCs w:val="18"/>
        </w:rPr>
        <w:t>、</w:t>
      </w:r>
      <w:r w:rsidRPr="00780E71">
        <w:rPr>
          <w:rFonts w:hint="eastAsia"/>
          <w:color w:val="000000"/>
          <w:sz w:val="18"/>
          <w:szCs w:val="18"/>
        </w:rPr>
        <w:t>落札者決定基準</w:t>
      </w:r>
      <w:r w:rsidR="00546E18" w:rsidRPr="00780E71">
        <w:rPr>
          <w:rFonts w:hint="eastAsia"/>
          <w:color w:val="000000"/>
          <w:sz w:val="18"/>
          <w:szCs w:val="18"/>
        </w:rPr>
        <w:t>を参照</w:t>
      </w:r>
      <w:r w:rsidRPr="00780E71">
        <w:rPr>
          <w:rFonts w:hint="eastAsia"/>
          <w:color w:val="000000"/>
          <w:sz w:val="18"/>
          <w:szCs w:val="18"/>
        </w:rPr>
        <w:t>すること。</w:t>
      </w:r>
    </w:p>
    <w:p w14:paraId="57A2A181" w14:textId="77777777" w:rsidR="00D44D10" w:rsidRPr="00780E71" w:rsidRDefault="00546E18" w:rsidP="00D44D10">
      <w:pPr>
        <w:spacing w:line="240" w:lineRule="exact"/>
        <w:jc w:val="left"/>
        <w:rPr>
          <w:color w:val="000000"/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>注４）計算過程の記載は不要である。</w:t>
      </w:r>
    </w:p>
    <w:p w14:paraId="151ABED0" w14:textId="77777777" w:rsidR="00F964F0" w:rsidRPr="00780E71" w:rsidRDefault="00F964F0" w:rsidP="00F964F0">
      <w:pPr>
        <w:spacing w:line="240" w:lineRule="exact"/>
        <w:ind w:left="540" w:hangingChars="300" w:hanging="540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注５）</w:t>
      </w:r>
      <w:r w:rsidR="00230727" w:rsidRPr="00780E71">
        <w:rPr>
          <w:rFonts w:ascii="ＭＳ 明朝" w:hAnsi="ＭＳ 明朝" w:hint="eastAsia"/>
          <w:color w:val="000000"/>
          <w:sz w:val="18"/>
          <w:szCs w:val="18"/>
        </w:rPr>
        <w:t>入札公告に基づき、配置予定監理技術者を複数名申請する場合は、本様式を技術者１名ごとに作成し提出すること。</w:t>
      </w:r>
    </w:p>
    <w:p w14:paraId="3E16E916" w14:textId="77777777" w:rsidR="00C1133E" w:rsidRPr="00780E71" w:rsidRDefault="00C1133E">
      <w:pPr>
        <w:spacing w:line="240" w:lineRule="exact"/>
        <w:jc w:val="left"/>
        <w:rPr>
          <w:color w:val="000000"/>
          <w:sz w:val="18"/>
          <w:szCs w:val="18"/>
        </w:rPr>
      </w:pPr>
    </w:p>
    <w:p w14:paraId="0FF8BB53" w14:textId="77777777" w:rsidR="00C1133E" w:rsidRPr="00780E71" w:rsidRDefault="00C1133E">
      <w:pPr>
        <w:spacing w:line="240" w:lineRule="exact"/>
        <w:jc w:val="left"/>
        <w:rPr>
          <w:color w:val="000000"/>
          <w:sz w:val="18"/>
          <w:szCs w:val="18"/>
        </w:rPr>
      </w:pPr>
    </w:p>
    <w:p w14:paraId="543719D2" w14:textId="77777777" w:rsidR="00C1133E" w:rsidRPr="00780E71" w:rsidRDefault="00C1133E">
      <w:pPr>
        <w:spacing w:line="240" w:lineRule="exact"/>
        <w:jc w:val="left"/>
        <w:rPr>
          <w:color w:val="000000"/>
          <w:sz w:val="18"/>
          <w:szCs w:val="18"/>
        </w:rPr>
      </w:pPr>
    </w:p>
    <w:p w14:paraId="60E66FBE" w14:textId="77777777" w:rsidR="00C1133E" w:rsidRPr="00780E71" w:rsidRDefault="00C1133E">
      <w:pPr>
        <w:spacing w:line="240" w:lineRule="exact"/>
        <w:jc w:val="left"/>
        <w:rPr>
          <w:color w:val="000000"/>
          <w:sz w:val="18"/>
          <w:szCs w:val="18"/>
        </w:rPr>
      </w:pPr>
    </w:p>
    <w:p w14:paraId="31AC2626" w14:textId="77777777" w:rsidR="007053FF" w:rsidRPr="00780E71" w:rsidRDefault="003360A9" w:rsidP="007053FF">
      <w:pPr>
        <w:jc w:val="left"/>
        <w:rPr>
          <w:color w:val="000000"/>
          <w:sz w:val="18"/>
          <w:szCs w:val="18"/>
        </w:rPr>
      </w:pPr>
      <w:r w:rsidRPr="00780E71">
        <w:rPr>
          <w:color w:val="000000"/>
          <w:sz w:val="18"/>
          <w:szCs w:val="18"/>
        </w:rPr>
        <w:br w:type="page"/>
      </w:r>
    </w:p>
    <w:p w14:paraId="0359BFCB" w14:textId="7DE975BC" w:rsidR="003360A9" w:rsidRPr="00780E71" w:rsidRDefault="003360A9" w:rsidP="007053FF">
      <w:pPr>
        <w:jc w:val="left"/>
        <w:rPr>
          <w:rFonts w:ascii="ＭＳ 明朝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 w:hint="eastAsia"/>
          <w:color w:val="000000"/>
          <w:sz w:val="24"/>
          <w:lang w:eastAsia="zh-TW"/>
        </w:rPr>
        <w:lastRenderedPageBreak/>
        <w:t>（様式</w:t>
      </w:r>
      <w:r w:rsidR="00A642C4" w:rsidRPr="00780E71">
        <w:rPr>
          <w:rFonts w:ascii="ＭＳ 明朝" w:hAnsi="ＭＳ 明朝" w:hint="eastAsia"/>
          <w:color w:val="000000"/>
          <w:sz w:val="24"/>
          <w:lang w:eastAsia="zh-TW"/>
        </w:rPr>
        <w:t>６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）　　　　　　　　　　　　　　　　　　　　　　　　　　</w:t>
      </w:r>
      <w:r w:rsidR="00A642C4"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780E71">
        <w:rPr>
          <w:rFonts w:ascii="ＭＳ 明朝" w:hAnsi="ＭＳ 明朝" w:hint="eastAsia"/>
          <w:color w:val="000000"/>
          <w:sz w:val="24"/>
          <w:lang w:eastAsia="zh-TW"/>
        </w:rPr>
        <w:t>（用紙Ａ４）</w:t>
      </w:r>
    </w:p>
    <w:p w14:paraId="251F7436" w14:textId="77777777" w:rsidR="003360A9" w:rsidRPr="00780E71" w:rsidRDefault="003360A9" w:rsidP="003360A9">
      <w:pPr>
        <w:spacing w:line="240" w:lineRule="exact"/>
        <w:jc w:val="left"/>
        <w:rPr>
          <w:rFonts w:ascii="ＭＳ 明朝" w:hAnsi="ＭＳ 明朝"/>
          <w:color w:val="000000"/>
          <w:sz w:val="24"/>
          <w:lang w:eastAsia="zh-TW"/>
        </w:rPr>
      </w:pPr>
    </w:p>
    <w:p w14:paraId="42BA0E90" w14:textId="77777777" w:rsidR="00F96D43" w:rsidRPr="00780E71" w:rsidRDefault="00F96D43" w:rsidP="00F96D43">
      <w:pPr>
        <w:jc w:val="center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>技術力・品質の維持向上（環境マネジメントシステム）</w:t>
      </w:r>
    </w:p>
    <w:p w14:paraId="76CD8712" w14:textId="77777777" w:rsidR="00F96D43" w:rsidRPr="00780E71" w:rsidRDefault="00F96D43" w:rsidP="00F96D43">
      <w:pPr>
        <w:jc w:val="center"/>
        <w:rPr>
          <w:rFonts w:ascii="ＭＳ 明朝" w:hAnsi="ＭＳ 明朝"/>
          <w:color w:val="000000"/>
        </w:rPr>
      </w:pPr>
    </w:p>
    <w:p w14:paraId="6FCC2936" w14:textId="77777777" w:rsidR="00BB4F74" w:rsidRPr="00780E71" w:rsidRDefault="00BB4F74" w:rsidP="00BB4F74">
      <w:pPr>
        <w:rPr>
          <w:rFonts w:ascii="ＭＳ 明朝" w:hAnsi="ＭＳ 明朝"/>
          <w:color w:val="000000"/>
          <w:szCs w:val="21"/>
        </w:rPr>
      </w:pPr>
      <w:r w:rsidRPr="00780E71">
        <w:rPr>
          <w:rFonts w:ascii="ＭＳ 明朝" w:hAnsi="ＭＳ 明朝" w:hint="eastAsia"/>
          <w:color w:val="000000"/>
          <w:szCs w:val="21"/>
        </w:rPr>
        <w:t>工事名：</w:t>
      </w:r>
      <w:r w:rsidRPr="00780E71">
        <w:rPr>
          <w:rFonts w:ascii="ＭＳ 明朝" w:hAnsi="ＭＳ 明朝" w:hint="eastAsia"/>
          <w:color w:val="000000"/>
          <w:w w:val="90"/>
          <w:kern w:val="0"/>
          <w:szCs w:val="21"/>
          <w:fitText w:val="8400" w:id="-863880445"/>
        </w:rPr>
        <w:t>（総合評価）京都市立呉竹総合支援学校施設整備工事　ただし、南校舎棟ほか建築主体その他工</w:t>
      </w:r>
      <w:r w:rsidRPr="00780E71">
        <w:rPr>
          <w:rFonts w:ascii="ＭＳ 明朝" w:hAnsi="ＭＳ 明朝" w:hint="eastAsia"/>
          <w:color w:val="000000"/>
          <w:spacing w:val="49"/>
          <w:w w:val="90"/>
          <w:kern w:val="0"/>
          <w:szCs w:val="21"/>
          <w:fitText w:val="8400" w:id="-863880445"/>
        </w:rPr>
        <w:t>事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9"/>
      </w:tblGrid>
      <w:tr w:rsidR="001010FA" w:rsidRPr="00780E71" w14:paraId="78376023" w14:textId="77777777" w:rsidTr="00CC1304">
        <w:trPr>
          <w:trHeight w:val="600"/>
        </w:trPr>
        <w:tc>
          <w:tcPr>
            <w:tcW w:w="89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953C4F" w14:textId="77777777" w:rsidR="001010FA" w:rsidRPr="00780E71" w:rsidRDefault="001010FA" w:rsidP="00CC1304">
            <w:pPr>
              <w:ind w:firstLineChars="100" w:firstLine="280"/>
              <w:rPr>
                <w:rFonts w:ascii="ＭＳ 明朝" w:hAnsi="ＭＳ 明朝"/>
                <w:color w:val="000000"/>
                <w:kern w:val="0"/>
                <w:sz w:val="28"/>
                <w:szCs w:val="28"/>
              </w:rPr>
            </w:pPr>
            <w:r w:rsidRPr="00780E71">
              <w:rPr>
                <w:rFonts w:ascii="ＭＳ 明朝" w:hAnsi="ＭＳ 明朝" w:hint="eastAsia"/>
                <w:color w:val="000000"/>
                <w:kern w:val="0"/>
                <w:sz w:val="28"/>
                <w:szCs w:val="28"/>
              </w:rPr>
              <w:t>環境マネジメントシステム</w:t>
            </w:r>
          </w:p>
        </w:tc>
      </w:tr>
      <w:tr w:rsidR="001010FA" w:rsidRPr="00780E71" w14:paraId="714252BC" w14:textId="77777777" w:rsidTr="00CC1304">
        <w:trPr>
          <w:trHeight w:val="1915"/>
        </w:trPr>
        <w:tc>
          <w:tcPr>
            <w:tcW w:w="89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701CD1" w14:textId="77777777" w:rsidR="001010FA" w:rsidRPr="00780E71" w:rsidRDefault="001010FA" w:rsidP="00CC1304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B0E7E48" w14:textId="77777777" w:rsidR="001010FA" w:rsidRPr="00780E71" w:rsidRDefault="001010FA" w:rsidP="00CC1304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□　ＩＳＯ１４００１を取得している　　</w:t>
            </w:r>
          </w:p>
          <w:p w14:paraId="460F497A" w14:textId="77777777" w:rsidR="001010FA" w:rsidRPr="00780E71" w:rsidRDefault="001010FA" w:rsidP="00CC1304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□　ＫＥＳ―ＳＴＥＰ２を取得している</w:t>
            </w:r>
          </w:p>
          <w:p w14:paraId="5382A56F" w14:textId="77777777" w:rsidR="001010FA" w:rsidRPr="00780E71" w:rsidRDefault="001010FA" w:rsidP="00CC1304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□　ＫＥＳ―ＳＴＥＰ１を取得している　</w:t>
            </w:r>
          </w:p>
          <w:p w14:paraId="5611848A" w14:textId="77777777" w:rsidR="001010FA" w:rsidRPr="00780E71" w:rsidRDefault="001010FA" w:rsidP="00CC1304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>□　取得していない</w:t>
            </w:r>
          </w:p>
          <w:p w14:paraId="79168D94" w14:textId="77777777" w:rsidR="001010FA" w:rsidRPr="00780E71" w:rsidRDefault="001010FA" w:rsidP="00CC1304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186CECC3" w14:textId="77777777" w:rsidR="001010FA" w:rsidRPr="00780E71" w:rsidRDefault="001010FA" w:rsidP="001010FA">
      <w:pPr>
        <w:spacing w:line="240" w:lineRule="exact"/>
        <w:jc w:val="left"/>
        <w:rPr>
          <w:color w:val="000000"/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>注１）</w:t>
      </w:r>
      <w:r w:rsidR="001A0D5D" w:rsidRPr="00780E71">
        <w:rPr>
          <w:rFonts w:hint="eastAsia"/>
          <w:color w:val="000000"/>
          <w:sz w:val="18"/>
          <w:szCs w:val="18"/>
        </w:rPr>
        <w:t>提案書の</w:t>
      </w:r>
      <w:r w:rsidRPr="00780E71">
        <w:rPr>
          <w:rFonts w:hint="eastAsia"/>
          <w:color w:val="000000"/>
          <w:sz w:val="18"/>
          <w:szCs w:val="18"/>
        </w:rPr>
        <w:t>記載内容が確認できる資料を</w:t>
      </w:r>
      <w:r w:rsidR="008A40CE" w:rsidRPr="00780E71">
        <w:rPr>
          <w:rFonts w:ascii="ＭＳ 明朝" w:hAnsi="ＭＳ 明朝" w:hint="eastAsia"/>
          <w:color w:val="000000"/>
          <w:sz w:val="18"/>
          <w:szCs w:val="18"/>
        </w:rPr>
        <w:t>「証明資料」</w:t>
      </w:r>
      <w:r w:rsidR="001A0D5D" w:rsidRPr="00780E71">
        <w:rPr>
          <w:rFonts w:ascii="ＭＳ 明朝" w:hAnsi="ＭＳ 明朝" w:hint="eastAsia"/>
          <w:color w:val="000000"/>
          <w:sz w:val="18"/>
          <w:szCs w:val="18"/>
        </w:rPr>
        <w:t>として提出すること</w:t>
      </w:r>
    </w:p>
    <w:p w14:paraId="25C3AF10" w14:textId="77777777" w:rsidR="001010FA" w:rsidRPr="00780E71" w:rsidRDefault="001010FA" w:rsidP="001010FA">
      <w:pPr>
        <w:spacing w:line="240" w:lineRule="exact"/>
        <w:jc w:val="left"/>
        <w:rPr>
          <w:color w:val="000000"/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>注２）更新手続中である場合には</w:t>
      </w:r>
      <w:r w:rsidR="00914D1F" w:rsidRPr="00780E71">
        <w:rPr>
          <w:rFonts w:hint="eastAsia"/>
          <w:color w:val="000000"/>
          <w:sz w:val="18"/>
          <w:szCs w:val="18"/>
        </w:rPr>
        <w:t>、</w:t>
      </w:r>
      <w:r w:rsidRPr="00780E71">
        <w:rPr>
          <w:rFonts w:hint="eastAsia"/>
          <w:color w:val="000000"/>
          <w:sz w:val="18"/>
          <w:szCs w:val="18"/>
        </w:rPr>
        <w:t>当該手続</w:t>
      </w:r>
      <w:r w:rsidR="003B76E8" w:rsidRPr="00780E71">
        <w:rPr>
          <w:rFonts w:hint="eastAsia"/>
          <w:color w:val="000000"/>
          <w:sz w:val="18"/>
          <w:szCs w:val="18"/>
        </w:rPr>
        <w:t>中であることが確認できる資料</w:t>
      </w:r>
      <w:r w:rsidRPr="00780E71">
        <w:rPr>
          <w:rFonts w:hint="eastAsia"/>
          <w:color w:val="000000"/>
          <w:sz w:val="18"/>
          <w:szCs w:val="18"/>
        </w:rPr>
        <w:t>を提出すること。</w:t>
      </w:r>
    </w:p>
    <w:p w14:paraId="5F1FB175" w14:textId="77777777" w:rsidR="001010FA" w:rsidRPr="00780E71" w:rsidRDefault="001010FA" w:rsidP="001010FA">
      <w:pPr>
        <w:spacing w:line="240" w:lineRule="exact"/>
        <w:jc w:val="left"/>
        <w:rPr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注３）該当する□にはチェック（✔</w:t>
      </w:r>
      <w:r w:rsidR="00914D1F" w:rsidRPr="00780E71">
        <w:rPr>
          <w:rFonts w:ascii="ＭＳ 明朝" w:hAnsi="ＭＳ 明朝" w:hint="eastAsia"/>
          <w:color w:val="000000"/>
          <w:sz w:val="18"/>
          <w:szCs w:val="18"/>
        </w:rPr>
        <w:t>、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■等）を記入すること。</w:t>
      </w:r>
    </w:p>
    <w:p w14:paraId="5DE7BBA1" w14:textId="77777777" w:rsidR="001010FA" w:rsidRPr="00780E71" w:rsidRDefault="001010FA" w:rsidP="001010FA">
      <w:pPr>
        <w:spacing w:line="240" w:lineRule="exact"/>
        <w:jc w:val="left"/>
        <w:rPr>
          <w:color w:val="000000"/>
          <w:sz w:val="18"/>
          <w:szCs w:val="18"/>
        </w:rPr>
      </w:pPr>
    </w:p>
    <w:p w14:paraId="1E15FF6F" w14:textId="77777777" w:rsidR="001010FA" w:rsidRPr="00780E71" w:rsidRDefault="001010FA">
      <w:pPr>
        <w:spacing w:line="240" w:lineRule="exact"/>
        <w:jc w:val="left"/>
        <w:rPr>
          <w:color w:val="000000"/>
          <w:sz w:val="18"/>
          <w:szCs w:val="18"/>
        </w:rPr>
      </w:pPr>
    </w:p>
    <w:p w14:paraId="25255F63" w14:textId="77777777" w:rsidR="007053FF" w:rsidRPr="00780E71" w:rsidRDefault="000679F2" w:rsidP="007053FF">
      <w:pPr>
        <w:jc w:val="left"/>
        <w:rPr>
          <w:color w:val="000000"/>
        </w:rPr>
      </w:pPr>
      <w:r w:rsidRPr="00780E71">
        <w:rPr>
          <w:color w:val="000000"/>
        </w:rPr>
        <w:br w:type="page"/>
      </w:r>
    </w:p>
    <w:p w14:paraId="1A30EFB1" w14:textId="56F48DA5" w:rsidR="00BB4F74" w:rsidRPr="00780E71" w:rsidRDefault="00BB4F74" w:rsidP="00BB4F74">
      <w:pPr>
        <w:spacing w:line="240" w:lineRule="exact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lastRenderedPageBreak/>
        <w:t>（様式７）　　　　　　　　　　　　　　　　　　　　　　　　　　（用紙Ａ４）</w:t>
      </w:r>
    </w:p>
    <w:p w14:paraId="62681278" w14:textId="77777777" w:rsidR="00BB4F74" w:rsidRPr="00780E71" w:rsidRDefault="00BB4F74" w:rsidP="00BB4F74">
      <w:pPr>
        <w:spacing w:line="240" w:lineRule="exact"/>
        <w:jc w:val="left"/>
        <w:rPr>
          <w:rFonts w:ascii="ＭＳ 明朝" w:hAnsi="ＭＳ 明朝"/>
          <w:color w:val="000000"/>
          <w:sz w:val="24"/>
        </w:rPr>
      </w:pPr>
    </w:p>
    <w:p w14:paraId="4D997623" w14:textId="77777777" w:rsidR="00BB4F74" w:rsidRPr="00780E71" w:rsidRDefault="00BB4F74" w:rsidP="00BB4F74">
      <w:pPr>
        <w:jc w:val="center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>技術力・品質の維持向上（建設キャリアアップシステム（ＣＣＵＳ））</w:t>
      </w:r>
    </w:p>
    <w:p w14:paraId="1355EFD0" w14:textId="77777777" w:rsidR="00BB4F74" w:rsidRPr="00780E71" w:rsidRDefault="00BB4F74" w:rsidP="00BB4F74">
      <w:pPr>
        <w:jc w:val="center"/>
        <w:rPr>
          <w:rFonts w:ascii="ＭＳ 明朝" w:hAnsi="ＭＳ 明朝"/>
          <w:color w:val="000000"/>
        </w:rPr>
      </w:pPr>
    </w:p>
    <w:p w14:paraId="39DCDC3F" w14:textId="77777777" w:rsidR="00BB4F74" w:rsidRPr="00780E71" w:rsidRDefault="00BB4F74" w:rsidP="00BB4F74">
      <w:pPr>
        <w:rPr>
          <w:rFonts w:ascii="ＭＳ 明朝" w:hAnsi="ＭＳ 明朝"/>
          <w:color w:val="000000"/>
          <w:szCs w:val="21"/>
        </w:rPr>
      </w:pPr>
      <w:r w:rsidRPr="00780E71">
        <w:rPr>
          <w:rFonts w:ascii="ＭＳ 明朝" w:hAnsi="ＭＳ 明朝" w:hint="eastAsia"/>
          <w:color w:val="000000"/>
          <w:szCs w:val="21"/>
        </w:rPr>
        <w:t>工事名：</w:t>
      </w:r>
      <w:r w:rsidRPr="00780E71">
        <w:rPr>
          <w:rFonts w:ascii="ＭＳ 明朝" w:hAnsi="ＭＳ 明朝" w:hint="eastAsia"/>
          <w:color w:val="000000"/>
          <w:spacing w:val="2"/>
          <w:w w:val="90"/>
          <w:kern w:val="0"/>
          <w:szCs w:val="21"/>
          <w:fitText w:val="8400" w:id="-863878656"/>
        </w:rPr>
        <w:t>（総合評価）京都市立呉竹総合支援学校施設整備工事　ただし、南校舎棟ほか建築主体その他工</w:t>
      </w:r>
      <w:r w:rsidRPr="00780E71">
        <w:rPr>
          <w:rFonts w:ascii="ＭＳ 明朝" w:hAnsi="ＭＳ 明朝" w:hint="eastAsia"/>
          <w:color w:val="000000"/>
          <w:spacing w:val="-36"/>
          <w:w w:val="90"/>
          <w:kern w:val="0"/>
          <w:szCs w:val="21"/>
          <w:fitText w:val="8400" w:id="-863878656"/>
        </w:rPr>
        <w:t>事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5857"/>
      </w:tblGrid>
      <w:tr w:rsidR="00BB4F74" w:rsidRPr="00780E71" w14:paraId="1397B8A1" w14:textId="77777777" w:rsidTr="007211BE">
        <w:trPr>
          <w:trHeight w:hRule="exact" w:val="1134"/>
        </w:trPr>
        <w:tc>
          <w:tcPr>
            <w:tcW w:w="3514" w:type="dxa"/>
            <w:shd w:val="clear" w:color="auto" w:fill="auto"/>
            <w:vAlign w:val="center"/>
          </w:tcPr>
          <w:p w14:paraId="708ABE34" w14:textId="77777777" w:rsidR="00BB4F74" w:rsidRPr="00780E71" w:rsidRDefault="00BB4F74" w:rsidP="007211BE">
            <w:pPr>
              <w:ind w:firstLineChars="20" w:firstLine="48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本工事での建設キャリア</w:t>
            </w:r>
          </w:p>
          <w:p w14:paraId="15AFCA21" w14:textId="77777777" w:rsidR="00BB4F74" w:rsidRPr="00780E71" w:rsidRDefault="00BB4F74" w:rsidP="007211BE">
            <w:pPr>
              <w:ind w:firstLineChars="20" w:firstLine="48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アップシステム活用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13EA0392" w14:textId="77777777" w:rsidR="00BB4F74" w:rsidRPr="00780E71" w:rsidRDefault="00BB4F74" w:rsidP="007211BE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□　活用する　　□　活用しない</w:t>
            </w:r>
          </w:p>
        </w:tc>
      </w:tr>
      <w:tr w:rsidR="00BB4F74" w:rsidRPr="00780E71" w14:paraId="051988AB" w14:textId="77777777" w:rsidTr="007211BE">
        <w:trPr>
          <w:trHeight w:hRule="exact" w:val="1134"/>
        </w:trPr>
        <w:tc>
          <w:tcPr>
            <w:tcW w:w="3514" w:type="dxa"/>
            <w:shd w:val="clear" w:color="auto" w:fill="auto"/>
            <w:vAlign w:val="center"/>
          </w:tcPr>
          <w:p w14:paraId="3E92C1FE" w14:textId="77777777" w:rsidR="00BB4F74" w:rsidRPr="00780E71" w:rsidRDefault="00BB4F74" w:rsidP="007211BE">
            <w:pPr>
              <w:ind w:firstLineChars="20" w:firstLine="48"/>
              <w:rPr>
                <w:rFonts w:ascii="ＭＳ 明朝" w:hAnsi="ＭＳ 明朝"/>
                <w:color w:val="000000"/>
                <w:kern w:val="0"/>
                <w:sz w:val="24"/>
                <w:vertAlign w:val="superscript"/>
              </w:rPr>
            </w:pP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登録されている事業者名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vertAlign w:val="superscript"/>
              </w:rPr>
              <w:t>注１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1F290E62" w14:textId="77777777" w:rsidR="00BB4F74" w:rsidRPr="00780E71" w:rsidRDefault="00BB4F74" w:rsidP="007211BE">
            <w:pPr>
              <w:rPr>
                <w:rFonts w:ascii="ＭＳ 明朝" w:hAnsi="ＭＳ 明朝"/>
                <w:color w:val="000000"/>
                <w:sz w:val="24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○○○</w:t>
            </w:r>
          </w:p>
        </w:tc>
      </w:tr>
      <w:tr w:rsidR="00BB4F74" w:rsidRPr="00780E71" w14:paraId="3FC1632B" w14:textId="77777777" w:rsidTr="007211BE">
        <w:trPr>
          <w:trHeight w:hRule="exact" w:val="1134"/>
        </w:trPr>
        <w:tc>
          <w:tcPr>
            <w:tcW w:w="3514" w:type="dxa"/>
            <w:shd w:val="clear" w:color="auto" w:fill="auto"/>
            <w:vAlign w:val="center"/>
          </w:tcPr>
          <w:p w14:paraId="3F9CAB0A" w14:textId="77777777" w:rsidR="00BB4F74" w:rsidRPr="00780E71" w:rsidRDefault="00BB4F74" w:rsidP="007211BE">
            <w:pPr>
              <w:ind w:firstLineChars="20" w:firstLine="48"/>
              <w:rPr>
                <w:rFonts w:ascii="ＭＳ 明朝" w:hAnsi="ＭＳ 明朝"/>
                <w:color w:val="000000"/>
                <w:kern w:val="0"/>
                <w:sz w:val="24"/>
                <w:vertAlign w:val="superscript"/>
              </w:rPr>
            </w:pP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</w:rPr>
              <w:t>登録されている事業者ＩＤ</w:t>
            </w:r>
            <w:r w:rsidRPr="00780E71">
              <w:rPr>
                <w:rFonts w:ascii="ＭＳ 明朝" w:hAnsi="ＭＳ 明朝" w:hint="eastAsia"/>
                <w:color w:val="000000"/>
                <w:kern w:val="0"/>
                <w:sz w:val="24"/>
                <w:vertAlign w:val="superscript"/>
              </w:rPr>
              <w:t>注１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785A6AD5" w14:textId="77777777" w:rsidR="00BB4F74" w:rsidRPr="00780E71" w:rsidRDefault="00BB4F74" w:rsidP="007211BE">
            <w:pPr>
              <w:rPr>
                <w:rFonts w:ascii="ＭＳ 明朝" w:hAnsi="ＭＳ 明朝"/>
                <w:color w:val="000000"/>
                <w:sz w:val="24"/>
                <w:lang w:eastAsia="zh-CN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○○○</w:t>
            </w:r>
          </w:p>
        </w:tc>
      </w:tr>
    </w:tbl>
    <w:p w14:paraId="790630C6" w14:textId="77777777" w:rsidR="00BB4F74" w:rsidRPr="00780E71" w:rsidRDefault="00BB4F74" w:rsidP="00BB4F74">
      <w:pPr>
        <w:spacing w:line="240" w:lineRule="exact"/>
        <w:ind w:left="540" w:hangingChars="300" w:hanging="540"/>
        <w:jc w:val="left"/>
        <w:rPr>
          <w:color w:val="000000"/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>注１）本工事で建設キャリアアップシステムを活用しない場合、記入は不要である。</w:t>
      </w:r>
    </w:p>
    <w:p w14:paraId="7D8A190E" w14:textId="04A362E4" w:rsidR="00BB4F74" w:rsidRPr="00780E71" w:rsidRDefault="00BB4F74" w:rsidP="00BB4F74">
      <w:pPr>
        <w:spacing w:line="240" w:lineRule="exact"/>
        <w:ind w:left="450" w:hangingChars="250" w:hanging="450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注２）入札参加者がＪＶの場合には、この様式を代表</w:t>
      </w:r>
      <w:r w:rsidR="00B76861" w:rsidRPr="005B6C9B">
        <w:rPr>
          <w:rFonts w:ascii="ＭＳ 明朝" w:hAnsi="ＭＳ 明朝" w:hint="eastAsia"/>
          <w:color w:val="000000"/>
          <w:sz w:val="18"/>
          <w:szCs w:val="18"/>
        </w:rPr>
        <w:t>者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及び構成員それぞれについて作成し、提出すること</w:t>
      </w:r>
    </w:p>
    <w:p w14:paraId="35F03B7A" w14:textId="77777777" w:rsidR="00BB4F74" w:rsidRPr="00780E71" w:rsidRDefault="00BB4F74" w:rsidP="00BB4F74">
      <w:pPr>
        <w:spacing w:line="240" w:lineRule="exact"/>
        <w:jc w:val="left"/>
        <w:rPr>
          <w:rFonts w:ascii="ＭＳ 明朝" w:hAnsi="ＭＳ 明朝"/>
          <w:color w:val="000000"/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>注３）提案書の記載内容が確認できる「証明資料」として、以下のいずれかを提出すること</w:t>
      </w:r>
      <w:r w:rsidRPr="00780E71">
        <w:rPr>
          <w:rFonts w:ascii="ＭＳ 明朝" w:hAnsi="ＭＳ 明朝" w:hint="eastAsia"/>
          <w:color w:val="000000"/>
          <w:sz w:val="18"/>
          <w:szCs w:val="18"/>
        </w:rPr>
        <w:t>。</w:t>
      </w:r>
    </w:p>
    <w:p w14:paraId="5C2687DE" w14:textId="77777777" w:rsidR="00BB4F74" w:rsidRPr="00780E71" w:rsidRDefault="00BB4F74" w:rsidP="00BB4F74">
      <w:pPr>
        <w:spacing w:line="240" w:lineRule="exact"/>
        <w:ind w:left="540" w:hangingChars="300" w:hanging="540"/>
        <w:jc w:val="left"/>
        <w:rPr>
          <w:color w:val="000000"/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 xml:space="preserve">　　・一般財団法人建設業振興基金より送付のあった「事業者登録完了のお知らせ（はがき）」の写し</w:t>
      </w:r>
    </w:p>
    <w:p w14:paraId="4D37339A" w14:textId="77777777" w:rsidR="00BB4F74" w:rsidRPr="00780E71" w:rsidRDefault="00BB4F74" w:rsidP="00BB4F74">
      <w:pPr>
        <w:spacing w:line="240" w:lineRule="exact"/>
        <w:ind w:left="540" w:hangingChars="300" w:hanging="540"/>
        <w:jc w:val="left"/>
        <w:rPr>
          <w:color w:val="000000"/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 xml:space="preserve">　　・一般財団法人建設業振興基金より送付のあった「事業者登録完了メール」の写し</w:t>
      </w:r>
    </w:p>
    <w:p w14:paraId="59C3809F" w14:textId="77777777" w:rsidR="00BB4F74" w:rsidRPr="00780E71" w:rsidRDefault="00BB4F74" w:rsidP="00BB4F74">
      <w:pPr>
        <w:spacing w:line="240" w:lineRule="exact"/>
        <w:ind w:left="540" w:hangingChars="300" w:hanging="540"/>
        <w:jc w:val="left"/>
        <w:rPr>
          <w:color w:val="000000"/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 xml:space="preserve">　　・建設キャリアアップシステムにログインし、自社の「所属事業者情報の閲覧」画面を印刷したもの（「事業者名」、「所在地」及び「情報の登録・変更・更新」の項目の記載のあるもの）</w:t>
      </w:r>
    </w:p>
    <w:p w14:paraId="3C2A4042" w14:textId="77777777" w:rsidR="00BB4F74" w:rsidRPr="00780E71" w:rsidRDefault="00BB4F74" w:rsidP="00BB4F74">
      <w:pPr>
        <w:jc w:val="right"/>
        <w:rPr>
          <w:rFonts w:ascii="ＭＳ 明朝" w:hAnsi="ＭＳ 明朝"/>
          <w:color w:val="000000"/>
          <w:szCs w:val="21"/>
        </w:rPr>
      </w:pPr>
    </w:p>
    <w:p w14:paraId="3BEFFE6A" w14:textId="77777777" w:rsidR="00BB4F74" w:rsidRPr="00780E71" w:rsidRDefault="00BB4F74" w:rsidP="00BB4F74">
      <w:pPr>
        <w:widowControl/>
        <w:rPr>
          <w:rFonts w:ascii="ＭＳ 明朝" w:hAnsi="ＭＳ 明朝"/>
          <w:color w:val="000000"/>
          <w:sz w:val="24"/>
        </w:rPr>
      </w:pPr>
    </w:p>
    <w:p w14:paraId="601F36BC" w14:textId="181699C7" w:rsidR="0055443B" w:rsidRPr="00780E71" w:rsidRDefault="00BB4F74" w:rsidP="00680B15">
      <w:pPr>
        <w:widowControl/>
        <w:rPr>
          <w:rFonts w:ascii="ＭＳ 明朝" w:hAnsi="ＭＳ 明朝"/>
          <w:color w:val="000000"/>
          <w:sz w:val="24"/>
          <w:lang w:eastAsia="zh-TW"/>
        </w:rPr>
      </w:pPr>
      <w:r w:rsidRPr="00780E71">
        <w:rPr>
          <w:rFonts w:ascii="ＭＳ 明朝" w:hAnsi="ＭＳ 明朝"/>
          <w:color w:val="000000"/>
          <w:sz w:val="24"/>
          <w:lang w:eastAsia="zh-TW"/>
        </w:rPr>
        <w:br w:type="page"/>
      </w:r>
      <w:r w:rsidR="0055443B" w:rsidRPr="00780E71">
        <w:rPr>
          <w:rFonts w:ascii="ＭＳ 明朝" w:hAnsi="ＭＳ 明朝" w:hint="eastAsia"/>
          <w:color w:val="000000"/>
          <w:sz w:val="24"/>
          <w:lang w:eastAsia="zh-TW"/>
        </w:rPr>
        <w:lastRenderedPageBreak/>
        <w:t>（様式</w:t>
      </w:r>
      <w:r w:rsidR="00680B15" w:rsidRPr="00780E71">
        <w:rPr>
          <w:rFonts w:ascii="ＭＳ 明朝" w:hAnsi="ＭＳ 明朝" w:hint="eastAsia"/>
          <w:color w:val="000000"/>
          <w:sz w:val="24"/>
        </w:rPr>
        <w:t>８</w:t>
      </w:r>
      <w:r w:rsidR="0055443B" w:rsidRPr="00780E71">
        <w:rPr>
          <w:rFonts w:ascii="ＭＳ 明朝" w:hAnsi="ＭＳ 明朝" w:hint="eastAsia"/>
          <w:color w:val="000000"/>
          <w:sz w:val="24"/>
          <w:lang w:eastAsia="zh-TW"/>
        </w:rPr>
        <w:t>）</w:t>
      </w:r>
      <w:r w:rsidR="00A642C4"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="0055443B" w:rsidRPr="00780E71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　　　　　　　　　　　　（用紙Ａ４）</w:t>
      </w:r>
    </w:p>
    <w:p w14:paraId="2883B4EC" w14:textId="77777777" w:rsidR="004C4E92" w:rsidRPr="00780E71" w:rsidRDefault="004C4E92" w:rsidP="004C4E92">
      <w:pPr>
        <w:spacing w:line="240" w:lineRule="exact"/>
        <w:jc w:val="left"/>
        <w:rPr>
          <w:rFonts w:ascii="ＭＳ 明朝" w:hAnsi="ＭＳ 明朝"/>
          <w:color w:val="000000"/>
          <w:sz w:val="24"/>
          <w:lang w:eastAsia="zh-TW"/>
        </w:rPr>
      </w:pPr>
    </w:p>
    <w:p w14:paraId="5FC0876B" w14:textId="77777777" w:rsidR="004C4E92" w:rsidRPr="00780E71" w:rsidRDefault="004C4E92" w:rsidP="004C4E92">
      <w:pPr>
        <w:jc w:val="center"/>
        <w:rPr>
          <w:rFonts w:ascii="ＭＳ 明朝" w:hAnsi="ＭＳ 明朝"/>
          <w:color w:val="000000"/>
          <w:sz w:val="24"/>
        </w:rPr>
      </w:pPr>
      <w:r w:rsidRPr="00780E71">
        <w:rPr>
          <w:rFonts w:ascii="ＭＳ 明朝" w:hAnsi="ＭＳ 明朝" w:hint="eastAsia"/>
          <w:color w:val="000000"/>
          <w:sz w:val="24"/>
        </w:rPr>
        <w:t>地域貢献（市内経済への貢献）</w:t>
      </w:r>
    </w:p>
    <w:p w14:paraId="7817EADC" w14:textId="77777777" w:rsidR="004C4E92" w:rsidRPr="00780E71" w:rsidRDefault="004C4E92" w:rsidP="004C4E92">
      <w:pPr>
        <w:jc w:val="center"/>
        <w:rPr>
          <w:rFonts w:ascii="ＭＳ 明朝" w:hAnsi="ＭＳ 明朝"/>
          <w:color w:val="000000"/>
        </w:rPr>
      </w:pPr>
    </w:p>
    <w:p w14:paraId="22BD0D33" w14:textId="77777777" w:rsidR="00BB4F74" w:rsidRPr="00780E71" w:rsidRDefault="00BB4F74" w:rsidP="00BB4F74">
      <w:pPr>
        <w:rPr>
          <w:rFonts w:ascii="ＭＳ 明朝" w:hAnsi="ＭＳ 明朝"/>
          <w:color w:val="000000"/>
          <w:szCs w:val="21"/>
        </w:rPr>
      </w:pPr>
      <w:r w:rsidRPr="00780E71">
        <w:rPr>
          <w:rFonts w:ascii="ＭＳ 明朝" w:hAnsi="ＭＳ 明朝" w:hint="eastAsia"/>
          <w:color w:val="000000"/>
          <w:szCs w:val="21"/>
        </w:rPr>
        <w:t>工事名：</w:t>
      </w:r>
      <w:r w:rsidRPr="00780E71">
        <w:rPr>
          <w:rFonts w:ascii="ＭＳ 明朝" w:hAnsi="ＭＳ 明朝" w:hint="eastAsia"/>
          <w:color w:val="000000"/>
          <w:spacing w:val="2"/>
          <w:w w:val="90"/>
          <w:kern w:val="0"/>
          <w:szCs w:val="21"/>
          <w:fitText w:val="8400" w:id="-863878144"/>
        </w:rPr>
        <w:t>（総合評価）京都市立呉竹総合支援学校施設整備工事　ただし、南校舎棟ほか建築主体その他工</w:t>
      </w:r>
      <w:r w:rsidRPr="00780E71">
        <w:rPr>
          <w:rFonts w:ascii="ＭＳ 明朝" w:hAnsi="ＭＳ 明朝" w:hint="eastAsia"/>
          <w:color w:val="000000"/>
          <w:spacing w:val="-36"/>
          <w:w w:val="90"/>
          <w:kern w:val="0"/>
          <w:szCs w:val="21"/>
          <w:fitText w:val="8400" w:id="-863878144"/>
        </w:rPr>
        <w:t>事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6138"/>
        <w:gridCol w:w="1506"/>
      </w:tblGrid>
      <w:tr w:rsidR="0055443B" w:rsidRPr="00780E71" w14:paraId="58092873" w14:textId="77777777" w:rsidTr="00992B9A">
        <w:trPr>
          <w:trHeight w:val="600"/>
        </w:trPr>
        <w:tc>
          <w:tcPr>
            <w:tcW w:w="881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73D6ED" w14:textId="77777777" w:rsidR="0055443B" w:rsidRPr="00780E71" w:rsidRDefault="0055443B" w:rsidP="00992B9A">
            <w:pPr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780E7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780E71">
              <w:rPr>
                <w:rFonts w:ascii="ＭＳ 明朝" w:hAnsi="ＭＳ 明朝" w:hint="eastAsia"/>
                <w:color w:val="000000"/>
                <w:sz w:val="28"/>
                <w:szCs w:val="28"/>
              </w:rPr>
              <w:t>市内経済への貢献</w:t>
            </w:r>
          </w:p>
        </w:tc>
      </w:tr>
      <w:tr w:rsidR="0055443B" w:rsidRPr="00780E71" w14:paraId="72EE2C41" w14:textId="77777777" w:rsidTr="008B5DDF">
        <w:trPr>
          <w:trHeight w:val="779"/>
        </w:trPr>
        <w:tc>
          <w:tcPr>
            <w:tcW w:w="11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14:paraId="7261A242" w14:textId="77777777" w:rsidR="0055443B" w:rsidRPr="00780E71" w:rsidRDefault="0055443B" w:rsidP="00992B9A">
            <w:pPr>
              <w:ind w:firstLineChars="100" w:firstLine="24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C00E" w14:textId="77777777" w:rsidR="0055443B" w:rsidRPr="00780E71" w:rsidRDefault="0055443B" w:rsidP="00992B9A">
            <w:pPr>
              <w:jc w:val="center"/>
              <w:rPr>
                <w:rFonts w:ascii="ＭＳ 明朝" w:hAnsi="ＭＳ 明朝"/>
                <w:sz w:val="24"/>
              </w:rPr>
            </w:pPr>
            <w:r w:rsidRPr="00780E71">
              <w:rPr>
                <w:rFonts w:ascii="ＭＳ ゴシック" w:hAnsi="ＭＳ ゴシック" w:hint="eastAsia"/>
                <w:sz w:val="24"/>
              </w:rPr>
              <w:t>項目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C69927" w14:textId="77777777" w:rsidR="0055443B" w:rsidRPr="00780E71" w:rsidRDefault="0055443B" w:rsidP="00992B9A">
            <w:pPr>
              <w:jc w:val="center"/>
              <w:rPr>
                <w:rFonts w:ascii="ＭＳ 明朝" w:hAnsi="ＭＳ 明朝"/>
                <w:sz w:val="24"/>
              </w:rPr>
            </w:pPr>
            <w:r w:rsidRPr="00780E71">
              <w:rPr>
                <w:rFonts w:ascii="ＭＳ 明朝" w:hAnsi="ＭＳ 明朝" w:hint="eastAsia"/>
                <w:sz w:val="24"/>
              </w:rPr>
              <w:t>率・割合</w:t>
            </w:r>
          </w:p>
        </w:tc>
      </w:tr>
      <w:tr w:rsidR="0055443B" w:rsidRPr="00780E71" w14:paraId="12262C76" w14:textId="77777777" w:rsidTr="00992B9A">
        <w:trPr>
          <w:trHeight w:val="1258"/>
        </w:trPr>
        <w:tc>
          <w:tcPr>
            <w:tcW w:w="11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B792" w14:textId="77777777" w:rsidR="0055443B" w:rsidRPr="00780E71" w:rsidDel="00A62668" w:rsidRDefault="0055443B" w:rsidP="00992B9A">
            <w:pPr>
              <w:jc w:val="center"/>
              <w:rPr>
                <w:rFonts w:ascii="ＭＳ ゴシック" w:hAnsi="ＭＳ ゴシック"/>
                <w:sz w:val="24"/>
              </w:rPr>
            </w:pPr>
            <w:r w:rsidRPr="00780E71">
              <w:rPr>
                <w:rFonts w:ascii="ＭＳ ゴシック" w:hAnsi="ＭＳ ゴシック" w:hint="eastAsia"/>
                <w:sz w:val="24"/>
              </w:rPr>
              <w:t>（１）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1C8E" w14:textId="77777777" w:rsidR="0055443B" w:rsidRPr="00780E71" w:rsidRDefault="0055443B" w:rsidP="00992B9A">
            <w:pPr>
              <w:rPr>
                <w:rFonts w:ascii="ＭＳ ゴシック" w:hAnsi="ＭＳ ゴシック"/>
                <w:sz w:val="24"/>
              </w:rPr>
            </w:pPr>
            <w:r w:rsidRPr="00780E71">
              <w:rPr>
                <w:rFonts w:ascii="ＭＳ ゴシック" w:hAnsi="ＭＳ ゴシック" w:hint="eastAsia"/>
                <w:sz w:val="24"/>
              </w:rPr>
              <w:t>下請率</w:t>
            </w:r>
          </w:p>
          <w:p w14:paraId="418B361F" w14:textId="77777777" w:rsidR="0055443B" w:rsidRPr="00780E71" w:rsidRDefault="0055443B" w:rsidP="00992B9A">
            <w:pPr>
              <w:rPr>
                <w:rFonts w:ascii="ＭＳ 明朝" w:hAnsi="ＭＳ 明朝"/>
                <w:color w:val="FF0000"/>
                <w:sz w:val="24"/>
                <w:u w:val="single"/>
              </w:rPr>
            </w:pPr>
            <w:r w:rsidRPr="00780E71">
              <w:rPr>
                <w:rFonts w:ascii="ＭＳ ゴシック" w:hAnsi="ＭＳ ゴシック" w:hint="eastAsia"/>
                <w:sz w:val="24"/>
              </w:rPr>
              <w:t>（入札金額のうち下請負代金総額が占める割合）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A8287E" w14:textId="77777777" w:rsidR="0055443B" w:rsidRPr="00780E71" w:rsidRDefault="0055443B" w:rsidP="00992B9A">
            <w:pPr>
              <w:jc w:val="right"/>
              <w:rPr>
                <w:rFonts w:ascii="ＭＳ 明朝" w:hAnsi="ＭＳ 明朝"/>
                <w:sz w:val="24"/>
              </w:rPr>
            </w:pPr>
            <w:r w:rsidRPr="00780E71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55443B" w:rsidRPr="00780E71" w14:paraId="32B71743" w14:textId="77777777" w:rsidTr="00992B9A">
        <w:trPr>
          <w:trHeight w:val="1272"/>
        </w:trPr>
        <w:tc>
          <w:tcPr>
            <w:tcW w:w="11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77AB" w14:textId="77777777" w:rsidR="0055443B" w:rsidRPr="00780E71" w:rsidDel="00A62668" w:rsidRDefault="0055443B" w:rsidP="00992B9A">
            <w:pPr>
              <w:jc w:val="center"/>
              <w:rPr>
                <w:rFonts w:ascii="ＭＳ ゴシック" w:hAnsi="ＭＳ ゴシック"/>
                <w:sz w:val="24"/>
              </w:rPr>
            </w:pPr>
            <w:r w:rsidRPr="00780E71">
              <w:rPr>
                <w:rFonts w:ascii="ＭＳ ゴシック" w:hAnsi="ＭＳ ゴシック" w:hint="eastAsia"/>
                <w:sz w:val="24"/>
              </w:rPr>
              <w:t>（２）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BBEE" w14:textId="77777777" w:rsidR="0055443B" w:rsidRPr="00780E71" w:rsidRDefault="0055443B" w:rsidP="00992B9A">
            <w:pPr>
              <w:rPr>
                <w:rFonts w:ascii="ＭＳ ゴシック" w:hAnsi="ＭＳ ゴシック"/>
                <w:sz w:val="24"/>
              </w:rPr>
            </w:pPr>
            <w:r w:rsidRPr="00780E71">
              <w:rPr>
                <w:rFonts w:ascii="ＭＳ ゴシック" w:hAnsi="ＭＳ ゴシック" w:hint="eastAsia"/>
                <w:sz w:val="24"/>
              </w:rPr>
              <w:t>市内下請率</w:t>
            </w:r>
          </w:p>
          <w:p w14:paraId="31096703" w14:textId="70A65554" w:rsidR="0055443B" w:rsidRPr="00780E71" w:rsidRDefault="0055443B" w:rsidP="00992B9A">
            <w:pPr>
              <w:rPr>
                <w:rFonts w:ascii="ＭＳ 明朝" w:hAnsi="ＭＳ 明朝"/>
                <w:color w:val="FF0000"/>
                <w:sz w:val="24"/>
                <w:u w:val="single"/>
              </w:rPr>
            </w:pPr>
            <w:r w:rsidRPr="00780E71">
              <w:rPr>
                <w:rFonts w:ascii="ＭＳ ゴシック" w:hAnsi="ＭＳ ゴシック" w:hint="eastAsia"/>
                <w:sz w:val="24"/>
              </w:rPr>
              <w:t>（１次下請業者の総数のうち市内企業が占める割合）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C1B7DA" w14:textId="77777777" w:rsidR="0055443B" w:rsidRPr="00780E71" w:rsidRDefault="0055443B" w:rsidP="00992B9A">
            <w:pPr>
              <w:jc w:val="right"/>
              <w:rPr>
                <w:rFonts w:ascii="ＭＳ 明朝" w:hAnsi="ＭＳ 明朝"/>
                <w:sz w:val="24"/>
              </w:rPr>
            </w:pPr>
            <w:r w:rsidRPr="00780E71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55443B" w:rsidRPr="00780E71" w14:paraId="0D23C196" w14:textId="77777777" w:rsidTr="00992B9A">
        <w:trPr>
          <w:trHeight w:val="1124"/>
        </w:trPr>
        <w:tc>
          <w:tcPr>
            <w:tcW w:w="11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0442DA" w14:textId="77777777" w:rsidR="0055443B" w:rsidRPr="00780E71" w:rsidDel="00A62668" w:rsidRDefault="0055443B" w:rsidP="00992B9A">
            <w:pPr>
              <w:jc w:val="center"/>
              <w:rPr>
                <w:rFonts w:ascii="ＭＳ ゴシック" w:hAnsi="ＭＳ ゴシック"/>
                <w:sz w:val="24"/>
              </w:rPr>
            </w:pPr>
            <w:r w:rsidRPr="00780E71">
              <w:rPr>
                <w:rFonts w:ascii="ＭＳ ゴシック" w:hAnsi="ＭＳ ゴシック" w:hint="eastAsia"/>
                <w:sz w:val="24"/>
              </w:rPr>
              <w:t>（３）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F85730B" w14:textId="77777777" w:rsidR="0055443B" w:rsidRPr="00780E71" w:rsidRDefault="0055443B" w:rsidP="00992B9A">
            <w:pPr>
              <w:rPr>
                <w:rFonts w:ascii="ＭＳ 明朝" w:hAnsi="ＭＳ 明朝"/>
                <w:sz w:val="24"/>
              </w:rPr>
            </w:pPr>
            <w:r w:rsidRPr="00780E71">
              <w:rPr>
                <w:rFonts w:ascii="ＭＳ ゴシック" w:hAnsi="ＭＳ ゴシック" w:hint="eastAsia"/>
                <w:sz w:val="24"/>
              </w:rPr>
              <w:t>共同企業体における市内企業出資割合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9B62A2" w14:textId="77777777" w:rsidR="0055443B" w:rsidRPr="00780E71" w:rsidRDefault="0055443B" w:rsidP="00992B9A">
            <w:pPr>
              <w:jc w:val="right"/>
              <w:rPr>
                <w:rFonts w:ascii="ＭＳ 明朝" w:hAnsi="ＭＳ 明朝"/>
                <w:sz w:val="24"/>
              </w:rPr>
            </w:pPr>
            <w:r w:rsidRPr="00780E71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2FC65E13" w14:textId="77777777" w:rsidR="0055443B" w:rsidRPr="00780E71" w:rsidRDefault="0055443B" w:rsidP="001B2539">
      <w:pPr>
        <w:spacing w:line="240" w:lineRule="exact"/>
        <w:jc w:val="left"/>
        <w:rPr>
          <w:color w:val="000000"/>
          <w:sz w:val="18"/>
          <w:szCs w:val="18"/>
        </w:rPr>
      </w:pPr>
      <w:r w:rsidRPr="00780E71">
        <w:rPr>
          <w:rFonts w:ascii="ＭＳ 明朝" w:hAnsi="ＭＳ 明朝" w:hint="eastAsia"/>
          <w:color w:val="000000"/>
          <w:sz w:val="18"/>
          <w:szCs w:val="18"/>
        </w:rPr>
        <w:t>注１）</w:t>
      </w:r>
      <w:r w:rsidRPr="00780E71">
        <w:rPr>
          <w:rFonts w:ascii="ＭＳ 明朝" w:hAnsi="ＭＳ 明朝" w:hint="eastAsia"/>
          <w:sz w:val="18"/>
          <w:szCs w:val="18"/>
        </w:rPr>
        <w:t>上記の該当する欄に、技術提案書提出時点に予定している割合を整数で記載すること。</w:t>
      </w:r>
    </w:p>
    <w:p w14:paraId="6813DCC9" w14:textId="77777777" w:rsidR="0055443B" w:rsidRPr="00780E71" w:rsidRDefault="0055443B" w:rsidP="0055443B">
      <w:pPr>
        <w:spacing w:line="240" w:lineRule="exact"/>
        <w:jc w:val="left"/>
        <w:rPr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>注２）</w:t>
      </w:r>
      <w:r w:rsidRPr="00780E71">
        <w:rPr>
          <w:rFonts w:hint="eastAsia"/>
          <w:sz w:val="18"/>
          <w:szCs w:val="18"/>
        </w:rPr>
        <w:t>下請率及び市内下請率については、１次下請までを対象とすること。</w:t>
      </w:r>
    </w:p>
    <w:p w14:paraId="5D09FBB6" w14:textId="77777777" w:rsidR="0055443B" w:rsidRPr="00780E71" w:rsidRDefault="0055443B" w:rsidP="0055443B">
      <w:pPr>
        <w:spacing w:line="240" w:lineRule="exact"/>
        <w:jc w:val="left"/>
        <w:rPr>
          <w:color w:val="000000"/>
          <w:sz w:val="18"/>
          <w:szCs w:val="18"/>
        </w:rPr>
      </w:pPr>
      <w:r w:rsidRPr="00780E71">
        <w:rPr>
          <w:rFonts w:hint="eastAsia"/>
          <w:sz w:val="18"/>
          <w:szCs w:val="18"/>
        </w:rPr>
        <w:t>注３）</w:t>
      </w:r>
      <w:r w:rsidRPr="00780E71">
        <w:rPr>
          <w:rFonts w:hint="eastAsia"/>
          <w:color w:val="000000"/>
          <w:sz w:val="18"/>
          <w:szCs w:val="18"/>
        </w:rPr>
        <w:t>本提案項目については、証明資料の提出は不要である。</w:t>
      </w:r>
    </w:p>
    <w:p w14:paraId="630A5626" w14:textId="77777777" w:rsidR="0055443B" w:rsidRPr="00780E71" w:rsidRDefault="0055443B" w:rsidP="0055443B">
      <w:pPr>
        <w:spacing w:line="240" w:lineRule="exact"/>
        <w:jc w:val="left"/>
        <w:rPr>
          <w:color w:val="000000"/>
          <w:sz w:val="18"/>
          <w:szCs w:val="18"/>
        </w:rPr>
      </w:pPr>
      <w:r w:rsidRPr="00780E71">
        <w:rPr>
          <w:rFonts w:hint="eastAsia"/>
          <w:sz w:val="18"/>
          <w:szCs w:val="18"/>
        </w:rPr>
        <w:t>注４）</w:t>
      </w:r>
      <w:r w:rsidRPr="00780E71">
        <w:rPr>
          <w:rFonts w:hint="eastAsia"/>
          <w:color w:val="000000"/>
          <w:sz w:val="18"/>
          <w:szCs w:val="18"/>
        </w:rPr>
        <w:t>計算過程の記載は不要である。</w:t>
      </w:r>
    </w:p>
    <w:p w14:paraId="1E97D243" w14:textId="77777777" w:rsidR="0055443B" w:rsidRPr="00780E71" w:rsidRDefault="0055443B" w:rsidP="0055443B">
      <w:pPr>
        <w:spacing w:line="240" w:lineRule="exact"/>
        <w:jc w:val="left"/>
        <w:rPr>
          <w:color w:val="000000"/>
          <w:sz w:val="18"/>
          <w:szCs w:val="18"/>
        </w:rPr>
      </w:pPr>
      <w:r w:rsidRPr="00780E71">
        <w:rPr>
          <w:rFonts w:hint="eastAsia"/>
          <w:color w:val="000000"/>
          <w:sz w:val="18"/>
          <w:szCs w:val="18"/>
        </w:rPr>
        <w:t>注５）元請業者が購入した設備や二次製品は、下請負代金に含めない。</w:t>
      </w:r>
    </w:p>
    <w:p w14:paraId="416A21BE" w14:textId="4F82EF47" w:rsidR="0055443B" w:rsidRPr="006F23D8" w:rsidRDefault="006C3D51" w:rsidP="00C20174">
      <w:pPr>
        <w:spacing w:line="240" w:lineRule="exact"/>
        <w:rPr>
          <w:rFonts w:ascii="ＭＳ 明朝" w:hAnsi="ＭＳ 明朝"/>
          <w:color w:val="000000"/>
          <w:sz w:val="18"/>
          <w:szCs w:val="18"/>
        </w:rPr>
      </w:pPr>
      <w:r w:rsidRPr="005B6C9B">
        <w:rPr>
          <w:rFonts w:hint="eastAsia"/>
          <w:sz w:val="18"/>
          <w:szCs w:val="18"/>
        </w:rPr>
        <w:t>注６）共同企業体における市内企業出資割合は、単独企業の場合、市内企業１００％、市外企業０％とする。</w:t>
      </w:r>
    </w:p>
    <w:sectPr w:rsidR="0055443B" w:rsidRPr="006F23D8" w:rsidSect="001757EB">
      <w:footerReference w:type="even" r:id="rId8"/>
      <w:pgSz w:w="11906" w:h="16838"/>
      <w:pgMar w:top="567" w:right="1304" w:bottom="851" w:left="130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E54E" w14:textId="77777777" w:rsidR="00E02F9A" w:rsidRDefault="00E02F9A">
      <w:r>
        <w:separator/>
      </w:r>
    </w:p>
  </w:endnote>
  <w:endnote w:type="continuationSeparator" w:id="0">
    <w:p w14:paraId="71767191" w14:textId="77777777" w:rsidR="00E02F9A" w:rsidRDefault="00E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5FEB" w14:textId="77777777" w:rsidR="00BB3131" w:rsidRDefault="00BB313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C69542" w14:textId="77777777" w:rsidR="00BB3131" w:rsidRDefault="00BB3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3DFF" w14:textId="77777777" w:rsidR="00E02F9A" w:rsidRDefault="00E02F9A">
      <w:r>
        <w:separator/>
      </w:r>
    </w:p>
  </w:footnote>
  <w:footnote w:type="continuationSeparator" w:id="0">
    <w:p w14:paraId="2DDC529D" w14:textId="77777777" w:rsidR="00E02F9A" w:rsidRDefault="00E0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E24"/>
    <w:multiLevelType w:val="hybridMultilevel"/>
    <w:tmpl w:val="517A1742"/>
    <w:lvl w:ilvl="0" w:tplc="8AAEDF3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7" w:tentative="1">
      <w:start w:val="1"/>
      <w:numFmt w:val="aiueoFullWidth"/>
      <w:lvlText w:val="(%5)"/>
      <w:lvlJc w:val="left"/>
      <w:pPr>
        <w:ind w:left="23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7" w:tentative="1">
      <w:start w:val="1"/>
      <w:numFmt w:val="aiueoFullWidth"/>
      <w:lvlText w:val="(%8)"/>
      <w:lvlJc w:val="left"/>
      <w:pPr>
        <w:ind w:left="36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40"/>
      </w:pPr>
    </w:lvl>
  </w:abstractNum>
  <w:abstractNum w:abstractNumId="1" w15:restartNumberingAfterBreak="0">
    <w:nsid w:val="05F64D43"/>
    <w:multiLevelType w:val="hybridMultilevel"/>
    <w:tmpl w:val="3920F410"/>
    <w:lvl w:ilvl="0" w:tplc="8B4666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6895E53"/>
    <w:multiLevelType w:val="hybridMultilevel"/>
    <w:tmpl w:val="2FFE7CB0"/>
    <w:lvl w:ilvl="0" w:tplc="06CAA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63F9A"/>
    <w:multiLevelType w:val="hybridMultilevel"/>
    <w:tmpl w:val="440E289A"/>
    <w:lvl w:ilvl="0" w:tplc="26D2A96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1A7F93"/>
    <w:multiLevelType w:val="hybridMultilevel"/>
    <w:tmpl w:val="448C22AE"/>
    <w:lvl w:ilvl="0" w:tplc="31FE344A">
      <w:start w:val="3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0E3D7AA3"/>
    <w:multiLevelType w:val="hybridMultilevel"/>
    <w:tmpl w:val="529446D0"/>
    <w:lvl w:ilvl="0" w:tplc="023C15F4">
      <w:start w:val="1"/>
      <w:numFmt w:val="aiueoFullWidth"/>
      <w:lvlText w:val="(%1)"/>
      <w:lvlJc w:val="left"/>
      <w:pPr>
        <w:ind w:left="1228" w:hanging="42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</w:lvl>
  </w:abstractNum>
  <w:abstractNum w:abstractNumId="6" w15:restartNumberingAfterBreak="0">
    <w:nsid w:val="11D26AB1"/>
    <w:multiLevelType w:val="hybridMultilevel"/>
    <w:tmpl w:val="963E3A0C"/>
    <w:lvl w:ilvl="0" w:tplc="9F062354">
      <w:start w:val="1"/>
      <w:numFmt w:val="aiueo"/>
      <w:lvlText w:val="(%1)"/>
      <w:lvlJc w:val="left"/>
      <w:pPr>
        <w:ind w:left="109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7" w15:restartNumberingAfterBreak="0">
    <w:nsid w:val="14F81217"/>
    <w:multiLevelType w:val="hybridMultilevel"/>
    <w:tmpl w:val="D570AFD4"/>
    <w:lvl w:ilvl="0" w:tplc="195071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7281287"/>
    <w:multiLevelType w:val="hybridMultilevel"/>
    <w:tmpl w:val="D8D87274"/>
    <w:lvl w:ilvl="0" w:tplc="CAA0E83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641B69"/>
    <w:multiLevelType w:val="hybridMultilevel"/>
    <w:tmpl w:val="57FCF2F6"/>
    <w:lvl w:ilvl="0" w:tplc="3CC0047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00D3772"/>
    <w:multiLevelType w:val="hybridMultilevel"/>
    <w:tmpl w:val="2E2471D4"/>
    <w:lvl w:ilvl="0" w:tplc="910043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5CC3CAB"/>
    <w:multiLevelType w:val="hybridMultilevel"/>
    <w:tmpl w:val="390E2982"/>
    <w:lvl w:ilvl="0" w:tplc="C7628B32">
      <w:start w:val="1"/>
      <w:numFmt w:val="decimal"/>
      <w:lvlText w:val="(%1)"/>
      <w:lvlJc w:val="left"/>
      <w:pPr>
        <w:ind w:left="840" w:hanging="4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B6A3E4A"/>
    <w:multiLevelType w:val="hybridMultilevel"/>
    <w:tmpl w:val="98E86CC0"/>
    <w:lvl w:ilvl="0" w:tplc="52563C5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0D05760"/>
    <w:multiLevelType w:val="hybridMultilevel"/>
    <w:tmpl w:val="1E7CCC84"/>
    <w:lvl w:ilvl="0" w:tplc="CAA0E836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38C4298"/>
    <w:multiLevelType w:val="hybridMultilevel"/>
    <w:tmpl w:val="1240813E"/>
    <w:lvl w:ilvl="0" w:tplc="4504249A">
      <w:start w:val="1"/>
      <w:numFmt w:val="aiueoFullWidth"/>
      <w:lvlText w:val="(%1)"/>
      <w:lvlJc w:val="left"/>
      <w:pPr>
        <w:ind w:left="1050" w:hanging="420"/>
      </w:pPr>
      <w:rPr>
        <w:rFonts w:ascii="ＭＳ 明朝" w:hAnsi="ＭＳ 明朝" w:hint="default"/>
        <w:color w:val="auto"/>
        <w:w w:val="50"/>
      </w:rPr>
    </w:lvl>
    <w:lvl w:ilvl="1" w:tplc="8BD2A346">
      <w:start w:val="1"/>
      <w:numFmt w:val="aiueoFullWidth"/>
      <w:lvlText w:val="(%2)"/>
      <w:lvlJc w:val="left"/>
      <w:pPr>
        <w:ind w:left="1410" w:hanging="360"/>
      </w:pPr>
      <w:rPr>
        <w:rFonts w:ascii="ＭＳ 明朝" w:hAnsi="ＭＳ 明朝" w:hint="default"/>
        <w:color w:val="auto"/>
        <w:w w:val="33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8111844"/>
    <w:multiLevelType w:val="hybridMultilevel"/>
    <w:tmpl w:val="18781254"/>
    <w:lvl w:ilvl="0" w:tplc="BB3EE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846087"/>
    <w:multiLevelType w:val="hybridMultilevel"/>
    <w:tmpl w:val="5B32E00C"/>
    <w:lvl w:ilvl="0" w:tplc="CC44F902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D6B60EC"/>
    <w:multiLevelType w:val="hybridMultilevel"/>
    <w:tmpl w:val="369416F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2FC7ABC"/>
    <w:multiLevelType w:val="hybridMultilevel"/>
    <w:tmpl w:val="1240813E"/>
    <w:lvl w:ilvl="0" w:tplc="FFFFFFFF">
      <w:start w:val="1"/>
      <w:numFmt w:val="aiueoFullWidth"/>
      <w:lvlText w:val="(%1)"/>
      <w:lvlJc w:val="left"/>
      <w:pPr>
        <w:ind w:left="1260" w:hanging="420"/>
      </w:pPr>
      <w:rPr>
        <w:rFonts w:ascii="ＭＳ 明朝" w:hAnsi="ＭＳ 明朝" w:hint="default"/>
        <w:color w:val="auto"/>
        <w:w w:val="50"/>
      </w:rPr>
    </w:lvl>
    <w:lvl w:ilvl="1" w:tplc="FFFFFFFF">
      <w:start w:val="1"/>
      <w:numFmt w:val="aiueoFullWidth"/>
      <w:lvlText w:val="(%2)"/>
      <w:lvlJc w:val="left"/>
      <w:pPr>
        <w:ind w:left="1620" w:hanging="360"/>
      </w:pPr>
      <w:rPr>
        <w:rFonts w:ascii="ＭＳ 明朝" w:hAnsi="ＭＳ 明朝" w:hint="default"/>
        <w:color w:val="auto"/>
        <w:w w:val="33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3056BCA"/>
    <w:multiLevelType w:val="hybridMultilevel"/>
    <w:tmpl w:val="A9804756"/>
    <w:lvl w:ilvl="0" w:tplc="B62EA2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8102C8E"/>
    <w:multiLevelType w:val="hybridMultilevel"/>
    <w:tmpl w:val="FE025D50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5918385B"/>
    <w:multiLevelType w:val="hybridMultilevel"/>
    <w:tmpl w:val="65F4DF42"/>
    <w:lvl w:ilvl="0" w:tplc="7D52498A">
      <w:start w:val="1"/>
      <w:numFmt w:val="decimalEnclosedCircle"/>
      <w:lvlText w:val="%1"/>
      <w:lvlJc w:val="left"/>
      <w:pPr>
        <w:ind w:left="47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7" w:tentative="1">
      <w:start w:val="1"/>
      <w:numFmt w:val="aiueoFullWidth"/>
      <w:lvlText w:val="(%5)"/>
      <w:lvlJc w:val="left"/>
      <w:pPr>
        <w:ind w:left="23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7" w:tentative="1">
      <w:start w:val="1"/>
      <w:numFmt w:val="aiueoFullWidth"/>
      <w:lvlText w:val="(%8)"/>
      <w:lvlJc w:val="left"/>
      <w:pPr>
        <w:ind w:left="36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40"/>
      </w:pPr>
    </w:lvl>
  </w:abstractNum>
  <w:abstractNum w:abstractNumId="22" w15:restartNumberingAfterBreak="0">
    <w:nsid w:val="5F882193"/>
    <w:multiLevelType w:val="hybridMultilevel"/>
    <w:tmpl w:val="1240813E"/>
    <w:lvl w:ilvl="0" w:tplc="4504249A">
      <w:start w:val="1"/>
      <w:numFmt w:val="aiueoFullWidth"/>
      <w:lvlText w:val="(%1)"/>
      <w:lvlJc w:val="left"/>
      <w:pPr>
        <w:ind w:left="1050" w:hanging="420"/>
      </w:pPr>
      <w:rPr>
        <w:rFonts w:ascii="ＭＳ 明朝" w:hAnsi="ＭＳ 明朝" w:hint="default"/>
        <w:color w:val="auto"/>
        <w:w w:val="50"/>
      </w:rPr>
    </w:lvl>
    <w:lvl w:ilvl="1" w:tplc="8BD2A346">
      <w:start w:val="1"/>
      <w:numFmt w:val="aiueoFullWidth"/>
      <w:lvlText w:val="(%2)"/>
      <w:lvlJc w:val="left"/>
      <w:pPr>
        <w:ind w:left="1410" w:hanging="360"/>
      </w:pPr>
      <w:rPr>
        <w:rFonts w:ascii="ＭＳ 明朝" w:hAnsi="ＭＳ 明朝" w:hint="default"/>
        <w:color w:val="auto"/>
        <w:w w:val="33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1AC5BBF"/>
    <w:multiLevelType w:val="hybridMultilevel"/>
    <w:tmpl w:val="963E3A0C"/>
    <w:lvl w:ilvl="0" w:tplc="FFFFFFFF">
      <w:start w:val="1"/>
      <w:numFmt w:val="aiueo"/>
      <w:lvlText w:val="(%1)"/>
      <w:lvlJc w:val="left"/>
      <w:pPr>
        <w:ind w:left="1095" w:hanging="52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62D84330"/>
    <w:multiLevelType w:val="hybridMultilevel"/>
    <w:tmpl w:val="F73C6F3A"/>
    <w:lvl w:ilvl="0" w:tplc="AC247FC4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D4A0AEC"/>
    <w:multiLevelType w:val="hybridMultilevel"/>
    <w:tmpl w:val="1240813E"/>
    <w:lvl w:ilvl="0" w:tplc="4504249A">
      <w:start w:val="1"/>
      <w:numFmt w:val="aiueoFullWidth"/>
      <w:lvlText w:val="(%1)"/>
      <w:lvlJc w:val="left"/>
      <w:pPr>
        <w:ind w:left="1260" w:hanging="420"/>
      </w:pPr>
      <w:rPr>
        <w:rFonts w:ascii="ＭＳ 明朝" w:hAnsi="ＭＳ 明朝" w:hint="default"/>
        <w:color w:val="auto"/>
        <w:w w:val="50"/>
      </w:rPr>
    </w:lvl>
    <w:lvl w:ilvl="1" w:tplc="8BD2A346">
      <w:start w:val="1"/>
      <w:numFmt w:val="aiueoFullWidth"/>
      <w:lvlText w:val="(%2)"/>
      <w:lvlJc w:val="left"/>
      <w:pPr>
        <w:ind w:left="1620" w:hanging="360"/>
      </w:pPr>
      <w:rPr>
        <w:rFonts w:ascii="ＭＳ 明朝" w:hAnsi="ＭＳ 明朝" w:hint="default"/>
        <w:color w:val="auto"/>
        <w:w w:val="33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6F65446B"/>
    <w:multiLevelType w:val="hybridMultilevel"/>
    <w:tmpl w:val="1240813E"/>
    <w:lvl w:ilvl="0" w:tplc="4504249A">
      <w:start w:val="1"/>
      <w:numFmt w:val="aiueoFullWidth"/>
      <w:lvlText w:val="(%1)"/>
      <w:lvlJc w:val="left"/>
      <w:pPr>
        <w:ind w:left="1050" w:hanging="420"/>
      </w:pPr>
      <w:rPr>
        <w:rFonts w:ascii="ＭＳ 明朝" w:hAnsi="ＭＳ 明朝" w:hint="default"/>
        <w:color w:val="auto"/>
        <w:w w:val="50"/>
      </w:rPr>
    </w:lvl>
    <w:lvl w:ilvl="1" w:tplc="8BD2A346">
      <w:start w:val="1"/>
      <w:numFmt w:val="aiueoFullWidth"/>
      <w:lvlText w:val="(%2)"/>
      <w:lvlJc w:val="left"/>
      <w:pPr>
        <w:ind w:left="1410" w:hanging="360"/>
      </w:pPr>
      <w:rPr>
        <w:rFonts w:ascii="ＭＳ 明朝" w:hAnsi="ＭＳ 明朝" w:hint="default"/>
        <w:color w:val="auto"/>
        <w:w w:val="33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1E40861"/>
    <w:multiLevelType w:val="hybridMultilevel"/>
    <w:tmpl w:val="A5729648"/>
    <w:lvl w:ilvl="0" w:tplc="1DA81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4A65D66"/>
    <w:multiLevelType w:val="hybridMultilevel"/>
    <w:tmpl w:val="0A4EB228"/>
    <w:lvl w:ilvl="0" w:tplc="BB728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D0B5FFE"/>
    <w:multiLevelType w:val="hybridMultilevel"/>
    <w:tmpl w:val="9D7E79CA"/>
    <w:lvl w:ilvl="0" w:tplc="04090017">
      <w:start w:val="1"/>
      <w:numFmt w:val="aiueoFullWidth"/>
      <w:lvlText w:val="(%1)"/>
      <w:lvlJc w:val="left"/>
      <w:pPr>
        <w:ind w:left="772" w:hanging="420"/>
      </w:p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num w:numId="1" w16cid:durableId="934556593">
    <w:abstractNumId w:val="4"/>
  </w:num>
  <w:num w:numId="2" w16cid:durableId="1801534454">
    <w:abstractNumId w:val="3"/>
  </w:num>
  <w:num w:numId="3" w16cid:durableId="1227106217">
    <w:abstractNumId w:val="24"/>
  </w:num>
  <w:num w:numId="4" w16cid:durableId="1216086163">
    <w:abstractNumId w:val="13"/>
  </w:num>
  <w:num w:numId="5" w16cid:durableId="2046633601">
    <w:abstractNumId w:val="8"/>
  </w:num>
  <w:num w:numId="6" w16cid:durableId="287391681">
    <w:abstractNumId w:val="11"/>
  </w:num>
  <w:num w:numId="7" w16cid:durableId="1149323688">
    <w:abstractNumId w:val="16"/>
  </w:num>
  <w:num w:numId="8" w16cid:durableId="1062756632">
    <w:abstractNumId w:val="29"/>
  </w:num>
  <w:num w:numId="9" w16cid:durableId="880019720">
    <w:abstractNumId w:val="16"/>
  </w:num>
  <w:num w:numId="10" w16cid:durableId="1583028360">
    <w:abstractNumId w:val="20"/>
  </w:num>
  <w:num w:numId="11" w16cid:durableId="866679041">
    <w:abstractNumId w:val="26"/>
  </w:num>
  <w:num w:numId="12" w16cid:durableId="1082989308">
    <w:abstractNumId w:val="22"/>
  </w:num>
  <w:num w:numId="13" w16cid:durableId="536770721">
    <w:abstractNumId w:val="5"/>
  </w:num>
  <w:num w:numId="14" w16cid:durableId="432357658">
    <w:abstractNumId w:val="14"/>
  </w:num>
  <w:num w:numId="15" w16cid:durableId="179199968">
    <w:abstractNumId w:val="25"/>
  </w:num>
  <w:num w:numId="16" w16cid:durableId="6568260">
    <w:abstractNumId w:val="17"/>
  </w:num>
  <w:num w:numId="17" w16cid:durableId="128522116">
    <w:abstractNumId w:val="18"/>
  </w:num>
  <w:num w:numId="18" w16cid:durableId="1203246201">
    <w:abstractNumId w:val="19"/>
  </w:num>
  <w:num w:numId="19" w16cid:durableId="1817599908">
    <w:abstractNumId w:val="12"/>
  </w:num>
  <w:num w:numId="20" w16cid:durableId="2125267901">
    <w:abstractNumId w:val="10"/>
  </w:num>
  <w:num w:numId="21" w16cid:durableId="1445886781">
    <w:abstractNumId w:val="9"/>
  </w:num>
  <w:num w:numId="22" w16cid:durableId="1066758076">
    <w:abstractNumId w:val="2"/>
  </w:num>
  <w:num w:numId="23" w16cid:durableId="691492115">
    <w:abstractNumId w:val="15"/>
  </w:num>
  <w:num w:numId="24" w16cid:durableId="1986467190">
    <w:abstractNumId w:val="6"/>
  </w:num>
  <w:num w:numId="25" w16cid:durableId="1704863759">
    <w:abstractNumId w:val="23"/>
  </w:num>
  <w:num w:numId="26" w16cid:durableId="303587948">
    <w:abstractNumId w:val="7"/>
  </w:num>
  <w:num w:numId="27" w16cid:durableId="1432622219">
    <w:abstractNumId w:val="0"/>
  </w:num>
  <w:num w:numId="28" w16cid:durableId="1191533362">
    <w:abstractNumId w:val="28"/>
  </w:num>
  <w:num w:numId="29" w16cid:durableId="218829753">
    <w:abstractNumId w:val="1"/>
  </w:num>
  <w:num w:numId="30" w16cid:durableId="471289000">
    <w:abstractNumId w:val="27"/>
  </w:num>
  <w:num w:numId="31" w16cid:durableId="6678325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12"/>
    <w:rsid w:val="00000E65"/>
    <w:rsid w:val="00002995"/>
    <w:rsid w:val="000069EB"/>
    <w:rsid w:val="00010AD1"/>
    <w:rsid w:val="0001129B"/>
    <w:rsid w:val="00012B56"/>
    <w:rsid w:val="0001679A"/>
    <w:rsid w:val="000176D6"/>
    <w:rsid w:val="0002035C"/>
    <w:rsid w:val="000211D2"/>
    <w:rsid w:val="00026597"/>
    <w:rsid w:val="00026B5F"/>
    <w:rsid w:val="00030D31"/>
    <w:rsid w:val="00034C59"/>
    <w:rsid w:val="00036226"/>
    <w:rsid w:val="00042190"/>
    <w:rsid w:val="00042FFC"/>
    <w:rsid w:val="00045C57"/>
    <w:rsid w:val="00051D48"/>
    <w:rsid w:val="00054238"/>
    <w:rsid w:val="000571E1"/>
    <w:rsid w:val="00060396"/>
    <w:rsid w:val="00062145"/>
    <w:rsid w:val="000656D5"/>
    <w:rsid w:val="000679F2"/>
    <w:rsid w:val="00074C89"/>
    <w:rsid w:val="00075834"/>
    <w:rsid w:val="00077807"/>
    <w:rsid w:val="00080696"/>
    <w:rsid w:val="00083F1C"/>
    <w:rsid w:val="000924E7"/>
    <w:rsid w:val="00096838"/>
    <w:rsid w:val="000A0304"/>
    <w:rsid w:val="000A3B1A"/>
    <w:rsid w:val="000A7890"/>
    <w:rsid w:val="000B033A"/>
    <w:rsid w:val="000B2F12"/>
    <w:rsid w:val="000C104F"/>
    <w:rsid w:val="000C24FB"/>
    <w:rsid w:val="000C3660"/>
    <w:rsid w:val="000C3BED"/>
    <w:rsid w:val="000C7374"/>
    <w:rsid w:val="000D28BF"/>
    <w:rsid w:val="000D46CB"/>
    <w:rsid w:val="000D495D"/>
    <w:rsid w:val="000D5A74"/>
    <w:rsid w:val="000D63EC"/>
    <w:rsid w:val="000E189F"/>
    <w:rsid w:val="000E3AF4"/>
    <w:rsid w:val="000E4C61"/>
    <w:rsid w:val="000E53FD"/>
    <w:rsid w:val="000E6BF8"/>
    <w:rsid w:val="000F740B"/>
    <w:rsid w:val="001007D2"/>
    <w:rsid w:val="001010FA"/>
    <w:rsid w:val="0010308C"/>
    <w:rsid w:val="00104F6B"/>
    <w:rsid w:val="0011061E"/>
    <w:rsid w:val="00111497"/>
    <w:rsid w:val="001173F2"/>
    <w:rsid w:val="001204E2"/>
    <w:rsid w:val="0012072E"/>
    <w:rsid w:val="00123A64"/>
    <w:rsid w:val="00124C90"/>
    <w:rsid w:val="00124E85"/>
    <w:rsid w:val="0013144E"/>
    <w:rsid w:val="00133995"/>
    <w:rsid w:val="00134EC8"/>
    <w:rsid w:val="001428CA"/>
    <w:rsid w:val="00146117"/>
    <w:rsid w:val="00147012"/>
    <w:rsid w:val="0014727C"/>
    <w:rsid w:val="00150719"/>
    <w:rsid w:val="00150A54"/>
    <w:rsid w:val="00151245"/>
    <w:rsid w:val="0015208B"/>
    <w:rsid w:val="001567CC"/>
    <w:rsid w:val="0016034D"/>
    <w:rsid w:val="001606CD"/>
    <w:rsid w:val="00161330"/>
    <w:rsid w:val="00162C47"/>
    <w:rsid w:val="001651C0"/>
    <w:rsid w:val="00165D97"/>
    <w:rsid w:val="001661D7"/>
    <w:rsid w:val="00167689"/>
    <w:rsid w:val="001757EB"/>
    <w:rsid w:val="00181A1A"/>
    <w:rsid w:val="00183307"/>
    <w:rsid w:val="0018584A"/>
    <w:rsid w:val="00191746"/>
    <w:rsid w:val="00193243"/>
    <w:rsid w:val="0019359D"/>
    <w:rsid w:val="0019601D"/>
    <w:rsid w:val="001A0D5D"/>
    <w:rsid w:val="001A3575"/>
    <w:rsid w:val="001B0E90"/>
    <w:rsid w:val="001B2539"/>
    <w:rsid w:val="001B2F49"/>
    <w:rsid w:val="001B3BFC"/>
    <w:rsid w:val="001C1402"/>
    <w:rsid w:val="001C1C11"/>
    <w:rsid w:val="001C2B3C"/>
    <w:rsid w:val="001C3A8C"/>
    <w:rsid w:val="001C6815"/>
    <w:rsid w:val="001D03E3"/>
    <w:rsid w:val="001D0A70"/>
    <w:rsid w:val="001D0C85"/>
    <w:rsid w:val="001D11CE"/>
    <w:rsid w:val="001D14AE"/>
    <w:rsid w:val="001D2585"/>
    <w:rsid w:val="001D288D"/>
    <w:rsid w:val="001D313D"/>
    <w:rsid w:val="001E44D4"/>
    <w:rsid w:val="001E4583"/>
    <w:rsid w:val="001E494C"/>
    <w:rsid w:val="001E495E"/>
    <w:rsid w:val="001E6E91"/>
    <w:rsid w:val="001F079D"/>
    <w:rsid w:val="001F0EB2"/>
    <w:rsid w:val="001F4247"/>
    <w:rsid w:val="001F4E58"/>
    <w:rsid w:val="001F6AA0"/>
    <w:rsid w:val="00200605"/>
    <w:rsid w:val="0020225A"/>
    <w:rsid w:val="002023A1"/>
    <w:rsid w:val="002063A4"/>
    <w:rsid w:val="00207029"/>
    <w:rsid w:val="00211B05"/>
    <w:rsid w:val="00214398"/>
    <w:rsid w:val="00216907"/>
    <w:rsid w:val="0022201A"/>
    <w:rsid w:val="00224529"/>
    <w:rsid w:val="00225164"/>
    <w:rsid w:val="00227EE3"/>
    <w:rsid w:val="00230727"/>
    <w:rsid w:val="00230D20"/>
    <w:rsid w:val="0023634E"/>
    <w:rsid w:val="002366ED"/>
    <w:rsid w:val="002425B5"/>
    <w:rsid w:val="00242F4E"/>
    <w:rsid w:val="002503FE"/>
    <w:rsid w:val="00256A5D"/>
    <w:rsid w:val="00261BFD"/>
    <w:rsid w:val="00263710"/>
    <w:rsid w:val="002670D5"/>
    <w:rsid w:val="00267803"/>
    <w:rsid w:val="00273108"/>
    <w:rsid w:val="00275C19"/>
    <w:rsid w:val="00283263"/>
    <w:rsid w:val="00284281"/>
    <w:rsid w:val="0028433F"/>
    <w:rsid w:val="002900DE"/>
    <w:rsid w:val="002912B5"/>
    <w:rsid w:val="00292FCD"/>
    <w:rsid w:val="00294029"/>
    <w:rsid w:val="00296B79"/>
    <w:rsid w:val="00297F4E"/>
    <w:rsid w:val="002A0290"/>
    <w:rsid w:val="002A12E2"/>
    <w:rsid w:val="002A75A3"/>
    <w:rsid w:val="002B1415"/>
    <w:rsid w:val="002B3DAA"/>
    <w:rsid w:val="002B4067"/>
    <w:rsid w:val="002C4FC6"/>
    <w:rsid w:val="002D09AD"/>
    <w:rsid w:val="002D0CBE"/>
    <w:rsid w:val="002D27C8"/>
    <w:rsid w:val="002D4A3E"/>
    <w:rsid w:val="002D6B1E"/>
    <w:rsid w:val="002E2B7C"/>
    <w:rsid w:val="002E312F"/>
    <w:rsid w:val="002E567B"/>
    <w:rsid w:val="002F164A"/>
    <w:rsid w:val="002F1B00"/>
    <w:rsid w:val="002F41EA"/>
    <w:rsid w:val="002F6D5C"/>
    <w:rsid w:val="002F6E1A"/>
    <w:rsid w:val="00301546"/>
    <w:rsid w:val="00302793"/>
    <w:rsid w:val="00304848"/>
    <w:rsid w:val="00313646"/>
    <w:rsid w:val="00315138"/>
    <w:rsid w:val="003151A4"/>
    <w:rsid w:val="003163E8"/>
    <w:rsid w:val="00316455"/>
    <w:rsid w:val="00316903"/>
    <w:rsid w:val="003258FA"/>
    <w:rsid w:val="003267CF"/>
    <w:rsid w:val="003360A9"/>
    <w:rsid w:val="0033785C"/>
    <w:rsid w:val="0034045B"/>
    <w:rsid w:val="003409B4"/>
    <w:rsid w:val="00341E88"/>
    <w:rsid w:val="00343A98"/>
    <w:rsid w:val="003470BC"/>
    <w:rsid w:val="00350118"/>
    <w:rsid w:val="00350719"/>
    <w:rsid w:val="00357013"/>
    <w:rsid w:val="0036575C"/>
    <w:rsid w:val="003714F9"/>
    <w:rsid w:val="00376386"/>
    <w:rsid w:val="00376BBB"/>
    <w:rsid w:val="00380CAE"/>
    <w:rsid w:val="00383E04"/>
    <w:rsid w:val="00383F33"/>
    <w:rsid w:val="00385C4B"/>
    <w:rsid w:val="003869A9"/>
    <w:rsid w:val="00387405"/>
    <w:rsid w:val="00395CDE"/>
    <w:rsid w:val="003A0BC3"/>
    <w:rsid w:val="003A0F85"/>
    <w:rsid w:val="003A2B84"/>
    <w:rsid w:val="003B76E8"/>
    <w:rsid w:val="003C2D41"/>
    <w:rsid w:val="003C3399"/>
    <w:rsid w:val="003C42D0"/>
    <w:rsid w:val="003C67CC"/>
    <w:rsid w:val="003C69FA"/>
    <w:rsid w:val="003C7A13"/>
    <w:rsid w:val="003C7E04"/>
    <w:rsid w:val="003D0DDE"/>
    <w:rsid w:val="003D7D6A"/>
    <w:rsid w:val="003E0E40"/>
    <w:rsid w:val="003E5225"/>
    <w:rsid w:val="003E648B"/>
    <w:rsid w:val="003E767B"/>
    <w:rsid w:val="003F0A2E"/>
    <w:rsid w:val="004018CF"/>
    <w:rsid w:val="00401AC0"/>
    <w:rsid w:val="00411570"/>
    <w:rsid w:val="00411770"/>
    <w:rsid w:val="00413AB2"/>
    <w:rsid w:val="00414C9C"/>
    <w:rsid w:val="0041688F"/>
    <w:rsid w:val="00416ADB"/>
    <w:rsid w:val="00416C31"/>
    <w:rsid w:val="004216D5"/>
    <w:rsid w:val="00425049"/>
    <w:rsid w:val="004261F4"/>
    <w:rsid w:val="004263D1"/>
    <w:rsid w:val="004316B7"/>
    <w:rsid w:val="00431841"/>
    <w:rsid w:val="00433F40"/>
    <w:rsid w:val="004362E5"/>
    <w:rsid w:val="00442DB2"/>
    <w:rsid w:val="00442E5D"/>
    <w:rsid w:val="00444820"/>
    <w:rsid w:val="004457CA"/>
    <w:rsid w:val="00447F37"/>
    <w:rsid w:val="00452716"/>
    <w:rsid w:val="00457038"/>
    <w:rsid w:val="00460D9B"/>
    <w:rsid w:val="00460F6E"/>
    <w:rsid w:val="00462B0B"/>
    <w:rsid w:val="00470C99"/>
    <w:rsid w:val="00471D4A"/>
    <w:rsid w:val="00472CFD"/>
    <w:rsid w:val="0047636F"/>
    <w:rsid w:val="0048173D"/>
    <w:rsid w:val="00482031"/>
    <w:rsid w:val="00483DD2"/>
    <w:rsid w:val="0048751D"/>
    <w:rsid w:val="004919BD"/>
    <w:rsid w:val="00493886"/>
    <w:rsid w:val="00494049"/>
    <w:rsid w:val="0049587D"/>
    <w:rsid w:val="004A41B9"/>
    <w:rsid w:val="004B273E"/>
    <w:rsid w:val="004B2B84"/>
    <w:rsid w:val="004B2C6C"/>
    <w:rsid w:val="004B4422"/>
    <w:rsid w:val="004B7044"/>
    <w:rsid w:val="004B7130"/>
    <w:rsid w:val="004C1ED7"/>
    <w:rsid w:val="004C4E92"/>
    <w:rsid w:val="004C59BA"/>
    <w:rsid w:val="004C74A6"/>
    <w:rsid w:val="004C7C32"/>
    <w:rsid w:val="004D1289"/>
    <w:rsid w:val="004D1EA5"/>
    <w:rsid w:val="004D4204"/>
    <w:rsid w:val="004D7046"/>
    <w:rsid w:val="004E007D"/>
    <w:rsid w:val="004E1761"/>
    <w:rsid w:val="004E1B44"/>
    <w:rsid w:val="004E272B"/>
    <w:rsid w:val="004E2C9D"/>
    <w:rsid w:val="004E2ED8"/>
    <w:rsid w:val="004E31A4"/>
    <w:rsid w:val="004E3B1A"/>
    <w:rsid w:val="004E3C34"/>
    <w:rsid w:val="004F0893"/>
    <w:rsid w:val="004F5634"/>
    <w:rsid w:val="004F69DA"/>
    <w:rsid w:val="004F7397"/>
    <w:rsid w:val="005002F7"/>
    <w:rsid w:val="00500C08"/>
    <w:rsid w:val="005017C2"/>
    <w:rsid w:val="00503CA2"/>
    <w:rsid w:val="00511073"/>
    <w:rsid w:val="00516123"/>
    <w:rsid w:val="00516A90"/>
    <w:rsid w:val="00520A6B"/>
    <w:rsid w:val="00520FD3"/>
    <w:rsid w:val="00526338"/>
    <w:rsid w:val="00530EB8"/>
    <w:rsid w:val="00532D16"/>
    <w:rsid w:val="00532EF2"/>
    <w:rsid w:val="00540FB5"/>
    <w:rsid w:val="00544792"/>
    <w:rsid w:val="00544A9E"/>
    <w:rsid w:val="005461F5"/>
    <w:rsid w:val="00546D6D"/>
    <w:rsid w:val="00546E18"/>
    <w:rsid w:val="00547064"/>
    <w:rsid w:val="00547B01"/>
    <w:rsid w:val="0055128E"/>
    <w:rsid w:val="0055443B"/>
    <w:rsid w:val="00554B9A"/>
    <w:rsid w:val="0055511C"/>
    <w:rsid w:val="005624D3"/>
    <w:rsid w:val="0056362E"/>
    <w:rsid w:val="005648FF"/>
    <w:rsid w:val="00564CC6"/>
    <w:rsid w:val="00564EC6"/>
    <w:rsid w:val="00565CC3"/>
    <w:rsid w:val="00565D2B"/>
    <w:rsid w:val="00565E8A"/>
    <w:rsid w:val="005702AE"/>
    <w:rsid w:val="005719F6"/>
    <w:rsid w:val="0057227F"/>
    <w:rsid w:val="00575ABF"/>
    <w:rsid w:val="0058190B"/>
    <w:rsid w:val="0058418C"/>
    <w:rsid w:val="0058607A"/>
    <w:rsid w:val="0058612B"/>
    <w:rsid w:val="00593600"/>
    <w:rsid w:val="005950C4"/>
    <w:rsid w:val="00596223"/>
    <w:rsid w:val="005A0F8F"/>
    <w:rsid w:val="005A566F"/>
    <w:rsid w:val="005A5D80"/>
    <w:rsid w:val="005B1171"/>
    <w:rsid w:val="005B1809"/>
    <w:rsid w:val="005B48C9"/>
    <w:rsid w:val="005B6C9B"/>
    <w:rsid w:val="005B7C3D"/>
    <w:rsid w:val="005C18B7"/>
    <w:rsid w:val="005C267E"/>
    <w:rsid w:val="005C31F5"/>
    <w:rsid w:val="005C5093"/>
    <w:rsid w:val="005C7C7D"/>
    <w:rsid w:val="005D29BD"/>
    <w:rsid w:val="005D5132"/>
    <w:rsid w:val="005D5D6E"/>
    <w:rsid w:val="005D5DE4"/>
    <w:rsid w:val="005E0F5A"/>
    <w:rsid w:val="005E1285"/>
    <w:rsid w:val="005E509F"/>
    <w:rsid w:val="005E70A5"/>
    <w:rsid w:val="005E7471"/>
    <w:rsid w:val="005E7857"/>
    <w:rsid w:val="005F1603"/>
    <w:rsid w:val="005F1886"/>
    <w:rsid w:val="005F279C"/>
    <w:rsid w:val="005F4D05"/>
    <w:rsid w:val="005F54B0"/>
    <w:rsid w:val="005F555D"/>
    <w:rsid w:val="00601B6D"/>
    <w:rsid w:val="0060221C"/>
    <w:rsid w:val="00603BBC"/>
    <w:rsid w:val="006056EF"/>
    <w:rsid w:val="00607933"/>
    <w:rsid w:val="00610DD7"/>
    <w:rsid w:val="006112A8"/>
    <w:rsid w:val="00612005"/>
    <w:rsid w:val="006135B3"/>
    <w:rsid w:val="00613684"/>
    <w:rsid w:val="00614470"/>
    <w:rsid w:val="006172DE"/>
    <w:rsid w:val="00617913"/>
    <w:rsid w:val="00623320"/>
    <w:rsid w:val="00624202"/>
    <w:rsid w:val="00632C34"/>
    <w:rsid w:val="00633594"/>
    <w:rsid w:val="00637AD5"/>
    <w:rsid w:val="0064000C"/>
    <w:rsid w:val="00640A88"/>
    <w:rsid w:val="006474DD"/>
    <w:rsid w:val="0065351E"/>
    <w:rsid w:val="00660B1F"/>
    <w:rsid w:val="0066375B"/>
    <w:rsid w:val="00672B76"/>
    <w:rsid w:val="006731E9"/>
    <w:rsid w:val="0067361D"/>
    <w:rsid w:val="00674CF0"/>
    <w:rsid w:val="00680B15"/>
    <w:rsid w:val="00681A18"/>
    <w:rsid w:val="00684F54"/>
    <w:rsid w:val="00690230"/>
    <w:rsid w:val="006902DF"/>
    <w:rsid w:val="00691D5D"/>
    <w:rsid w:val="00696576"/>
    <w:rsid w:val="006A0650"/>
    <w:rsid w:val="006A3CD8"/>
    <w:rsid w:val="006A404B"/>
    <w:rsid w:val="006A5EED"/>
    <w:rsid w:val="006A6C73"/>
    <w:rsid w:val="006A7D45"/>
    <w:rsid w:val="006B3BD2"/>
    <w:rsid w:val="006B3E20"/>
    <w:rsid w:val="006B41FC"/>
    <w:rsid w:val="006B572F"/>
    <w:rsid w:val="006C3D51"/>
    <w:rsid w:val="006D1826"/>
    <w:rsid w:val="006D1D9F"/>
    <w:rsid w:val="006D2BCF"/>
    <w:rsid w:val="006D3E77"/>
    <w:rsid w:val="006E3856"/>
    <w:rsid w:val="006E64A1"/>
    <w:rsid w:val="006F0DEB"/>
    <w:rsid w:val="006F23D8"/>
    <w:rsid w:val="006F7E7E"/>
    <w:rsid w:val="007040ED"/>
    <w:rsid w:val="007053FF"/>
    <w:rsid w:val="00706539"/>
    <w:rsid w:val="007126F1"/>
    <w:rsid w:val="00712B7C"/>
    <w:rsid w:val="007159C9"/>
    <w:rsid w:val="00716778"/>
    <w:rsid w:val="007211A1"/>
    <w:rsid w:val="00723EC4"/>
    <w:rsid w:val="00723F81"/>
    <w:rsid w:val="00732162"/>
    <w:rsid w:val="00736162"/>
    <w:rsid w:val="007366C7"/>
    <w:rsid w:val="007428A0"/>
    <w:rsid w:val="0074379C"/>
    <w:rsid w:val="0074682F"/>
    <w:rsid w:val="0075356D"/>
    <w:rsid w:val="0075501C"/>
    <w:rsid w:val="007606DA"/>
    <w:rsid w:val="00765A9D"/>
    <w:rsid w:val="007671C1"/>
    <w:rsid w:val="007702DA"/>
    <w:rsid w:val="0077522E"/>
    <w:rsid w:val="00780D7E"/>
    <w:rsid w:val="00780E71"/>
    <w:rsid w:val="007852D3"/>
    <w:rsid w:val="0078676F"/>
    <w:rsid w:val="00786784"/>
    <w:rsid w:val="007905D1"/>
    <w:rsid w:val="00790A4A"/>
    <w:rsid w:val="00791482"/>
    <w:rsid w:val="00791AD0"/>
    <w:rsid w:val="00795D72"/>
    <w:rsid w:val="00796EE0"/>
    <w:rsid w:val="007A0434"/>
    <w:rsid w:val="007A2324"/>
    <w:rsid w:val="007A3D5D"/>
    <w:rsid w:val="007A6A77"/>
    <w:rsid w:val="007A787E"/>
    <w:rsid w:val="007B198D"/>
    <w:rsid w:val="007B22E4"/>
    <w:rsid w:val="007B297D"/>
    <w:rsid w:val="007B3428"/>
    <w:rsid w:val="007B3B49"/>
    <w:rsid w:val="007B5E14"/>
    <w:rsid w:val="007B79EF"/>
    <w:rsid w:val="007B7CCE"/>
    <w:rsid w:val="007C1E86"/>
    <w:rsid w:val="007C20A9"/>
    <w:rsid w:val="007C3565"/>
    <w:rsid w:val="007C6910"/>
    <w:rsid w:val="007C72C6"/>
    <w:rsid w:val="007C7D5E"/>
    <w:rsid w:val="007D47E6"/>
    <w:rsid w:val="007D5A68"/>
    <w:rsid w:val="007E3FD3"/>
    <w:rsid w:val="007E410D"/>
    <w:rsid w:val="007E44D8"/>
    <w:rsid w:val="007E51DC"/>
    <w:rsid w:val="007E7DF1"/>
    <w:rsid w:val="007F0AEE"/>
    <w:rsid w:val="007F432F"/>
    <w:rsid w:val="007F5D30"/>
    <w:rsid w:val="007F5FFE"/>
    <w:rsid w:val="00801FF1"/>
    <w:rsid w:val="0080364D"/>
    <w:rsid w:val="008039C9"/>
    <w:rsid w:val="00814FEA"/>
    <w:rsid w:val="00817D3A"/>
    <w:rsid w:val="008215E8"/>
    <w:rsid w:val="00821E0A"/>
    <w:rsid w:val="00822791"/>
    <w:rsid w:val="00823DB1"/>
    <w:rsid w:val="00824F36"/>
    <w:rsid w:val="0082728E"/>
    <w:rsid w:val="0083027C"/>
    <w:rsid w:val="008314C7"/>
    <w:rsid w:val="00832AF7"/>
    <w:rsid w:val="008331B9"/>
    <w:rsid w:val="00836719"/>
    <w:rsid w:val="0084075C"/>
    <w:rsid w:val="008409D4"/>
    <w:rsid w:val="0084268C"/>
    <w:rsid w:val="0084488C"/>
    <w:rsid w:val="00853F3B"/>
    <w:rsid w:val="008600B8"/>
    <w:rsid w:val="00861393"/>
    <w:rsid w:val="00861FB2"/>
    <w:rsid w:val="00862D25"/>
    <w:rsid w:val="00862FAE"/>
    <w:rsid w:val="008653CF"/>
    <w:rsid w:val="008713FE"/>
    <w:rsid w:val="0087389F"/>
    <w:rsid w:val="008771C4"/>
    <w:rsid w:val="00877BD7"/>
    <w:rsid w:val="00880A3C"/>
    <w:rsid w:val="00886A10"/>
    <w:rsid w:val="00886FA6"/>
    <w:rsid w:val="00887D28"/>
    <w:rsid w:val="00891D36"/>
    <w:rsid w:val="00892E6A"/>
    <w:rsid w:val="00894357"/>
    <w:rsid w:val="00894D3B"/>
    <w:rsid w:val="008A40CE"/>
    <w:rsid w:val="008B0055"/>
    <w:rsid w:val="008B4238"/>
    <w:rsid w:val="008B5DDF"/>
    <w:rsid w:val="008B6A8B"/>
    <w:rsid w:val="008C231E"/>
    <w:rsid w:val="008C3DED"/>
    <w:rsid w:val="008C68FE"/>
    <w:rsid w:val="008D069E"/>
    <w:rsid w:val="008D074D"/>
    <w:rsid w:val="008D1262"/>
    <w:rsid w:val="008D1768"/>
    <w:rsid w:val="008D1ACD"/>
    <w:rsid w:val="008D24F8"/>
    <w:rsid w:val="008D4EE3"/>
    <w:rsid w:val="008E3F16"/>
    <w:rsid w:val="008E6FCF"/>
    <w:rsid w:val="008F1023"/>
    <w:rsid w:val="008F738A"/>
    <w:rsid w:val="00904159"/>
    <w:rsid w:val="00906D59"/>
    <w:rsid w:val="009112A6"/>
    <w:rsid w:val="0091181D"/>
    <w:rsid w:val="00914D1F"/>
    <w:rsid w:val="009205C1"/>
    <w:rsid w:val="00921818"/>
    <w:rsid w:val="00921A38"/>
    <w:rsid w:val="00924D5C"/>
    <w:rsid w:val="00925353"/>
    <w:rsid w:val="00926A2E"/>
    <w:rsid w:val="009279BA"/>
    <w:rsid w:val="00932BCA"/>
    <w:rsid w:val="00935193"/>
    <w:rsid w:val="0094293D"/>
    <w:rsid w:val="009433F0"/>
    <w:rsid w:val="00947E92"/>
    <w:rsid w:val="00950372"/>
    <w:rsid w:val="00950EAB"/>
    <w:rsid w:val="00951ACB"/>
    <w:rsid w:val="00953C5D"/>
    <w:rsid w:val="00954EED"/>
    <w:rsid w:val="009557F4"/>
    <w:rsid w:val="00956600"/>
    <w:rsid w:val="00957BC2"/>
    <w:rsid w:val="0096618C"/>
    <w:rsid w:val="0096644B"/>
    <w:rsid w:val="00967DD3"/>
    <w:rsid w:val="009705E1"/>
    <w:rsid w:val="009717E3"/>
    <w:rsid w:val="00972DB8"/>
    <w:rsid w:val="009746C1"/>
    <w:rsid w:val="00974C0C"/>
    <w:rsid w:val="00977C37"/>
    <w:rsid w:val="00980F6C"/>
    <w:rsid w:val="00981622"/>
    <w:rsid w:val="00981C77"/>
    <w:rsid w:val="00986855"/>
    <w:rsid w:val="00987464"/>
    <w:rsid w:val="00992B9A"/>
    <w:rsid w:val="00993146"/>
    <w:rsid w:val="009A0433"/>
    <w:rsid w:val="009A0BFA"/>
    <w:rsid w:val="009A44E0"/>
    <w:rsid w:val="009B05DF"/>
    <w:rsid w:val="009B131A"/>
    <w:rsid w:val="009B4F5B"/>
    <w:rsid w:val="009B568C"/>
    <w:rsid w:val="009B6015"/>
    <w:rsid w:val="009B7A5C"/>
    <w:rsid w:val="009C0741"/>
    <w:rsid w:val="009C3AFC"/>
    <w:rsid w:val="009D2353"/>
    <w:rsid w:val="009D3872"/>
    <w:rsid w:val="009D5A62"/>
    <w:rsid w:val="009D6E58"/>
    <w:rsid w:val="009E341F"/>
    <w:rsid w:val="009E4016"/>
    <w:rsid w:val="009E6005"/>
    <w:rsid w:val="009E6B43"/>
    <w:rsid w:val="009E75B8"/>
    <w:rsid w:val="009F1E2A"/>
    <w:rsid w:val="009F3037"/>
    <w:rsid w:val="009F61CD"/>
    <w:rsid w:val="00A059F0"/>
    <w:rsid w:val="00A05C04"/>
    <w:rsid w:val="00A11339"/>
    <w:rsid w:val="00A133B0"/>
    <w:rsid w:val="00A13D1E"/>
    <w:rsid w:val="00A1710B"/>
    <w:rsid w:val="00A17929"/>
    <w:rsid w:val="00A17C3B"/>
    <w:rsid w:val="00A207F1"/>
    <w:rsid w:val="00A20B60"/>
    <w:rsid w:val="00A22CD7"/>
    <w:rsid w:val="00A2416B"/>
    <w:rsid w:val="00A319C5"/>
    <w:rsid w:val="00A337A9"/>
    <w:rsid w:val="00A373D3"/>
    <w:rsid w:val="00A40982"/>
    <w:rsid w:val="00A43EF0"/>
    <w:rsid w:val="00A45A95"/>
    <w:rsid w:val="00A46F82"/>
    <w:rsid w:val="00A55AB7"/>
    <w:rsid w:val="00A57090"/>
    <w:rsid w:val="00A57254"/>
    <w:rsid w:val="00A61858"/>
    <w:rsid w:val="00A642C4"/>
    <w:rsid w:val="00A7184D"/>
    <w:rsid w:val="00A7756A"/>
    <w:rsid w:val="00A775B7"/>
    <w:rsid w:val="00A82AE0"/>
    <w:rsid w:val="00A861F6"/>
    <w:rsid w:val="00A86D39"/>
    <w:rsid w:val="00A9406A"/>
    <w:rsid w:val="00A9422F"/>
    <w:rsid w:val="00A94ABB"/>
    <w:rsid w:val="00A94BD7"/>
    <w:rsid w:val="00A95B75"/>
    <w:rsid w:val="00A96341"/>
    <w:rsid w:val="00AA01FF"/>
    <w:rsid w:val="00AA14E1"/>
    <w:rsid w:val="00AA1C9F"/>
    <w:rsid w:val="00AA23B4"/>
    <w:rsid w:val="00AA2B93"/>
    <w:rsid w:val="00AA3FBE"/>
    <w:rsid w:val="00AA6D76"/>
    <w:rsid w:val="00AA72C6"/>
    <w:rsid w:val="00AA78F8"/>
    <w:rsid w:val="00AA79C7"/>
    <w:rsid w:val="00AA7A73"/>
    <w:rsid w:val="00AB0000"/>
    <w:rsid w:val="00AB1445"/>
    <w:rsid w:val="00AB195D"/>
    <w:rsid w:val="00AB34C8"/>
    <w:rsid w:val="00AB3DEE"/>
    <w:rsid w:val="00AB44C1"/>
    <w:rsid w:val="00AB4AF6"/>
    <w:rsid w:val="00AC15EE"/>
    <w:rsid w:val="00AC4783"/>
    <w:rsid w:val="00AC772D"/>
    <w:rsid w:val="00AD3AE3"/>
    <w:rsid w:val="00AD474D"/>
    <w:rsid w:val="00AD74D8"/>
    <w:rsid w:val="00AD784C"/>
    <w:rsid w:val="00AE68AA"/>
    <w:rsid w:val="00AF27B2"/>
    <w:rsid w:val="00AF3897"/>
    <w:rsid w:val="00AF4214"/>
    <w:rsid w:val="00AF4248"/>
    <w:rsid w:val="00AF4499"/>
    <w:rsid w:val="00AF5098"/>
    <w:rsid w:val="00AF5853"/>
    <w:rsid w:val="00AF5B97"/>
    <w:rsid w:val="00B00121"/>
    <w:rsid w:val="00B0169B"/>
    <w:rsid w:val="00B07D04"/>
    <w:rsid w:val="00B11DD4"/>
    <w:rsid w:val="00B12193"/>
    <w:rsid w:val="00B13841"/>
    <w:rsid w:val="00B16F1B"/>
    <w:rsid w:val="00B208B7"/>
    <w:rsid w:val="00B20F22"/>
    <w:rsid w:val="00B22A34"/>
    <w:rsid w:val="00B2542D"/>
    <w:rsid w:val="00B276DF"/>
    <w:rsid w:val="00B3100C"/>
    <w:rsid w:val="00B3685F"/>
    <w:rsid w:val="00B378FC"/>
    <w:rsid w:val="00B37F29"/>
    <w:rsid w:val="00B42977"/>
    <w:rsid w:val="00B42B5B"/>
    <w:rsid w:val="00B43DC3"/>
    <w:rsid w:val="00B46378"/>
    <w:rsid w:val="00B549DA"/>
    <w:rsid w:val="00B56DEB"/>
    <w:rsid w:val="00B57361"/>
    <w:rsid w:val="00B60AC0"/>
    <w:rsid w:val="00B63383"/>
    <w:rsid w:val="00B65F50"/>
    <w:rsid w:val="00B66FB2"/>
    <w:rsid w:val="00B72A02"/>
    <w:rsid w:val="00B76861"/>
    <w:rsid w:val="00B816F2"/>
    <w:rsid w:val="00B877B7"/>
    <w:rsid w:val="00B95410"/>
    <w:rsid w:val="00BA1D75"/>
    <w:rsid w:val="00BA583B"/>
    <w:rsid w:val="00BA6061"/>
    <w:rsid w:val="00BA677F"/>
    <w:rsid w:val="00BB023F"/>
    <w:rsid w:val="00BB3131"/>
    <w:rsid w:val="00BB4CF4"/>
    <w:rsid w:val="00BB4ECE"/>
    <w:rsid w:val="00BB4F74"/>
    <w:rsid w:val="00BB7957"/>
    <w:rsid w:val="00BC2F78"/>
    <w:rsid w:val="00BC4E66"/>
    <w:rsid w:val="00BC5124"/>
    <w:rsid w:val="00BC5427"/>
    <w:rsid w:val="00BD49FA"/>
    <w:rsid w:val="00BD668E"/>
    <w:rsid w:val="00BD734F"/>
    <w:rsid w:val="00BD799D"/>
    <w:rsid w:val="00BE1A96"/>
    <w:rsid w:val="00BE3FEE"/>
    <w:rsid w:val="00BE6504"/>
    <w:rsid w:val="00BE79C2"/>
    <w:rsid w:val="00BF002B"/>
    <w:rsid w:val="00BF068D"/>
    <w:rsid w:val="00BF0DDB"/>
    <w:rsid w:val="00BF3F21"/>
    <w:rsid w:val="00BF4C52"/>
    <w:rsid w:val="00BF6081"/>
    <w:rsid w:val="00BF672E"/>
    <w:rsid w:val="00C05479"/>
    <w:rsid w:val="00C05C4B"/>
    <w:rsid w:val="00C1133E"/>
    <w:rsid w:val="00C119AD"/>
    <w:rsid w:val="00C11E25"/>
    <w:rsid w:val="00C174A3"/>
    <w:rsid w:val="00C17BF4"/>
    <w:rsid w:val="00C17D48"/>
    <w:rsid w:val="00C20174"/>
    <w:rsid w:val="00C22440"/>
    <w:rsid w:val="00C24CF6"/>
    <w:rsid w:val="00C26A00"/>
    <w:rsid w:val="00C272C6"/>
    <w:rsid w:val="00C30119"/>
    <w:rsid w:val="00C33A5A"/>
    <w:rsid w:val="00C355E3"/>
    <w:rsid w:val="00C36248"/>
    <w:rsid w:val="00C36748"/>
    <w:rsid w:val="00C427A9"/>
    <w:rsid w:val="00C45ACD"/>
    <w:rsid w:val="00C473F0"/>
    <w:rsid w:val="00C47F8A"/>
    <w:rsid w:val="00C528E6"/>
    <w:rsid w:val="00C5390D"/>
    <w:rsid w:val="00C570D8"/>
    <w:rsid w:val="00C6013B"/>
    <w:rsid w:val="00C62DE0"/>
    <w:rsid w:val="00C636FB"/>
    <w:rsid w:val="00C64A6A"/>
    <w:rsid w:val="00C66187"/>
    <w:rsid w:val="00C74304"/>
    <w:rsid w:val="00C76180"/>
    <w:rsid w:val="00C77CE2"/>
    <w:rsid w:val="00C8143B"/>
    <w:rsid w:val="00C814D9"/>
    <w:rsid w:val="00C81FA1"/>
    <w:rsid w:val="00C84FA9"/>
    <w:rsid w:val="00C86651"/>
    <w:rsid w:val="00C87935"/>
    <w:rsid w:val="00C90C88"/>
    <w:rsid w:val="00C90E63"/>
    <w:rsid w:val="00C92048"/>
    <w:rsid w:val="00C92AE0"/>
    <w:rsid w:val="00C962F2"/>
    <w:rsid w:val="00CA0799"/>
    <w:rsid w:val="00CA0CD5"/>
    <w:rsid w:val="00CA2401"/>
    <w:rsid w:val="00CA446C"/>
    <w:rsid w:val="00CB6CF1"/>
    <w:rsid w:val="00CB7313"/>
    <w:rsid w:val="00CC1304"/>
    <w:rsid w:val="00CC22B5"/>
    <w:rsid w:val="00CC35AE"/>
    <w:rsid w:val="00CC38DA"/>
    <w:rsid w:val="00CC5561"/>
    <w:rsid w:val="00CC69C8"/>
    <w:rsid w:val="00CC7114"/>
    <w:rsid w:val="00CD1714"/>
    <w:rsid w:val="00CD1B6D"/>
    <w:rsid w:val="00CD32DD"/>
    <w:rsid w:val="00CD52B4"/>
    <w:rsid w:val="00CD5949"/>
    <w:rsid w:val="00CE2601"/>
    <w:rsid w:val="00CE6554"/>
    <w:rsid w:val="00CE7352"/>
    <w:rsid w:val="00CF4619"/>
    <w:rsid w:val="00CF5CD7"/>
    <w:rsid w:val="00CF73FE"/>
    <w:rsid w:val="00D012DF"/>
    <w:rsid w:val="00D01F50"/>
    <w:rsid w:val="00D02062"/>
    <w:rsid w:val="00D03179"/>
    <w:rsid w:val="00D03549"/>
    <w:rsid w:val="00D10476"/>
    <w:rsid w:val="00D10A74"/>
    <w:rsid w:val="00D10CEF"/>
    <w:rsid w:val="00D17490"/>
    <w:rsid w:val="00D25067"/>
    <w:rsid w:val="00D30BC7"/>
    <w:rsid w:val="00D313EE"/>
    <w:rsid w:val="00D314B9"/>
    <w:rsid w:val="00D3242C"/>
    <w:rsid w:val="00D33D61"/>
    <w:rsid w:val="00D35E7D"/>
    <w:rsid w:val="00D40403"/>
    <w:rsid w:val="00D40A1D"/>
    <w:rsid w:val="00D41CF5"/>
    <w:rsid w:val="00D44D10"/>
    <w:rsid w:val="00D46128"/>
    <w:rsid w:val="00D461EE"/>
    <w:rsid w:val="00D466DB"/>
    <w:rsid w:val="00D4736D"/>
    <w:rsid w:val="00D4774B"/>
    <w:rsid w:val="00D47E58"/>
    <w:rsid w:val="00D570BD"/>
    <w:rsid w:val="00D57113"/>
    <w:rsid w:val="00D6036E"/>
    <w:rsid w:val="00D60B18"/>
    <w:rsid w:val="00D61364"/>
    <w:rsid w:val="00D632CB"/>
    <w:rsid w:val="00D63B2E"/>
    <w:rsid w:val="00D64BDC"/>
    <w:rsid w:val="00D71BD8"/>
    <w:rsid w:val="00D72FF6"/>
    <w:rsid w:val="00D76F1A"/>
    <w:rsid w:val="00D8150B"/>
    <w:rsid w:val="00D821D6"/>
    <w:rsid w:val="00D85690"/>
    <w:rsid w:val="00D86240"/>
    <w:rsid w:val="00D91711"/>
    <w:rsid w:val="00D92012"/>
    <w:rsid w:val="00D92702"/>
    <w:rsid w:val="00D93A73"/>
    <w:rsid w:val="00D93AFB"/>
    <w:rsid w:val="00D94C78"/>
    <w:rsid w:val="00D96835"/>
    <w:rsid w:val="00DA09A7"/>
    <w:rsid w:val="00DA0C13"/>
    <w:rsid w:val="00DA1CC3"/>
    <w:rsid w:val="00DA40AE"/>
    <w:rsid w:val="00DB271B"/>
    <w:rsid w:val="00DB3A31"/>
    <w:rsid w:val="00DB42F3"/>
    <w:rsid w:val="00DB47DD"/>
    <w:rsid w:val="00DB4B4F"/>
    <w:rsid w:val="00DC0C46"/>
    <w:rsid w:val="00DC2FE8"/>
    <w:rsid w:val="00DC457B"/>
    <w:rsid w:val="00DD27C7"/>
    <w:rsid w:val="00DD3B9C"/>
    <w:rsid w:val="00DD6EFA"/>
    <w:rsid w:val="00DE28C1"/>
    <w:rsid w:val="00DE3C49"/>
    <w:rsid w:val="00DE67F8"/>
    <w:rsid w:val="00DF1215"/>
    <w:rsid w:val="00E02F9A"/>
    <w:rsid w:val="00E06375"/>
    <w:rsid w:val="00E071BA"/>
    <w:rsid w:val="00E12084"/>
    <w:rsid w:val="00E1578E"/>
    <w:rsid w:val="00E15CD4"/>
    <w:rsid w:val="00E22C9B"/>
    <w:rsid w:val="00E2559E"/>
    <w:rsid w:val="00E26AB2"/>
    <w:rsid w:val="00E27C31"/>
    <w:rsid w:val="00E27CE2"/>
    <w:rsid w:val="00E31C70"/>
    <w:rsid w:val="00E31E2E"/>
    <w:rsid w:val="00E33858"/>
    <w:rsid w:val="00E35E02"/>
    <w:rsid w:val="00E41666"/>
    <w:rsid w:val="00E44D4F"/>
    <w:rsid w:val="00E46C4E"/>
    <w:rsid w:val="00E5239D"/>
    <w:rsid w:val="00E53951"/>
    <w:rsid w:val="00E5439C"/>
    <w:rsid w:val="00E567D0"/>
    <w:rsid w:val="00E57313"/>
    <w:rsid w:val="00E57E48"/>
    <w:rsid w:val="00E6078C"/>
    <w:rsid w:val="00E6206A"/>
    <w:rsid w:val="00E627FB"/>
    <w:rsid w:val="00E62CA9"/>
    <w:rsid w:val="00E6371E"/>
    <w:rsid w:val="00E63AA0"/>
    <w:rsid w:val="00E64869"/>
    <w:rsid w:val="00E65251"/>
    <w:rsid w:val="00E653A5"/>
    <w:rsid w:val="00E673A7"/>
    <w:rsid w:val="00E70519"/>
    <w:rsid w:val="00E70F76"/>
    <w:rsid w:val="00E71A8E"/>
    <w:rsid w:val="00E74859"/>
    <w:rsid w:val="00E80FE9"/>
    <w:rsid w:val="00E83E87"/>
    <w:rsid w:val="00E904BB"/>
    <w:rsid w:val="00E9269E"/>
    <w:rsid w:val="00E97B76"/>
    <w:rsid w:val="00EA694E"/>
    <w:rsid w:val="00EA6D16"/>
    <w:rsid w:val="00EA7DFB"/>
    <w:rsid w:val="00EB0D6B"/>
    <w:rsid w:val="00EB152D"/>
    <w:rsid w:val="00EB17EF"/>
    <w:rsid w:val="00EB5D0A"/>
    <w:rsid w:val="00EC43CB"/>
    <w:rsid w:val="00ED04CF"/>
    <w:rsid w:val="00ED1620"/>
    <w:rsid w:val="00ED2751"/>
    <w:rsid w:val="00ED3953"/>
    <w:rsid w:val="00ED3C7C"/>
    <w:rsid w:val="00ED7477"/>
    <w:rsid w:val="00EE017C"/>
    <w:rsid w:val="00EE0A0E"/>
    <w:rsid w:val="00EE2AC2"/>
    <w:rsid w:val="00EE2C4E"/>
    <w:rsid w:val="00EE6E6E"/>
    <w:rsid w:val="00EF3FB5"/>
    <w:rsid w:val="00EF76FF"/>
    <w:rsid w:val="00EF7A6D"/>
    <w:rsid w:val="00F00A48"/>
    <w:rsid w:val="00F039A1"/>
    <w:rsid w:val="00F070B3"/>
    <w:rsid w:val="00F07364"/>
    <w:rsid w:val="00F0738E"/>
    <w:rsid w:val="00F13256"/>
    <w:rsid w:val="00F15BB6"/>
    <w:rsid w:val="00F23122"/>
    <w:rsid w:val="00F24EDE"/>
    <w:rsid w:val="00F3623D"/>
    <w:rsid w:val="00F366D8"/>
    <w:rsid w:val="00F41DF6"/>
    <w:rsid w:val="00F42358"/>
    <w:rsid w:val="00F46284"/>
    <w:rsid w:val="00F4749C"/>
    <w:rsid w:val="00F64D90"/>
    <w:rsid w:val="00F65EA1"/>
    <w:rsid w:val="00F722A9"/>
    <w:rsid w:val="00F73622"/>
    <w:rsid w:val="00F73E1A"/>
    <w:rsid w:val="00F743BC"/>
    <w:rsid w:val="00F74BFD"/>
    <w:rsid w:val="00F7734B"/>
    <w:rsid w:val="00F87180"/>
    <w:rsid w:val="00F878C4"/>
    <w:rsid w:val="00F90FA3"/>
    <w:rsid w:val="00F94403"/>
    <w:rsid w:val="00F962C1"/>
    <w:rsid w:val="00F964F0"/>
    <w:rsid w:val="00F96D43"/>
    <w:rsid w:val="00FA09D3"/>
    <w:rsid w:val="00FA26E8"/>
    <w:rsid w:val="00FA6015"/>
    <w:rsid w:val="00FB186F"/>
    <w:rsid w:val="00FB325A"/>
    <w:rsid w:val="00FC0779"/>
    <w:rsid w:val="00FC3781"/>
    <w:rsid w:val="00FC42AD"/>
    <w:rsid w:val="00FC613D"/>
    <w:rsid w:val="00FC63AB"/>
    <w:rsid w:val="00FD0251"/>
    <w:rsid w:val="00FD1646"/>
    <w:rsid w:val="00FD233E"/>
    <w:rsid w:val="00FD2DF4"/>
    <w:rsid w:val="00FD30AB"/>
    <w:rsid w:val="00FD7391"/>
    <w:rsid w:val="00FE25A9"/>
    <w:rsid w:val="00FE2C06"/>
    <w:rsid w:val="00FE3BFE"/>
    <w:rsid w:val="00FE462F"/>
    <w:rsid w:val="00FE4883"/>
    <w:rsid w:val="00FE5025"/>
    <w:rsid w:val="00FE523F"/>
    <w:rsid w:val="00FE55E3"/>
    <w:rsid w:val="00FE65CF"/>
    <w:rsid w:val="00FE7FBD"/>
    <w:rsid w:val="00FF39DF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A0CFF3"/>
  <w15:chartTrackingRefBased/>
  <w15:docId w15:val="{5343DDA2-F3F7-434E-B33C-48E98624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/>
      <w:sz w:val="24"/>
    </w:rPr>
  </w:style>
  <w:style w:type="character" w:styleId="a6">
    <w:name w:val="page number"/>
    <w:basedOn w:val="a0"/>
  </w:style>
  <w:style w:type="table" w:styleId="a7">
    <w:name w:val="Table Grid"/>
    <w:basedOn w:val="a1"/>
    <w:pPr>
      <w:widowControl w:val="0"/>
      <w:jc w:val="both"/>
    </w:pPr>
    <w:rPr>
      <w:rFonts w:ascii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rsid w:val="00042190"/>
    <w:rPr>
      <w:sz w:val="18"/>
      <w:szCs w:val="18"/>
    </w:rPr>
  </w:style>
  <w:style w:type="paragraph" w:styleId="ad">
    <w:name w:val="annotation text"/>
    <w:basedOn w:val="a"/>
    <w:link w:val="ae"/>
    <w:rsid w:val="00042190"/>
    <w:pPr>
      <w:jc w:val="left"/>
    </w:pPr>
  </w:style>
  <w:style w:type="character" w:customStyle="1" w:styleId="ae">
    <w:name w:val="コメント文字列 (文字)"/>
    <w:link w:val="ad"/>
    <w:rsid w:val="0004219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42190"/>
    <w:rPr>
      <w:b/>
      <w:bCs/>
    </w:rPr>
  </w:style>
  <w:style w:type="character" w:customStyle="1" w:styleId="af0">
    <w:name w:val="コメント内容 (文字)"/>
    <w:link w:val="af"/>
    <w:rsid w:val="00042190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E071BA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B4067"/>
    <w:pPr>
      <w:ind w:leftChars="400" w:left="840"/>
    </w:pPr>
    <w:rPr>
      <w:szCs w:val="22"/>
    </w:rPr>
  </w:style>
  <w:style w:type="paragraph" w:customStyle="1" w:styleId="Default">
    <w:name w:val="Default"/>
    <w:rsid w:val="00AB4AF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b">
    <w:name w:val="ヘッダー (文字)"/>
    <w:link w:val="aa"/>
    <w:uiPriority w:val="99"/>
    <w:rsid w:val="0058612B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E27C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D79F-84F2-420D-B08A-B7CED801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京都市○○○○○○○△△工事</vt:lpstr>
      <vt:lpstr>京都市○○○○○○○△△工事</vt:lpstr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京都市○○○○○○○△△工事</dc:title>
  <dc:subject/>
  <dc:creator>yamada</dc:creator>
  <cp:keywords/>
  <dc:description/>
  <cp:lastModifiedBy>Kyoto</cp:lastModifiedBy>
  <cp:revision>2</cp:revision>
  <cp:lastPrinted>2025-02-04T04:14:00Z</cp:lastPrinted>
  <dcterms:created xsi:type="dcterms:W3CDTF">2025-04-04T05:09:00Z</dcterms:created>
  <dcterms:modified xsi:type="dcterms:W3CDTF">2025-04-04T05:09:00Z</dcterms:modified>
</cp:coreProperties>
</file>