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79EA8F50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FC54F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FC54F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FC54F3">
              <w:rPr>
                <w:rFonts w:hint="eastAsia"/>
              </w:rPr>
              <w:t>年　　　月　　　日</w:t>
            </w:r>
          </w:p>
        </w:tc>
      </w:tr>
      <w:tr w:rsidR="00CC14DE" w:rsidRPr="00FC54F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FC54F3" w:rsidRDefault="00CC14DE" w:rsidP="008E31B0">
            <w:pPr>
              <w:rPr>
                <w:kern w:val="0"/>
              </w:rPr>
            </w:pPr>
            <w:r w:rsidRPr="00FC54F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FC54F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FC54F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641FCE29" w:rsidR="000133A3" w:rsidRPr="001C64F2" w:rsidRDefault="005141B6" w:rsidP="00796A59">
            <w:pPr>
              <w:jc w:val="left"/>
            </w:pPr>
            <w:r w:rsidRPr="005141B6">
              <w:rPr>
                <w:rFonts w:hint="eastAsia"/>
              </w:rPr>
              <w:t>京都市立唐橋小学校ほか２校屋内運動場耐力度調査業務委託</w:t>
            </w:r>
          </w:p>
        </w:tc>
      </w:tr>
      <w:tr w:rsidR="001C64F2" w:rsidRPr="001C64F2" w14:paraId="79D4BD33" w14:textId="77777777" w:rsidTr="00FC54F3">
        <w:trPr>
          <w:trHeight w:val="385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463BE381" w14:textId="3FC34489" w:rsidR="007C28AD" w:rsidRPr="00561975" w:rsidRDefault="00F46524" w:rsidP="00FC54F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  <w:p w14:paraId="23F5777D" w14:textId="440CB599" w:rsidR="000133A3" w:rsidRPr="001C64F2" w:rsidRDefault="00F46524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技術者配置予定調書</w:t>
            </w:r>
            <w:r w:rsidR="00E56F12" w:rsidRPr="001C64F2">
              <w:rPr>
                <w:rFonts w:hint="eastAsia"/>
              </w:rPr>
              <w:t>［証明できる書類を添付］</w:t>
            </w:r>
            <w:r w:rsidR="003B752F" w:rsidRPr="007561D1">
              <w:rPr>
                <w:rFonts w:hint="eastAsia"/>
              </w:rPr>
              <w:t>※　入札公告</w:t>
            </w:r>
            <w:r w:rsidR="00F472FF" w:rsidRPr="007561D1">
              <w:rPr>
                <w:rFonts w:hint="eastAsia"/>
              </w:rPr>
              <w:t>に</w:t>
            </w:r>
            <w:r w:rsidR="003B752F" w:rsidRPr="007561D1">
              <w:rPr>
                <w:rFonts w:hint="eastAsia"/>
              </w:rPr>
              <w:t>記載</w:t>
            </w:r>
            <w:r w:rsidR="00F472FF" w:rsidRPr="007561D1">
              <w:rPr>
                <w:rFonts w:hint="eastAsia"/>
              </w:rPr>
              <w:t>の</w:t>
            </w:r>
            <w:r w:rsidR="003B752F" w:rsidRPr="007561D1">
              <w:rPr>
                <w:rFonts w:hint="eastAsia"/>
              </w:rPr>
              <w:t>人数分まで</w:t>
            </w:r>
          </w:p>
          <w:p w14:paraId="321F6790" w14:textId="41291F20" w:rsidR="00386C62" w:rsidRPr="001C64F2" w:rsidRDefault="00386C62" w:rsidP="00C17823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管理技術者に係る実務経験証明書</w:t>
            </w:r>
          </w:p>
        </w:tc>
      </w:tr>
      <w:tr w:rsidR="001C64F2" w:rsidRPr="001C64F2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</w:t>
      </w:r>
      <w:r w:rsidRPr="00FC54F3">
        <w:rPr>
          <w:rFonts w:hAnsi="ＭＳ 明朝" w:hint="eastAsia"/>
          <w:sz w:val="20"/>
          <w:szCs w:val="20"/>
        </w:rPr>
        <w:t>は、</w:t>
      </w:r>
      <w:r w:rsidR="000E06ED" w:rsidRPr="00FC54F3">
        <w:rPr>
          <w:rFonts w:hAnsi="ＭＳ 明朝" w:hint="eastAsia"/>
          <w:sz w:val="20"/>
          <w:szCs w:val="20"/>
        </w:rPr>
        <w:t>３ＭＢ以下に収まる書類を</w:t>
      </w:r>
      <w:r w:rsidRPr="00FC54F3">
        <w:rPr>
          <w:rFonts w:hAnsi="ＭＳ 明朝" w:hint="eastAsia"/>
          <w:sz w:val="20"/>
          <w:szCs w:val="20"/>
        </w:rPr>
        <w:t>電子入札システムに添付し、</w:t>
      </w:r>
      <w:r w:rsidR="00F472FF" w:rsidRPr="00FC54F3">
        <w:rPr>
          <w:rFonts w:hAnsi="ＭＳ 明朝" w:hint="eastAsia"/>
          <w:sz w:val="20"/>
          <w:szCs w:val="20"/>
        </w:rPr>
        <w:t>他</w:t>
      </w:r>
      <w:r w:rsidRPr="00FC54F3">
        <w:rPr>
          <w:rFonts w:hAnsi="ＭＳ 明朝" w:hint="eastAsia"/>
          <w:sz w:val="20"/>
          <w:szCs w:val="20"/>
        </w:rPr>
        <w:t>の書類を契約課内の「入札資料提出ポスト」に投函してく</w:t>
      </w:r>
      <w:r w:rsidRPr="001C64F2">
        <w:rPr>
          <w:rFonts w:hAnsi="ＭＳ 明朝" w:hint="eastAsia"/>
          <w:sz w:val="20"/>
          <w:szCs w:val="20"/>
        </w:rPr>
        <w:t>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6466C5F4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C54F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5141B6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5141B6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5141B6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50764E4" w14:textId="226A3E5D" w:rsidR="00FC54F3" w:rsidRDefault="00FC54F3" w:rsidP="00FC54F3">
      <w:pPr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Pr="00443982">
        <w:rPr>
          <w:rFonts w:hAnsi="ＭＳ 明朝" w:hint="eastAsia"/>
          <w:bCs/>
          <w:sz w:val="20"/>
          <w:szCs w:val="20"/>
        </w:rPr>
        <w:t>市内本店</w:t>
      </w:r>
      <w:r>
        <w:rPr>
          <w:rFonts w:hAnsi="ＭＳ 明朝" w:hint="eastAsia"/>
          <w:bCs/>
          <w:sz w:val="20"/>
          <w:szCs w:val="20"/>
        </w:rPr>
        <w:t>／</w:t>
      </w:r>
      <w:r w:rsidRPr="00443982">
        <w:rPr>
          <w:rFonts w:hAnsi="ＭＳ 明朝" w:hint="eastAsia"/>
          <w:bCs/>
          <w:sz w:val="20"/>
          <w:szCs w:val="20"/>
        </w:rPr>
        <w:t>技術者資格</w:t>
      </w:r>
    </w:p>
    <w:p w14:paraId="45B67AAF" w14:textId="60E72D15" w:rsidR="00E24511" w:rsidRPr="00E24511" w:rsidRDefault="000D24BB" w:rsidP="00FC54F3">
      <w:pPr>
        <w:jc w:val="center"/>
        <w:rPr>
          <w:rFonts w:hAnsi="ＭＳ 明朝"/>
          <w:b/>
          <w:color w:val="FF0000"/>
          <w:szCs w:val="21"/>
          <w:bdr w:val="single" w:sz="4" w:space="0" w:color="auto"/>
        </w:rPr>
      </w:pPr>
      <w:r w:rsidRPr="001C64F2">
        <w:rPr>
          <w:lang w:eastAsia="zh-CN"/>
        </w:rPr>
        <w:br w:type="page"/>
      </w:r>
    </w:p>
    <w:p w14:paraId="43F85B7A" w14:textId="5D5CBA59" w:rsidR="008A0173" w:rsidRPr="001C64F2" w:rsidRDefault="008A0173" w:rsidP="008A0173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29DA2626" w14:textId="77777777" w:rsidR="008A0173" w:rsidRPr="001C64F2" w:rsidRDefault="008A0173" w:rsidP="008A0173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005"/>
        <w:gridCol w:w="716"/>
        <w:gridCol w:w="6721"/>
      </w:tblGrid>
      <w:tr w:rsidR="008A0173" w:rsidRPr="001C64F2" w14:paraId="29D12B99" w14:textId="77777777" w:rsidTr="003E0BDF">
        <w:trPr>
          <w:trHeight w:val="242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63694" w14:textId="77777777" w:rsidR="008A0173" w:rsidRPr="001C64F2" w:rsidRDefault="008A0173" w:rsidP="003E0BDF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gridSpan w:val="2"/>
            <w:shd w:val="clear" w:color="auto" w:fill="auto"/>
          </w:tcPr>
          <w:p w14:paraId="70989D23" w14:textId="77777777" w:rsidR="008A0173" w:rsidRPr="001C64F2" w:rsidRDefault="008A0173" w:rsidP="003E0BDF">
            <w:pPr>
              <w:jc w:val="left"/>
            </w:pPr>
          </w:p>
        </w:tc>
      </w:tr>
      <w:tr w:rsidR="008A0173" w:rsidRPr="001C64F2" w14:paraId="01BC3870" w14:textId="77777777" w:rsidTr="003E0BDF">
        <w:trPr>
          <w:trHeight w:val="243"/>
        </w:trPr>
        <w:tc>
          <w:tcPr>
            <w:tcW w:w="2211" w:type="dxa"/>
            <w:gridSpan w:val="2"/>
            <w:shd w:val="clear" w:color="auto" w:fill="auto"/>
          </w:tcPr>
          <w:p w14:paraId="58824500" w14:textId="77777777" w:rsidR="008A0173" w:rsidRPr="001C64F2" w:rsidRDefault="008A0173" w:rsidP="003E0BDF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gridSpan w:val="2"/>
            <w:shd w:val="clear" w:color="auto" w:fill="auto"/>
          </w:tcPr>
          <w:p w14:paraId="189E0897" w14:textId="77777777" w:rsidR="008A0173" w:rsidRPr="001C64F2" w:rsidRDefault="008A0173" w:rsidP="003E0BDF">
            <w:pPr>
              <w:jc w:val="left"/>
            </w:pPr>
          </w:p>
        </w:tc>
      </w:tr>
      <w:tr w:rsidR="008A0173" w:rsidRPr="001C64F2" w14:paraId="3EF96C87" w14:textId="77777777" w:rsidTr="003E0BDF">
        <w:tc>
          <w:tcPr>
            <w:tcW w:w="2211" w:type="dxa"/>
            <w:gridSpan w:val="2"/>
            <w:vMerge w:val="restart"/>
            <w:shd w:val="clear" w:color="auto" w:fill="auto"/>
          </w:tcPr>
          <w:p w14:paraId="2CCDE147" w14:textId="77777777" w:rsidR="008A0173" w:rsidRPr="001C64F2" w:rsidRDefault="008A0173" w:rsidP="003E0BDF">
            <w:r w:rsidRPr="001C64F2">
              <w:rPr>
                <w:rFonts w:hint="eastAsia"/>
              </w:rPr>
              <w:t>国家資格等</w:t>
            </w:r>
          </w:p>
          <w:p w14:paraId="71482A4C" w14:textId="77777777" w:rsidR="008A0173" w:rsidRPr="001C64F2" w:rsidRDefault="008A0173" w:rsidP="003E0BDF">
            <w:pPr>
              <w:ind w:left="201" w:hangingChars="100" w:hanging="201"/>
            </w:pPr>
            <w:r w:rsidRPr="001C64F2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88B9DB7" w14:textId="77777777" w:rsidR="008A0173" w:rsidRPr="00FC54F3" w:rsidRDefault="008A0173" w:rsidP="003E0BDF">
            <w:r w:rsidRPr="00FC54F3">
              <w:rPr>
                <w:rFonts w:hint="eastAsia"/>
              </w:rPr>
              <w:t xml:space="preserve">名称　　　</w:t>
            </w:r>
          </w:p>
          <w:p w14:paraId="556280F0" w14:textId="601786BC" w:rsidR="008A0173" w:rsidRPr="00FC54F3" w:rsidRDefault="008A0173" w:rsidP="000F11F2">
            <w:r w:rsidRPr="00FC54F3">
              <w:rPr>
                <w:rFonts w:hint="eastAsia"/>
              </w:rPr>
              <w:t>取得日　　　　　　　年　　　月　　　日</w:t>
            </w:r>
          </w:p>
        </w:tc>
      </w:tr>
      <w:tr w:rsidR="008A0173" w:rsidRPr="001C64F2" w14:paraId="6441542E" w14:textId="77777777" w:rsidTr="003E0BDF">
        <w:trPr>
          <w:trHeight w:val="2472"/>
        </w:trPr>
        <w:tc>
          <w:tcPr>
            <w:tcW w:w="2211" w:type="dxa"/>
            <w:gridSpan w:val="2"/>
            <w:vMerge/>
            <w:shd w:val="clear" w:color="auto" w:fill="auto"/>
          </w:tcPr>
          <w:p w14:paraId="01C53BC2" w14:textId="77777777" w:rsidR="008A0173" w:rsidRPr="001C64F2" w:rsidRDefault="008A0173" w:rsidP="003E0BDF"/>
        </w:tc>
        <w:tc>
          <w:tcPr>
            <w:tcW w:w="743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692243F" w14:textId="77777777" w:rsidR="008A0173" w:rsidRPr="00FC54F3" w:rsidRDefault="008A0173" w:rsidP="003E0BDF">
            <w:pPr>
              <w:rPr>
                <w:rFonts w:hAnsi="ＭＳ 明朝"/>
                <w:szCs w:val="21"/>
              </w:rPr>
            </w:pPr>
            <w:r w:rsidRPr="00FC54F3">
              <w:rPr>
                <w:rFonts w:hAnsi="ＭＳ 明朝" w:hint="eastAsia"/>
                <w:szCs w:val="21"/>
              </w:rPr>
              <w:t>［添付書類（Ａ４判）］</w:t>
            </w:r>
          </w:p>
          <w:p w14:paraId="266E1DD4" w14:textId="6DE9A848" w:rsidR="008A0173" w:rsidRPr="00991F79" w:rsidRDefault="00991F79" w:rsidP="00991F79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443982">
              <w:rPr>
                <w:rFonts w:hAnsi="ＭＳ 明朝" w:hint="eastAsia"/>
                <w:szCs w:val="21"/>
              </w:rPr>
              <w:t>・　構造設計一級建築士証又は一級建築士免許証明書等</w:t>
            </w:r>
          </w:p>
          <w:p w14:paraId="697B2378" w14:textId="77777777" w:rsidR="008A0173" w:rsidRPr="00FC54F3" w:rsidRDefault="008A0173" w:rsidP="003E0BDF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FC54F3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FC54F3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340CA5CC" w14:textId="46A6542A" w:rsidR="008A0173" w:rsidRPr="00FC54F3" w:rsidRDefault="008A0173" w:rsidP="003E0BDF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FC54F3">
              <w:rPr>
                <w:rFonts w:hint="eastAsia"/>
                <w:szCs w:val="21"/>
              </w:rPr>
              <w:t>注　事業所</w:t>
            </w:r>
            <w:r w:rsidR="005323D3" w:rsidRPr="00FC54F3">
              <w:rPr>
                <w:rFonts w:hint="eastAsia"/>
                <w:szCs w:val="21"/>
              </w:rPr>
              <w:t>名の記載がある</w:t>
            </w:r>
            <w:r w:rsidRPr="00FC54F3">
              <w:rPr>
                <w:rFonts w:hint="eastAsia"/>
                <w:szCs w:val="21"/>
              </w:rPr>
              <w:t>健康保険</w:t>
            </w:r>
            <w:r w:rsidR="000F11F2" w:rsidRPr="00FC54F3">
              <w:rPr>
                <w:rFonts w:hint="eastAsia"/>
                <w:szCs w:val="21"/>
              </w:rPr>
              <w:t>情報</w:t>
            </w:r>
            <w:r w:rsidR="001B18A3" w:rsidRPr="00FC54F3">
              <w:rPr>
                <w:rFonts w:hint="eastAsia"/>
                <w:szCs w:val="21"/>
              </w:rPr>
              <w:t>（健康保険証、「資格情報のお知らせ」、マイナポータルからダウンロードした「医療保険の資格情報」ＰＤＦ、資格確認書）</w:t>
            </w:r>
            <w:r w:rsidRPr="00FC54F3">
              <w:rPr>
                <w:rFonts w:hint="eastAsia"/>
                <w:szCs w:val="21"/>
              </w:rPr>
              <w:t>（保険者番号・被保険者記号番号等を黒塗り）、住民税特別徴収税額通知書（特別徴収義務者用）、健康保険・厚生年金保険被保険者標準報酬決定通知書、</w:t>
            </w:r>
            <w:r w:rsidR="000F11F2" w:rsidRPr="00FC54F3">
              <w:rPr>
                <w:rFonts w:hint="eastAsia"/>
                <w:szCs w:val="21"/>
              </w:rPr>
              <w:t>雇用保険被保険者証、</w:t>
            </w:r>
            <w:r w:rsidRPr="00FC54F3">
              <w:rPr>
                <w:rFonts w:hint="eastAsia"/>
                <w:szCs w:val="21"/>
              </w:rPr>
              <w:t>源泉徴収票等</w:t>
            </w:r>
            <w:r w:rsidR="005323D3" w:rsidRPr="00FC54F3">
              <w:rPr>
                <w:rFonts w:hint="eastAsia"/>
                <w:szCs w:val="21"/>
              </w:rPr>
              <w:t>（事業所名の記載がない健康保険証等など、１つの書類のみで</w:t>
            </w:r>
            <w:r w:rsidR="000F11F2" w:rsidRPr="00FC54F3">
              <w:rPr>
                <w:rFonts w:hint="eastAsia"/>
                <w:szCs w:val="21"/>
              </w:rPr>
              <w:t>十分に</w:t>
            </w:r>
            <w:r w:rsidR="005323D3" w:rsidRPr="00FC54F3">
              <w:rPr>
                <w:rFonts w:hint="eastAsia"/>
                <w:szCs w:val="21"/>
              </w:rPr>
              <w:t>確認できない場合は、複数の書類を組み合わせてください。）</w:t>
            </w:r>
          </w:p>
        </w:tc>
      </w:tr>
      <w:tr w:rsidR="008A0173" w:rsidRPr="001C64F2" w14:paraId="1E7487EA" w14:textId="77777777" w:rsidTr="003E0BDF">
        <w:trPr>
          <w:trHeight w:val="394"/>
        </w:trPr>
        <w:tc>
          <w:tcPr>
            <w:tcW w:w="1206" w:type="dxa"/>
            <w:vMerge w:val="restart"/>
            <w:shd w:val="clear" w:color="auto" w:fill="auto"/>
          </w:tcPr>
          <w:p w14:paraId="39475715" w14:textId="77777777" w:rsidR="008A0173" w:rsidRPr="001C64F2" w:rsidRDefault="008A0173" w:rsidP="003E0BDF">
            <w:pPr>
              <w:jc w:val="left"/>
            </w:pPr>
            <w:r w:rsidRPr="001C64F2">
              <w:rPr>
                <w:rFonts w:hint="eastAsia"/>
              </w:rPr>
              <w:t>業務実績</w:t>
            </w:r>
          </w:p>
        </w:tc>
        <w:tc>
          <w:tcPr>
            <w:tcW w:w="1721" w:type="dxa"/>
            <w:gridSpan w:val="2"/>
            <w:shd w:val="clear" w:color="auto" w:fill="auto"/>
          </w:tcPr>
          <w:p w14:paraId="00E48977" w14:textId="77777777" w:rsidR="008A0173" w:rsidRPr="001C64F2" w:rsidRDefault="008A0173" w:rsidP="003E0BDF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業務名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5A7A3C9F" w14:textId="77777777" w:rsidR="008A0173" w:rsidRPr="001C64F2" w:rsidRDefault="008A0173" w:rsidP="003E0BDF">
            <w:pPr>
              <w:ind w:left="201" w:hangingChars="100" w:hanging="201"/>
              <w:jc w:val="left"/>
            </w:pPr>
          </w:p>
        </w:tc>
      </w:tr>
      <w:tr w:rsidR="008A0173" w:rsidRPr="001C64F2" w14:paraId="353809CC" w14:textId="77777777" w:rsidTr="003E0BDF">
        <w:trPr>
          <w:trHeight w:val="381"/>
        </w:trPr>
        <w:tc>
          <w:tcPr>
            <w:tcW w:w="1206" w:type="dxa"/>
            <w:vMerge/>
            <w:shd w:val="clear" w:color="auto" w:fill="auto"/>
          </w:tcPr>
          <w:p w14:paraId="778EED60" w14:textId="77777777" w:rsidR="008A0173" w:rsidRPr="001C64F2" w:rsidRDefault="008A0173" w:rsidP="003E0BDF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4135861E" w14:textId="77777777" w:rsidR="008A0173" w:rsidRPr="001C64F2" w:rsidRDefault="008A0173" w:rsidP="003E0BDF">
            <w:pPr>
              <w:jc w:val="left"/>
            </w:pPr>
            <w:r w:rsidRPr="001C64F2">
              <w:rPr>
                <w:rFonts w:hint="eastAsia"/>
              </w:rPr>
              <w:t>履行場所・対象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3D670BAF" w14:textId="77777777" w:rsidR="008A0173" w:rsidRPr="001C64F2" w:rsidRDefault="008A0173" w:rsidP="003E0BDF">
            <w:pPr>
              <w:jc w:val="left"/>
            </w:pPr>
          </w:p>
        </w:tc>
      </w:tr>
      <w:tr w:rsidR="008A0173" w:rsidRPr="001C64F2" w14:paraId="1A833DCE" w14:textId="77777777" w:rsidTr="003E0BDF">
        <w:trPr>
          <w:trHeight w:val="382"/>
        </w:trPr>
        <w:tc>
          <w:tcPr>
            <w:tcW w:w="1206" w:type="dxa"/>
            <w:vMerge/>
            <w:shd w:val="clear" w:color="auto" w:fill="auto"/>
          </w:tcPr>
          <w:p w14:paraId="41DCAD0D" w14:textId="77777777" w:rsidR="008A0173" w:rsidRPr="001C64F2" w:rsidRDefault="008A0173" w:rsidP="003E0BDF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49E7B2AD" w14:textId="77777777" w:rsidR="008A0173" w:rsidRPr="001C64F2" w:rsidRDefault="008A0173" w:rsidP="003E0BDF">
            <w:pPr>
              <w:jc w:val="left"/>
            </w:pPr>
            <w:r w:rsidRPr="001C64F2">
              <w:rPr>
                <w:rFonts w:hint="eastAsia"/>
              </w:rPr>
              <w:t>発注者名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58BE605A" w14:textId="77777777" w:rsidR="008A0173" w:rsidRPr="001C64F2" w:rsidRDefault="008A0173" w:rsidP="003E0BDF">
            <w:pPr>
              <w:jc w:val="left"/>
            </w:pPr>
          </w:p>
        </w:tc>
      </w:tr>
      <w:tr w:rsidR="008A0173" w:rsidRPr="001C64F2" w14:paraId="00F68E58" w14:textId="77777777" w:rsidTr="003E0BDF">
        <w:trPr>
          <w:trHeight w:val="369"/>
        </w:trPr>
        <w:tc>
          <w:tcPr>
            <w:tcW w:w="1206" w:type="dxa"/>
            <w:vMerge/>
            <w:shd w:val="clear" w:color="auto" w:fill="auto"/>
          </w:tcPr>
          <w:p w14:paraId="37E6CAE6" w14:textId="77777777" w:rsidR="008A0173" w:rsidRPr="001C64F2" w:rsidRDefault="008A0173" w:rsidP="003E0BDF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C02A2D6" w14:textId="77777777" w:rsidR="008A0173" w:rsidRPr="001C64F2" w:rsidRDefault="008A0173" w:rsidP="003E0BDF">
            <w:pPr>
              <w:jc w:val="left"/>
            </w:pPr>
            <w:r w:rsidRPr="001C64F2">
              <w:rPr>
                <w:rFonts w:hint="eastAsia"/>
              </w:rPr>
              <w:t>契約金額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7C2DB7F1" w14:textId="77777777" w:rsidR="008A0173" w:rsidRPr="001C64F2" w:rsidRDefault="008A0173" w:rsidP="003E0BDF">
            <w:pPr>
              <w:ind w:rightChars="200" w:right="402"/>
              <w:jc w:val="right"/>
            </w:pPr>
            <w:r w:rsidRPr="001C64F2">
              <w:rPr>
                <w:rFonts w:hint="eastAsia"/>
              </w:rPr>
              <w:t>円（税込）</w:t>
            </w:r>
          </w:p>
        </w:tc>
      </w:tr>
      <w:tr w:rsidR="008A0173" w:rsidRPr="001C64F2" w14:paraId="1A20F721" w14:textId="77777777" w:rsidTr="003E0BDF">
        <w:trPr>
          <w:trHeight w:val="356"/>
        </w:trPr>
        <w:tc>
          <w:tcPr>
            <w:tcW w:w="1206" w:type="dxa"/>
            <w:vMerge/>
            <w:shd w:val="clear" w:color="auto" w:fill="auto"/>
          </w:tcPr>
          <w:p w14:paraId="0DBF67C4" w14:textId="77777777" w:rsidR="008A0173" w:rsidRPr="001C64F2" w:rsidRDefault="008A0173" w:rsidP="003E0BDF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02FC7A9D" w14:textId="77777777" w:rsidR="008A0173" w:rsidRPr="001C64F2" w:rsidRDefault="008A0173" w:rsidP="003E0BDF">
            <w:pPr>
              <w:jc w:val="left"/>
            </w:pPr>
            <w:r w:rsidRPr="001C64F2">
              <w:rPr>
                <w:rFonts w:hint="eastAsia"/>
              </w:rPr>
              <w:t>履行期間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2AF87EB0" w14:textId="77777777" w:rsidR="008A0173" w:rsidRPr="001C64F2" w:rsidRDefault="008A0173" w:rsidP="003E0BDF">
            <w:pPr>
              <w:jc w:val="left"/>
            </w:pPr>
            <w:r w:rsidRPr="001C64F2">
              <w:rPr>
                <w:rFonts w:hint="eastAsia"/>
              </w:rPr>
              <w:t xml:space="preserve">　　　　　年　　月　　日～　　　　　年　　月　　日</w:t>
            </w:r>
          </w:p>
        </w:tc>
      </w:tr>
      <w:tr w:rsidR="008A0173" w:rsidRPr="001C64F2" w14:paraId="3785841A" w14:textId="77777777" w:rsidTr="003E0BDF">
        <w:trPr>
          <w:trHeight w:val="342"/>
        </w:trPr>
        <w:tc>
          <w:tcPr>
            <w:tcW w:w="1206" w:type="dxa"/>
            <w:vMerge/>
            <w:shd w:val="clear" w:color="auto" w:fill="auto"/>
          </w:tcPr>
          <w:p w14:paraId="7DB55CE7" w14:textId="77777777" w:rsidR="008A0173" w:rsidRPr="001C64F2" w:rsidRDefault="008A0173" w:rsidP="003E0BDF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31B9FD0C" w14:textId="77777777" w:rsidR="008A0173" w:rsidRPr="001C64F2" w:rsidRDefault="008A0173" w:rsidP="003E0BDF">
            <w:r w:rsidRPr="001C64F2">
              <w:rPr>
                <w:rFonts w:hint="eastAsia"/>
              </w:rPr>
              <w:t>受注形態等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472D7F9D" w14:textId="77777777" w:rsidR="008A0173" w:rsidRPr="001C64F2" w:rsidRDefault="008A0173" w:rsidP="003E0BDF">
            <w:r w:rsidRPr="001C64F2">
              <w:rPr>
                <w:rFonts w:hint="eastAsia"/>
              </w:rPr>
              <w:t>□　単体　　　　　□　共同企業体（出資比率　　　　％）</w:t>
            </w:r>
          </w:p>
        </w:tc>
      </w:tr>
      <w:tr w:rsidR="008A0173" w:rsidRPr="001C64F2" w14:paraId="2C469EAE" w14:textId="77777777" w:rsidTr="003E0BDF">
        <w:trPr>
          <w:trHeight w:val="343"/>
        </w:trPr>
        <w:tc>
          <w:tcPr>
            <w:tcW w:w="1206" w:type="dxa"/>
            <w:vMerge/>
            <w:shd w:val="clear" w:color="auto" w:fill="auto"/>
          </w:tcPr>
          <w:p w14:paraId="182999A9" w14:textId="77777777" w:rsidR="008A0173" w:rsidRPr="001C64F2" w:rsidRDefault="008A0173" w:rsidP="003E0BDF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0EF8B56D" w14:textId="77777777" w:rsidR="008A0173" w:rsidRPr="001C64F2" w:rsidRDefault="008A0173" w:rsidP="003E0BDF">
            <w:pPr>
              <w:jc w:val="left"/>
            </w:pPr>
            <w:r w:rsidRPr="001C64F2">
              <w:rPr>
                <w:rFonts w:hint="eastAsia"/>
              </w:rPr>
              <w:t>従事役職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7654BF95" w14:textId="77777777" w:rsidR="008A0173" w:rsidRPr="001C64F2" w:rsidRDefault="008A0173" w:rsidP="003E0BDF">
            <w:pPr>
              <w:jc w:val="left"/>
            </w:pPr>
            <w:r w:rsidRPr="001C64F2">
              <w:rPr>
                <w:rFonts w:hint="eastAsia"/>
              </w:rPr>
              <w:t>□　管理技術者　　□　照査技術者　　□　その他（　　　　　　　）</w:t>
            </w:r>
          </w:p>
        </w:tc>
      </w:tr>
    </w:tbl>
    <w:p w14:paraId="0BA1AFB2" w14:textId="115F99AE" w:rsidR="00FC54F3" w:rsidRDefault="00FC54F3" w:rsidP="00FC54F3">
      <w:pPr>
        <w:jc w:val="center"/>
        <w:rPr>
          <w:rFonts w:eastAsia="ＭＳ ゴシック"/>
          <w:bCs/>
          <w:kern w:val="0"/>
          <w:sz w:val="28"/>
        </w:rPr>
      </w:pPr>
    </w:p>
    <w:p w14:paraId="1B976102" w14:textId="77777777" w:rsidR="00FC54F3" w:rsidRDefault="00FC54F3">
      <w:pPr>
        <w:widowControl/>
        <w:jc w:val="left"/>
        <w:rPr>
          <w:rFonts w:eastAsia="ＭＳ ゴシック"/>
          <w:bCs/>
          <w:kern w:val="0"/>
          <w:sz w:val="28"/>
        </w:rPr>
      </w:pPr>
      <w:r>
        <w:rPr>
          <w:rFonts w:eastAsia="ＭＳ ゴシック"/>
          <w:bCs/>
          <w:kern w:val="0"/>
          <w:sz w:val="28"/>
        </w:rPr>
        <w:br w:type="page"/>
      </w:r>
    </w:p>
    <w:p w14:paraId="1971576E" w14:textId="77777777" w:rsidR="00FC54F3" w:rsidRPr="001C64F2" w:rsidRDefault="00FC54F3" w:rsidP="00FC54F3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lastRenderedPageBreak/>
        <w:t>管理</w:t>
      </w:r>
      <w:r w:rsidRPr="001C64F2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技術者に係る実務経験証明書</w:t>
      </w:r>
    </w:p>
    <w:p w14:paraId="2C33D84D" w14:textId="77777777" w:rsidR="00FC54F3" w:rsidRPr="001C64F2" w:rsidRDefault="00FC54F3" w:rsidP="00FC54F3">
      <w:pPr>
        <w:spacing w:line="220" w:lineRule="exact"/>
        <w:rPr>
          <w:rFonts w:ascii="Century" w:hAnsi="ＭＳ 明朝"/>
          <w:szCs w:val="21"/>
          <w:lang w:val="x-none"/>
        </w:rPr>
      </w:pP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37"/>
        <w:gridCol w:w="3000"/>
      </w:tblGrid>
      <w:tr w:rsidR="00FC54F3" w:rsidRPr="001C64F2" w14:paraId="25CDA54D" w14:textId="77777777" w:rsidTr="00883B3C">
        <w:trPr>
          <w:trHeight w:val="488"/>
        </w:trPr>
        <w:tc>
          <w:tcPr>
            <w:tcW w:w="411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BFDC46F" w14:textId="77777777" w:rsidR="00FC54F3" w:rsidRPr="001C64F2" w:rsidRDefault="00FC54F3" w:rsidP="00883B3C">
            <w:pPr>
              <w:wordWrap w:val="0"/>
              <w:jc w:val="right"/>
              <w:rPr>
                <w:rFonts w:ascii="Century" w:hAnsi="ＭＳ 明朝"/>
                <w:szCs w:val="21"/>
                <w:lang w:val="x-none" w:eastAsia="x-none"/>
              </w:rPr>
            </w:pPr>
          </w:p>
        </w:tc>
        <w:tc>
          <w:tcPr>
            <w:tcW w:w="3000" w:type="dxa"/>
            <w:shd w:val="clear" w:color="auto" w:fill="auto"/>
          </w:tcPr>
          <w:p w14:paraId="3165B496" w14:textId="77777777" w:rsidR="00FC54F3" w:rsidRPr="001C64F2" w:rsidRDefault="00FC54F3" w:rsidP="00883B3C">
            <w:pPr>
              <w:wordWrap w:val="0"/>
              <w:jc w:val="center"/>
              <w:rPr>
                <w:rFonts w:ascii="Century" w:hAnsi="ＭＳ 明朝"/>
                <w:szCs w:val="21"/>
                <w:lang w:val="x-none" w:eastAsia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 xml:space="preserve">　　　　</w:t>
            </w:r>
            <w:r w:rsidRPr="001C64F2">
              <w:rPr>
                <w:rFonts w:ascii="Century" w:hAnsi="ＭＳ 明朝" w:hint="eastAsia"/>
                <w:szCs w:val="21"/>
                <w:lang w:val="x-none" w:eastAsia="x-none"/>
              </w:rPr>
              <w:t xml:space="preserve">年　　月　</w:t>
            </w:r>
            <w:r w:rsidRPr="001C64F2">
              <w:rPr>
                <w:rFonts w:ascii="Century" w:hAnsi="ＭＳ 明朝" w:hint="eastAsia"/>
                <w:szCs w:val="21"/>
                <w:lang w:val="x-none"/>
              </w:rPr>
              <w:t xml:space="preserve">　</w:t>
            </w:r>
            <w:r w:rsidRPr="001C64F2">
              <w:rPr>
                <w:rFonts w:ascii="Century" w:hAnsi="ＭＳ 明朝" w:hint="eastAsia"/>
                <w:szCs w:val="21"/>
                <w:lang w:val="x-none" w:eastAsia="x-none"/>
              </w:rPr>
              <w:t>日</w:t>
            </w:r>
          </w:p>
        </w:tc>
      </w:tr>
      <w:tr w:rsidR="00FC54F3" w:rsidRPr="001C64F2" w14:paraId="6F8BA9C1" w14:textId="77777777" w:rsidTr="00883B3C">
        <w:trPr>
          <w:trHeight w:val="477"/>
        </w:trPr>
        <w:tc>
          <w:tcPr>
            <w:tcW w:w="2376" w:type="dxa"/>
            <w:shd w:val="clear" w:color="auto" w:fill="auto"/>
          </w:tcPr>
          <w:p w14:paraId="5D4B4766" w14:textId="77777777" w:rsidR="00FC54F3" w:rsidRPr="001C64F2" w:rsidRDefault="00FC54F3" w:rsidP="00883B3C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>証明者の役職・氏名等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2BFEF863" w14:textId="77777777" w:rsidR="00FC54F3" w:rsidRPr="001C64F2" w:rsidRDefault="00FC54F3" w:rsidP="00883B3C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</w:p>
        </w:tc>
      </w:tr>
      <w:tr w:rsidR="00FC54F3" w:rsidRPr="001C64F2" w14:paraId="6444512F" w14:textId="77777777" w:rsidTr="00883B3C">
        <w:trPr>
          <w:trHeight w:val="480"/>
        </w:trPr>
        <w:tc>
          <w:tcPr>
            <w:tcW w:w="2376" w:type="dxa"/>
            <w:shd w:val="clear" w:color="auto" w:fill="auto"/>
          </w:tcPr>
          <w:p w14:paraId="5BFC4F5E" w14:textId="77777777" w:rsidR="00FC54F3" w:rsidRPr="001C64F2" w:rsidRDefault="00FC54F3" w:rsidP="00883B3C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>技術者との関係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797DA588" w14:textId="77777777" w:rsidR="00FC54F3" w:rsidRPr="001C64F2" w:rsidRDefault="00FC54F3" w:rsidP="00883B3C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</w:p>
        </w:tc>
      </w:tr>
    </w:tbl>
    <w:p w14:paraId="2BEB5ECD" w14:textId="77777777" w:rsidR="00FC54F3" w:rsidRDefault="00FC54F3" w:rsidP="00FC54F3">
      <w:pPr>
        <w:ind w:leftChars="100" w:left="201"/>
        <w:jc w:val="left"/>
        <w:rPr>
          <w:rFonts w:ascii="Century" w:hAnsi="ＭＳ 明朝"/>
          <w:szCs w:val="21"/>
          <w:lang w:val="x-none"/>
        </w:rPr>
      </w:pPr>
      <w:r w:rsidRPr="001C64F2">
        <w:rPr>
          <w:rFonts w:ascii="Century" w:hAnsi="ＭＳ 明朝" w:hint="eastAsia"/>
          <w:szCs w:val="21"/>
          <w:lang w:val="x-none"/>
        </w:rPr>
        <w:t>下記の者は</w:t>
      </w:r>
    </w:p>
    <w:p w14:paraId="7FA0B96F" w14:textId="02D6DF8D" w:rsidR="00FC54F3" w:rsidRDefault="00FC54F3" w:rsidP="00FC54F3">
      <w:pPr>
        <w:ind w:leftChars="100" w:left="402" w:hangingChars="100" w:hanging="201"/>
        <w:jc w:val="left"/>
        <w:rPr>
          <w:rFonts w:ascii="Century" w:hAnsi="ＭＳ 明朝"/>
          <w:szCs w:val="21"/>
          <w:lang w:val="x-none" w:eastAsia="x-none"/>
        </w:rPr>
      </w:pPr>
      <w:r>
        <w:rPr>
          <w:rFonts w:ascii="Century" w:hAnsi="ＭＳ 明朝" w:hint="eastAsia"/>
          <w:szCs w:val="21"/>
          <w:lang w:val="x-none"/>
        </w:rPr>
        <w:t>□資格取得後</w:t>
      </w:r>
      <w:r w:rsidR="00210E76">
        <w:rPr>
          <w:rFonts w:ascii="Century" w:hAnsi="ＭＳ 明朝" w:hint="eastAsia"/>
          <w:szCs w:val="21"/>
          <w:lang w:val="x-none"/>
        </w:rPr>
        <w:t>に</w:t>
      </w:r>
      <w:r>
        <w:rPr>
          <w:rFonts w:ascii="Century" w:hAnsi="ＭＳ 明朝" w:hint="eastAsia"/>
          <w:szCs w:val="21"/>
          <w:lang w:val="x-none"/>
        </w:rPr>
        <w:t>鉄筋コンクリート造建築物の</w:t>
      </w:r>
      <w:r w:rsidRPr="002946F2">
        <w:rPr>
          <w:rFonts w:ascii="Century" w:hAnsi="ＭＳ 明朝" w:hint="eastAsia"/>
          <w:szCs w:val="21"/>
          <w:lang w:val="x-none"/>
        </w:rPr>
        <w:t>耐力度調査、耐震診断、耐震改修設計又は構造設計に関しての実務経験</w:t>
      </w:r>
      <w:r>
        <w:rPr>
          <w:rFonts w:ascii="Century" w:hAnsi="ＭＳ 明朝" w:hint="eastAsia"/>
          <w:szCs w:val="21"/>
          <w:lang w:val="x-none"/>
        </w:rPr>
        <w:t>を</w:t>
      </w:r>
      <w:proofErr w:type="spellStart"/>
      <w:r w:rsidRPr="001C64F2">
        <w:rPr>
          <w:rFonts w:ascii="Century" w:hAnsi="ＭＳ 明朝" w:hint="eastAsia"/>
          <w:szCs w:val="21"/>
          <w:lang w:val="x-none" w:eastAsia="x-none"/>
        </w:rPr>
        <w:t>有</w:t>
      </w:r>
      <w:r w:rsidRPr="001C64F2">
        <w:rPr>
          <w:rFonts w:ascii="Century" w:hAnsi="ＭＳ 明朝" w:hint="eastAsia"/>
          <w:szCs w:val="21"/>
          <w:lang w:val="x-none"/>
        </w:rPr>
        <w:t>していることを</w:t>
      </w:r>
      <w:r w:rsidRPr="001C64F2">
        <w:rPr>
          <w:rFonts w:ascii="Century" w:hAnsi="ＭＳ 明朝" w:hint="eastAsia"/>
          <w:szCs w:val="21"/>
          <w:lang w:val="x-none" w:eastAsia="x-none"/>
        </w:rPr>
        <w:t>証明します</w:t>
      </w:r>
      <w:proofErr w:type="spellEnd"/>
      <w:r>
        <w:rPr>
          <w:rFonts w:ascii="Century" w:hAnsi="ＭＳ 明朝" w:hint="eastAsia"/>
          <w:szCs w:val="21"/>
          <w:lang w:val="x-none"/>
        </w:rPr>
        <w:t>。（</w:t>
      </w:r>
      <w:proofErr w:type="spellStart"/>
      <w:r w:rsidRPr="00B731E8">
        <w:rPr>
          <w:rFonts w:ascii="Century" w:hAnsi="ＭＳ 明朝" w:hint="eastAsia"/>
          <w:szCs w:val="21"/>
          <w:lang w:val="x-none" w:eastAsia="x-none"/>
        </w:rPr>
        <w:t>構造設計一級建築士</w:t>
      </w:r>
      <w:r>
        <w:rPr>
          <w:rFonts w:ascii="Century" w:hAnsi="ＭＳ 明朝" w:hint="eastAsia"/>
          <w:szCs w:val="21"/>
          <w:lang w:val="x-none"/>
        </w:rPr>
        <w:t>の場合</w:t>
      </w:r>
      <w:proofErr w:type="spellEnd"/>
      <w:r>
        <w:rPr>
          <w:rFonts w:ascii="Century" w:hAnsi="ＭＳ 明朝" w:hint="eastAsia"/>
          <w:szCs w:val="21"/>
          <w:lang w:val="x-none"/>
        </w:rPr>
        <w:t>）</w:t>
      </w:r>
    </w:p>
    <w:p w14:paraId="53F6C4CB" w14:textId="5E0B2B62" w:rsidR="00FC54F3" w:rsidRPr="001C64F2" w:rsidRDefault="00FC54F3" w:rsidP="00FC54F3">
      <w:pPr>
        <w:ind w:leftChars="100" w:left="402" w:hangingChars="100" w:hanging="201"/>
        <w:jc w:val="left"/>
        <w:rPr>
          <w:rFonts w:ascii="Century" w:hAnsi="ＭＳ 明朝"/>
          <w:szCs w:val="21"/>
          <w:lang w:val="x-none" w:eastAsia="x-none"/>
        </w:rPr>
      </w:pPr>
      <w:r>
        <w:rPr>
          <w:rFonts w:ascii="Century" w:hAnsi="ＭＳ 明朝" w:hint="eastAsia"/>
          <w:szCs w:val="21"/>
          <w:lang w:val="x-none"/>
        </w:rPr>
        <w:t>□資格取得後</w:t>
      </w:r>
      <w:r w:rsidRPr="002946F2">
        <w:rPr>
          <w:rFonts w:ascii="Century" w:hAnsi="ＭＳ 明朝" w:hint="eastAsia"/>
          <w:szCs w:val="21"/>
          <w:lang w:val="x-none"/>
        </w:rPr>
        <w:t>５年以上の</w:t>
      </w:r>
      <w:r>
        <w:rPr>
          <w:rFonts w:ascii="Century" w:hAnsi="ＭＳ 明朝" w:hint="eastAsia"/>
          <w:szCs w:val="21"/>
          <w:lang w:val="x-none"/>
        </w:rPr>
        <w:t>建築設計の</w:t>
      </w:r>
      <w:r w:rsidRPr="002946F2">
        <w:rPr>
          <w:rFonts w:ascii="Century" w:hAnsi="ＭＳ 明朝" w:hint="eastAsia"/>
          <w:szCs w:val="21"/>
          <w:lang w:val="x-none"/>
        </w:rPr>
        <w:t>実務経験及び鉄筋コンクリート造建築物の耐力度調査、耐震診断、耐震改修設計又は構造設計に関しての実務経験</w:t>
      </w:r>
      <w:r>
        <w:rPr>
          <w:rFonts w:ascii="Century" w:hAnsi="ＭＳ 明朝" w:hint="eastAsia"/>
          <w:szCs w:val="21"/>
          <w:lang w:val="x-none"/>
        </w:rPr>
        <w:t>を</w:t>
      </w:r>
      <w:proofErr w:type="spellStart"/>
      <w:r w:rsidRPr="001C64F2">
        <w:rPr>
          <w:rFonts w:ascii="Century" w:hAnsi="ＭＳ 明朝" w:hint="eastAsia"/>
          <w:szCs w:val="21"/>
          <w:lang w:val="x-none" w:eastAsia="x-none"/>
        </w:rPr>
        <w:t>有</w:t>
      </w:r>
      <w:r w:rsidRPr="001C64F2">
        <w:rPr>
          <w:rFonts w:ascii="Century" w:hAnsi="ＭＳ 明朝" w:hint="eastAsia"/>
          <w:szCs w:val="21"/>
          <w:lang w:val="x-none"/>
        </w:rPr>
        <w:t>していることを</w:t>
      </w:r>
      <w:r w:rsidRPr="001C64F2">
        <w:rPr>
          <w:rFonts w:ascii="Century" w:hAnsi="ＭＳ 明朝" w:hint="eastAsia"/>
          <w:szCs w:val="21"/>
          <w:lang w:val="x-none" w:eastAsia="x-none"/>
        </w:rPr>
        <w:t>証明します</w:t>
      </w:r>
      <w:proofErr w:type="spellEnd"/>
      <w:r>
        <w:rPr>
          <w:rFonts w:ascii="Century" w:hAnsi="ＭＳ 明朝" w:hint="eastAsia"/>
          <w:szCs w:val="21"/>
          <w:lang w:val="x-none"/>
        </w:rPr>
        <w:t>。（一級建築士の場合）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0"/>
        <w:gridCol w:w="7638"/>
      </w:tblGrid>
      <w:tr w:rsidR="00FC54F3" w:rsidRPr="001C64F2" w14:paraId="00660071" w14:textId="77777777" w:rsidTr="00883B3C">
        <w:trPr>
          <w:trHeight w:val="205"/>
        </w:trPr>
        <w:tc>
          <w:tcPr>
            <w:tcW w:w="2010" w:type="dxa"/>
            <w:vAlign w:val="center"/>
          </w:tcPr>
          <w:p w14:paraId="3CE8881F" w14:textId="77777777" w:rsidR="00FC54F3" w:rsidRPr="001C64F2" w:rsidRDefault="00FC54F3" w:rsidP="00883B3C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技術者の氏名</w:t>
            </w:r>
          </w:p>
        </w:tc>
        <w:tc>
          <w:tcPr>
            <w:tcW w:w="7638" w:type="dxa"/>
            <w:vAlign w:val="center"/>
          </w:tcPr>
          <w:p w14:paraId="3FBAE813" w14:textId="77777777" w:rsidR="00FC54F3" w:rsidRPr="001C64F2" w:rsidRDefault="00FC54F3" w:rsidP="00883B3C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14:paraId="642B92DD" w14:textId="77777777" w:rsidR="00FC54F3" w:rsidRPr="001C64F2" w:rsidRDefault="00FC54F3" w:rsidP="00FC54F3">
      <w:pPr>
        <w:spacing w:line="200" w:lineRule="exact"/>
        <w:jc w:val="left"/>
        <w:rPr>
          <w:rFonts w:ascii="Century" w:hAnsi="ＭＳ 明朝"/>
          <w:szCs w:val="21"/>
          <w:lang w:val="x-none" w:eastAsia="x-non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0"/>
        <w:gridCol w:w="3015"/>
        <w:gridCol w:w="3417"/>
        <w:gridCol w:w="1206"/>
      </w:tblGrid>
      <w:tr w:rsidR="00FC54F3" w:rsidRPr="001C64F2" w14:paraId="419E179F" w14:textId="77777777" w:rsidTr="00883B3C">
        <w:trPr>
          <w:trHeight w:val="192"/>
        </w:trPr>
        <w:tc>
          <w:tcPr>
            <w:tcW w:w="2010" w:type="dxa"/>
            <w:vAlign w:val="center"/>
          </w:tcPr>
          <w:p w14:paraId="76AE21BE" w14:textId="77777777" w:rsidR="00FC54F3" w:rsidRPr="001C64F2" w:rsidRDefault="00FC54F3" w:rsidP="00883B3C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役割等</w:t>
            </w:r>
          </w:p>
        </w:tc>
        <w:tc>
          <w:tcPr>
            <w:tcW w:w="3015" w:type="dxa"/>
            <w:vAlign w:val="center"/>
          </w:tcPr>
          <w:p w14:paraId="11516F1C" w14:textId="77777777" w:rsidR="00FC54F3" w:rsidRPr="001C64F2" w:rsidRDefault="00FC54F3" w:rsidP="00883B3C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内容（工事・業務名）</w:t>
            </w: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7C204D06" w14:textId="77777777" w:rsidR="00FC54F3" w:rsidRPr="001C64F2" w:rsidRDefault="00FC54F3" w:rsidP="00883B3C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  <w:vAlign w:val="center"/>
          </w:tcPr>
          <w:p w14:paraId="7E37E6CC" w14:textId="77777777" w:rsidR="00FC54F3" w:rsidRPr="001C64F2" w:rsidRDefault="00FC54F3" w:rsidP="00883B3C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1C64F2">
              <w:rPr>
                <w:rFonts w:hAnsi="ＭＳ 明朝" w:hint="eastAsia"/>
                <w:kern w:val="0"/>
                <w:sz w:val="18"/>
                <w:szCs w:val="18"/>
              </w:rPr>
              <w:t>（月換算）</w:t>
            </w:r>
          </w:p>
        </w:tc>
      </w:tr>
      <w:tr w:rsidR="00FC54F3" w:rsidRPr="001C64F2" w14:paraId="3B25254A" w14:textId="77777777" w:rsidTr="00883B3C">
        <w:trPr>
          <w:trHeight w:val="523"/>
        </w:trPr>
        <w:tc>
          <w:tcPr>
            <w:tcW w:w="2010" w:type="dxa"/>
            <w:vAlign w:val="center"/>
          </w:tcPr>
          <w:p w14:paraId="68FCFDCF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CA1E03D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79246F87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5D7996A" w14:textId="77777777" w:rsidR="00FC54F3" w:rsidRPr="001C64F2" w:rsidRDefault="00FC54F3" w:rsidP="00883B3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FC54F3" w:rsidRPr="001C64F2" w14:paraId="1F41F36A" w14:textId="77777777" w:rsidTr="00883B3C">
        <w:trPr>
          <w:trHeight w:val="523"/>
        </w:trPr>
        <w:tc>
          <w:tcPr>
            <w:tcW w:w="2010" w:type="dxa"/>
            <w:vAlign w:val="center"/>
          </w:tcPr>
          <w:p w14:paraId="1B14610D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77DBE90A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A88231D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63B7DA63" w14:textId="77777777" w:rsidR="00FC54F3" w:rsidRPr="001C64F2" w:rsidRDefault="00FC54F3" w:rsidP="00883B3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FC54F3" w:rsidRPr="001C64F2" w14:paraId="6D10B3BA" w14:textId="77777777" w:rsidTr="00883B3C">
        <w:trPr>
          <w:trHeight w:val="523"/>
        </w:trPr>
        <w:tc>
          <w:tcPr>
            <w:tcW w:w="2010" w:type="dxa"/>
            <w:vAlign w:val="center"/>
          </w:tcPr>
          <w:p w14:paraId="4023EF1E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3D9921EC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36B73446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2D5D3D98" w14:textId="77777777" w:rsidR="00FC54F3" w:rsidRPr="001C64F2" w:rsidRDefault="00FC54F3" w:rsidP="00883B3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FC54F3" w:rsidRPr="001C64F2" w14:paraId="087226DA" w14:textId="77777777" w:rsidTr="00883B3C">
        <w:trPr>
          <w:trHeight w:val="523"/>
        </w:trPr>
        <w:tc>
          <w:tcPr>
            <w:tcW w:w="2010" w:type="dxa"/>
            <w:vAlign w:val="center"/>
          </w:tcPr>
          <w:p w14:paraId="34CBD9A9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0B6A023D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7CE48977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667A99FB" w14:textId="77777777" w:rsidR="00FC54F3" w:rsidRPr="001C64F2" w:rsidRDefault="00FC54F3" w:rsidP="00883B3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FC54F3" w:rsidRPr="001C64F2" w14:paraId="60E0CECE" w14:textId="77777777" w:rsidTr="00883B3C">
        <w:trPr>
          <w:trHeight w:val="523"/>
        </w:trPr>
        <w:tc>
          <w:tcPr>
            <w:tcW w:w="2010" w:type="dxa"/>
            <w:vAlign w:val="center"/>
          </w:tcPr>
          <w:p w14:paraId="1E49258E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77328070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6776504E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40F3B7D9" w14:textId="77777777" w:rsidR="00FC54F3" w:rsidRPr="001C64F2" w:rsidRDefault="00FC54F3" w:rsidP="00883B3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FC54F3" w:rsidRPr="001C64F2" w14:paraId="4A5BE3F4" w14:textId="77777777" w:rsidTr="00883B3C">
        <w:trPr>
          <w:trHeight w:val="523"/>
        </w:trPr>
        <w:tc>
          <w:tcPr>
            <w:tcW w:w="2010" w:type="dxa"/>
            <w:vAlign w:val="center"/>
          </w:tcPr>
          <w:p w14:paraId="2B6A9FE9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348576C7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7F2A6E8E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19E03B9E" w14:textId="77777777" w:rsidR="00FC54F3" w:rsidRPr="001C64F2" w:rsidRDefault="00FC54F3" w:rsidP="00883B3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FC54F3" w:rsidRPr="001C64F2" w14:paraId="195E5B5C" w14:textId="77777777" w:rsidTr="00883B3C">
        <w:trPr>
          <w:trHeight w:val="523"/>
        </w:trPr>
        <w:tc>
          <w:tcPr>
            <w:tcW w:w="2010" w:type="dxa"/>
            <w:vAlign w:val="center"/>
          </w:tcPr>
          <w:p w14:paraId="60C97E83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2D07622D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0F4E121F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4119E476" w14:textId="77777777" w:rsidR="00FC54F3" w:rsidRPr="001C64F2" w:rsidRDefault="00FC54F3" w:rsidP="00883B3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FC54F3" w:rsidRPr="001C64F2" w14:paraId="06A20042" w14:textId="77777777" w:rsidTr="00883B3C">
        <w:trPr>
          <w:trHeight w:val="523"/>
        </w:trPr>
        <w:tc>
          <w:tcPr>
            <w:tcW w:w="2010" w:type="dxa"/>
            <w:vAlign w:val="center"/>
          </w:tcPr>
          <w:p w14:paraId="53E39FC1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5E7485F4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3743CF7D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3F7BACD3" w14:textId="77777777" w:rsidR="00FC54F3" w:rsidRPr="001C64F2" w:rsidRDefault="00FC54F3" w:rsidP="00883B3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FC54F3" w:rsidRPr="001C64F2" w14:paraId="0332DDF8" w14:textId="77777777" w:rsidTr="00883B3C">
        <w:trPr>
          <w:trHeight w:val="523"/>
        </w:trPr>
        <w:tc>
          <w:tcPr>
            <w:tcW w:w="2010" w:type="dxa"/>
            <w:vAlign w:val="center"/>
          </w:tcPr>
          <w:p w14:paraId="0FF0A325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1DAF7AA4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7000A1E5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634FB07F" w14:textId="77777777" w:rsidR="00FC54F3" w:rsidRPr="001C64F2" w:rsidRDefault="00FC54F3" w:rsidP="00883B3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FC54F3" w:rsidRPr="001C64F2" w14:paraId="55E2BF10" w14:textId="77777777" w:rsidTr="00883B3C">
        <w:trPr>
          <w:trHeight w:val="523"/>
        </w:trPr>
        <w:tc>
          <w:tcPr>
            <w:tcW w:w="2010" w:type="dxa"/>
            <w:vAlign w:val="center"/>
          </w:tcPr>
          <w:p w14:paraId="517A20CD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55492AAC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72F6DCED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3866524" w14:textId="77777777" w:rsidR="00FC54F3" w:rsidRPr="001C64F2" w:rsidRDefault="00FC54F3" w:rsidP="00883B3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FC54F3" w:rsidRPr="001C64F2" w14:paraId="4F32A874" w14:textId="77777777" w:rsidTr="00883B3C">
        <w:trPr>
          <w:trHeight w:val="523"/>
        </w:trPr>
        <w:tc>
          <w:tcPr>
            <w:tcW w:w="2010" w:type="dxa"/>
            <w:vAlign w:val="center"/>
          </w:tcPr>
          <w:p w14:paraId="76C8B05C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0C22BAAD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2B603F10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266015D7" w14:textId="77777777" w:rsidR="00FC54F3" w:rsidRPr="001C64F2" w:rsidRDefault="00FC54F3" w:rsidP="00883B3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FC54F3" w:rsidRPr="001C64F2" w14:paraId="6544C024" w14:textId="77777777" w:rsidTr="00883B3C">
        <w:trPr>
          <w:trHeight w:val="523"/>
        </w:trPr>
        <w:tc>
          <w:tcPr>
            <w:tcW w:w="2010" w:type="dxa"/>
            <w:vAlign w:val="center"/>
          </w:tcPr>
          <w:p w14:paraId="657551B1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60CBCE30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05B1EDF1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1601FC9D" w14:textId="77777777" w:rsidR="00FC54F3" w:rsidRPr="001C64F2" w:rsidRDefault="00FC54F3" w:rsidP="00883B3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FC54F3" w:rsidRPr="001C64F2" w14:paraId="45E5B93C" w14:textId="77777777" w:rsidTr="00883B3C">
        <w:trPr>
          <w:trHeight w:val="523"/>
        </w:trPr>
        <w:tc>
          <w:tcPr>
            <w:tcW w:w="2010" w:type="dxa"/>
            <w:vAlign w:val="center"/>
          </w:tcPr>
          <w:p w14:paraId="198C0C42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2CBEF806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353DD2ED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1FD19249" w14:textId="77777777" w:rsidR="00FC54F3" w:rsidRPr="001C64F2" w:rsidRDefault="00FC54F3" w:rsidP="00883B3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FC54F3" w:rsidRPr="001C64F2" w14:paraId="2377263C" w14:textId="77777777" w:rsidTr="00883B3C">
        <w:trPr>
          <w:trHeight w:val="523"/>
        </w:trPr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0DEA" w14:textId="77777777" w:rsidR="00FC54F3" w:rsidRPr="001C64F2" w:rsidRDefault="00FC54F3" w:rsidP="00883B3C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C64F2">
              <w:rPr>
                <w:rFonts w:hAnsi="ＭＳ 明朝" w:hint="eastAsia"/>
                <w:sz w:val="16"/>
                <w:szCs w:val="16"/>
              </w:rPr>
              <w:t>代表者（使用者）が証明できなかった場合はその理由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2278B0" w14:textId="77777777" w:rsidR="00FC54F3" w:rsidRPr="001C64F2" w:rsidRDefault="00FC54F3" w:rsidP="00883B3C">
            <w:pPr>
              <w:rPr>
                <w:rFonts w:hAnsi="ＭＳ 明朝"/>
                <w:szCs w:val="21"/>
              </w:rPr>
            </w:pPr>
          </w:p>
        </w:tc>
        <w:tc>
          <w:tcPr>
            <w:tcW w:w="4623" w:type="dxa"/>
            <w:gridSpan w:val="2"/>
            <w:vAlign w:val="center"/>
          </w:tcPr>
          <w:p w14:paraId="6F7CD7FE" w14:textId="77777777" w:rsidR="00FC54F3" w:rsidRPr="001C64F2" w:rsidRDefault="00FC54F3" w:rsidP="00883B3C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>合計　　満　　　年　　か月</w:t>
            </w:r>
          </w:p>
        </w:tc>
      </w:tr>
    </w:tbl>
    <w:p w14:paraId="2D02821F" w14:textId="77777777" w:rsidR="00FC54F3" w:rsidRPr="001C64F2" w:rsidRDefault="00FC54F3" w:rsidP="00FC54F3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</w:p>
    <w:p w14:paraId="5446AD30" w14:textId="77777777" w:rsidR="00FC54F3" w:rsidRPr="001C64F2" w:rsidRDefault="00FC54F3" w:rsidP="00FC54F3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本件</w:t>
      </w:r>
      <w:r>
        <w:rPr>
          <w:rFonts w:ascii="Century" w:hint="eastAsia"/>
          <w:sz w:val="18"/>
          <w:szCs w:val="18"/>
        </w:rPr>
        <w:t>業務</w:t>
      </w:r>
      <w:r w:rsidRPr="001C64F2">
        <w:rPr>
          <w:rFonts w:ascii="Century" w:hint="eastAsia"/>
          <w:sz w:val="18"/>
          <w:szCs w:val="18"/>
        </w:rPr>
        <w:t>等に該当する業種に関して、原則として代表者（使用者）が作成・証明してください。</w:t>
      </w:r>
    </w:p>
    <w:p w14:paraId="366EE0AE" w14:textId="77777777" w:rsidR="00FC54F3" w:rsidRPr="001C64F2" w:rsidRDefault="00FC54F3" w:rsidP="00FC54F3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同時に複数の</w:t>
      </w:r>
      <w:r>
        <w:rPr>
          <w:rFonts w:ascii="Century" w:hint="eastAsia"/>
          <w:sz w:val="18"/>
          <w:szCs w:val="18"/>
        </w:rPr>
        <w:t>業務</w:t>
      </w:r>
      <w:r w:rsidRPr="001C64F2">
        <w:rPr>
          <w:rFonts w:ascii="Century" w:hint="eastAsia"/>
          <w:sz w:val="18"/>
          <w:szCs w:val="18"/>
        </w:rPr>
        <w:t>等に従事していた期間がある場合は、実務経験期間が重ならないように調整して記入してください。</w:t>
      </w:r>
    </w:p>
    <w:p w14:paraId="56AE4FAC" w14:textId="77777777" w:rsidR="00FC54F3" w:rsidRPr="001C64F2" w:rsidRDefault="00FC54F3" w:rsidP="00FC54F3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実務経験年数が必要年数を十分満たしている限り、一部の経験を省略して構いません。</w:t>
      </w:r>
    </w:p>
    <w:p w14:paraId="783358DD" w14:textId="77777777" w:rsidR="00FC54F3" w:rsidRPr="00443982" w:rsidRDefault="00FC54F3" w:rsidP="00FC54F3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記入欄が足りない場合は、用紙を追加してください。</w:t>
      </w:r>
    </w:p>
    <w:p w14:paraId="6360BDD6" w14:textId="77777777" w:rsidR="008C6055" w:rsidRPr="00FC54F3" w:rsidRDefault="008C6055" w:rsidP="00FC54F3">
      <w:pPr>
        <w:jc w:val="center"/>
        <w:rPr>
          <w:rFonts w:eastAsia="ＭＳ ゴシック"/>
          <w:bCs/>
          <w:kern w:val="0"/>
          <w:sz w:val="28"/>
        </w:rPr>
      </w:pPr>
    </w:p>
    <w:sectPr w:rsidR="008C6055" w:rsidRPr="00FC54F3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D9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E76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1B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B95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04A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1F79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4F3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2025-05-07T07:22:00Z</dcterms:modified>
</cp:coreProperties>
</file>