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76552F3" w:rsidR="000133A3" w:rsidRPr="001C64F2" w:rsidRDefault="00930CFA" w:rsidP="00796A59">
            <w:pPr>
              <w:jc w:val="left"/>
            </w:pPr>
            <w:r w:rsidRPr="00930CFA">
              <w:rPr>
                <w:rFonts w:hint="eastAsia"/>
              </w:rPr>
              <w:t>京都市こども体育館整備工事設計業務委託　ただし、空調設備改修工事基本設計・実施設計業務委託</w:t>
            </w:r>
          </w:p>
        </w:tc>
      </w:tr>
      <w:tr w:rsidR="001C64F2" w:rsidRPr="001C64F2" w14:paraId="79D4BD33" w14:textId="77777777" w:rsidTr="00F37B60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7A2E87AA" w14:textId="77777777" w:rsidR="00AF0AAD" w:rsidRDefault="00AF0AAD" w:rsidP="00AF0AAD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66178422" w14:textId="77777777" w:rsidR="00AF0AAD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  <w:p w14:paraId="321F6790" w14:textId="2F350477" w:rsidR="00386C62" w:rsidRPr="001C64F2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B3F5195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37B60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30CFA">
        <w:rPr>
          <w:rFonts w:hAnsi="ＭＳ 明朝" w:hint="eastAsia"/>
          <w:bCs/>
          <w:sz w:val="20"/>
          <w:szCs w:val="20"/>
        </w:rPr>
        <w:t>１２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30CFA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9247BC4" w14:textId="77777777" w:rsidR="00AF0AAD" w:rsidRDefault="008B0D34" w:rsidP="00AF0AAD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F0AAD" w:rsidRPr="0085333A">
        <w:rPr>
          <w:rFonts w:hAnsi="ＭＳ 明朝" w:hint="eastAsia"/>
          <w:bCs/>
          <w:sz w:val="20"/>
          <w:szCs w:val="20"/>
        </w:rPr>
        <w:t>市内本店／設備設計種目登録／技術者資格</w:t>
      </w:r>
    </w:p>
    <w:p w14:paraId="58FEEA90" w14:textId="57ACD443" w:rsidR="0068615F" w:rsidRPr="00AF0AAD" w:rsidRDefault="0068615F" w:rsidP="00BA342D">
      <w:pPr>
        <w:spacing w:line="240" w:lineRule="exact"/>
        <w:jc w:val="left"/>
        <w:rPr>
          <w:rFonts w:hAnsi="ＭＳ 明朝"/>
          <w:sz w:val="20"/>
          <w:szCs w:val="20"/>
        </w:rPr>
      </w:pPr>
    </w:p>
    <w:p w14:paraId="45B67AAF" w14:textId="03D493C8" w:rsidR="00AF0AAD" w:rsidRDefault="00AF0AAD">
      <w:pPr>
        <w:widowControl/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>
        <w:rPr>
          <w:rFonts w:hAnsi="ＭＳ 明朝"/>
          <w:b/>
          <w:color w:val="FF0000"/>
          <w:szCs w:val="21"/>
          <w:bdr w:val="single" w:sz="4" w:space="0" w:color="auto"/>
        </w:rPr>
        <w:br w:type="page"/>
      </w:r>
    </w:p>
    <w:p w14:paraId="7023DE87" w14:textId="77777777" w:rsidR="00AF0AAD" w:rsidRPr="001C64F2" w:rsidRDefault="00AF0AAD" w:rsidP="00AF0AA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B1CD2F0" w14:textId="77777777" w:rsidR="00AF0AAD" w:rsidRPr="001C64F2" w:rsidRDefault="00AF0AAD" w:rsidP="00AF0AA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AF0AAD" w:rsidRPr="001C64F2" w14:paraId="62B4031A" w14:textId="77777777" w:rsidTr="00FC3148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F843" w14:textId="77777777" w:rsidR="00AF0AAD" w:rsidRPr="001C64F2" w:rsidRDefault="00AF0AAD" w:rsidP="00FC3148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0444E93A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DE7D9E6" w14:textId="77777777" w:rsidTr="00FC3148">
        <w:trPr>
          <w:trHeight w:val="243"/>
        </w:trPr>
        <w:tc>
          <w:tcPr>
            <w:tcW w:w="2211" w:type="dxa"/>
            <w:shd w:val="clear" w:color="auto" w:fill="auto"/>
          </w:tcPr>
          <w:p w14:paraId="2EE7DCA8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008D534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6506996" w14:textId="77777777" w:rsidTr="00FC3148">
        <w:tc>
          <w:tcPr>
            <w:tcW w:w="2211" w:type="dxa"/>
            <w:vMerge w:val="restart"/>
            <w:shd w:val="clear" w:color="auto" w:fill="auto"/>
          </w:tcPr>
          <w:p w14:paraId="029F1444" w14:textId="77777777" w:rsidR="00AF0AAD" w:rsidRPr="001C64F2" w:rsidRDefault="00AF0AAD" w:rsidP="00FC3148">
            <w:r w:rsidRPr="001C64F2">
              <w:rPr>
                <w:rFonts w:hint="eastAsia"/>
              </w:rPr>
              <w:t>国家資格等</w:t>
            </w:r>
          </w:p>
          <w:p w14:paraId="2BD921A9" w14:textId="77777777" w:rsidR="00AF0AAD" w:rsidRPr="001C64F2" w:rsidRDefault="00AF0AAD" w:rsidP="00FC3148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ED29A3" w14:textId="77777777" w:rsidR="00AF0AAD" w:rsidRPr="001C64F2" w:rsidRDefault="00AF0AAD" w:rsidP="00FC3148">
            <w:r w:rsidRPr="001C64F2">
              <w:rPr>
                <w:rFonts w:hint="eastAsia"/>
              </w:rPr>
              <w:t xml:space="preserve">名称　　　</w:t>
            </w:r>
          </w:p>
          <w:p w14:paraId="7C632981" w14:textId="77777777" w:rsidR="00AF0AAD" w:rsidRPr="001C64F2" w:rsidRDefault="00AF0AAD" w:rsidP="00FC3148">
            <w:r w:rsidRPr="001C64F2">
              <w:rPr>
                <w:rFonts w:hint="eastAsia"/>
              </w:rPr>
              <w:t>取得日　　　　　　　年　　　月　　　日</w:t>
            </w:r>
          </w:p>
          <w:p w14:paraId="033C2B29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 xml:space="preserve">番号　　　</w:t>
            </w:r>
          </w:p>
        </w:tc>
      </w:tr>
      <w:tr w:rsidR="00AF0AAD" w:rsidRPr="001C64F2" w14:paraId="0EFF0A63" w14:textId="77777777" w:rsidTr="007D7DC9">
        <w:trPr>
          <w:trHeight w:val="4050"/>
        </w:trPr>
        <w:tc>
          <w:tcPr>
            <w:tcW w:w="2211" w:type="dxa"/>
            <w:vMerge/>
            <w:shd w:val="clear" w:color="auto" w:fill="auto"/>
          </w:tcPr>
          <w:p w14:paraId="45EF60FB" w14:textId="77777777" w:rsidR="00AF0AAD" w:rsidRPr="001C64F2" w:rsidRDefault="00AF0AAD" w:rsidP="00FC3148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0B686497" w14:textId="77777777" w:rsidR="00AF0AAD" w:rsidRPr="007D7DC9" w:rsidRDefault="00AF0AAD" w:rsidP="00FC3148">
            <w:pPr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［添付書類（Ａ４判）］</w:t>
            </w:r>
          </w:p>
          <w:p w14:paraId="3EE79B72" w14:textId="77777777" w:rsidR="00AF0AAD" w:rsidRPr="007D7DC9" w:rsidRDefault="00AF0AAD" w:rsidP="00FC3148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設備設計一級建築士証、建築設備士登録証等又は１級管工事施工管理技士の合格証明書等の写し</w:t>
            </w:r>
          </w:p>
          <w:p w14:paraId="47981AF3" w14:textId="77777777" w:rsidR="007D7DC9" w:rsidRPr="007D7DC9" w:rsidRDefault="007D7DC9" w:rsidP="007D7DC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7D7DC9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A1A536A" w14:textId="314EB3F2" w:rsidR="00AF0AAD" w:rsidRPr="007D7DC9" w:rsidRDefault="007D7DC9" w:rsidP="007D7DC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2C724995" w14:textId="77777777" w:rsidR="00AF0AAD" w:rsidRPr="001C64F2" w:rsidRDefault="00AF0AAD" w:rsidP="00AF0AAD">
      <w:pPr>
        <w:spacing w:line="240" w:lineRule="exact"/>
        <w:ind w:left="191" w:hangingChars="100" w:hanging="191"/>
        <w:rPr>
          <w:sz w:val="20"/>
          <w:szCs w:val="20"/>
        </w:rPr>
      </w:pPr>
    </w:p>
    <w:p w14:paraId="377DAD93" w14:textId="77777777" w:rsidR="00AF0AAD" w:rsidRDefault="00AF0AAD" w:rsidP="00AF0AAD">
      <w:pPr>
        <w:widowControl/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>
        <w:rPr>
          <w:rFonts w:ascii="ＭＳゴシック" w:eastAsia="ＭＳゴシック" w:cs="ＭＳゴシック"/>
          <w:kern w:val="0"/>
          <w:sz w:val="26"/>
          <w:szCs w:val="26"/>
        </w:rPr>
        <w:br w:type="page"/>
      </w:r>
    </w:p>
    <w:p w14:paraId="6B78AF13" w14:textId="77777777" w:rsidR="00AF0AAD" w:rsidRPr="001C64F2" w:rsidRDefault="00AF0AAD" w:rsidP="00AF0AA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0FE16178" w14:textId="77777777" w:rsidR="00AF0AAD" w:rsidRPr="001C64F2" w:rsidRDefault="00AF0AAD" w:rsidP="00AF0AAD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AF0AAD" w:rsidRPr="001C64F2" w14:paraId="3A3C5D3A" w14:textId="77777777" w:rsidTr="00FC3148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464EBEB" w14:textId="77777777" w:rsidR="00AF0AAD" w:rsidRPr="001C64F2" w:rsidRDefault="00AF0AAD" w:rsidP="00FC3148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EBB8078" w14:textId="77777777" w:rsidR="00AF0AAD" w:rsidRPr="001C64F2" w:rsidRDefault="00AF0AAD" w:rsidP="00FC3148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AF0AAD" w:rsidRPr="001C64F2" w14:paraId="119733DC" w14:textId="77777777" w:rsidTr="00FC3148">
        <w:trPr>
          <w:trHeight w:val="477"/>
        </w:trPr>
        <w:tc>
          <w:tcPr>
            <w:tcW w:w="2376" w:type="dxa"/>
            <w:shd w:val="clear" w:color="auto" w:fill="auto"/>
          </w:tcPr>
          <w:p w14:paraId="38D1478C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B298A8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AF0AAD" w:rsidRPr="001C64F2" w14:paraId="383AA04D" w14:textId="77777777" w:rsidTr="00FC3148">
        <w:trPr>
          <w:trHeight w:val="480"/>
        </w:trPr>
        <w:tc>
          <w:tcPr>
            <w:tcW w:w="2376" w:type="dxa"/>
            <w:shd w:val="clear" w:color="auto" w:fill="auto"/>
          </w:tcPr>
          <w:p w14:paraId="70AD35B1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FF1BF09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3C247042" w14:textId="77777777" w:rsidR="00AF0AAD" w:rsidRDefault="00AF0AAD" w:rsidP="00AF0AAD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7E36A5B8" w14:textId="0001E6FF" w:rsidR="00AF0AAD" w:rsidRDefault="00AF0AAD" w:rsidP="00BA7051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３年以上の機械設備設計の実務経験を有していることを証明します。（設備設計一級建築士又は建築設備士の場合）</w:t>
      </w:r>
    </w:p>
    <w:p w14:paraId="24BB77F6" w14:textId="4BFB1512" w:rsidR="005424F3" w:rsidRPr="001C64F2" w:rsidRDefault="005424F3" w:rsidP="00AF0AAD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 w:rsidRPr="0085333A">
        <w:rPr>
          <w:rFonts w:ascii="Century" w:hAnsi="ＭＳ 明朝" w:hint="eastAsia"/>
          <w:szCs w:val="21"/>
          <w:lang w:val="x-none"/>
        </w:rPr>
        <w:t>□　資格取得後、５年以上の機械設備設計の実務経験（</w:t>
      </w:r>
      <w:r>
        <w:rPr>
          <w:rFonts w:ascii="Century" w:hAnsi="ＭＳ 明朝" w:hint="eastAsia"/>
          <w:szCs w:val="21"/>
          <w:lang w:val="x-none"/>
        </w:rPr>
        <w:t>又は機械設備設計の実務経験期間（２年６か月以上）及び機械設備工事施工の実務経験期間の合計が５年以上</w:t>
      </w:r>
      <w:r w:rsidRPr="0085333A">
        <w:rPr>
          <w:rFonts w:ascii="Century" w:hAnsi="ＭＳ 明朝" w:hint="eastAsia"/>
          <w:szCs w:val="21"/>
          <w:lang w:val="x-none"/>
        </w:rPr>
        <w:t>）を有していることを証明します。（１級</w:t>
      </w:r>
      <w:r w:rsidR="00BA7051">
        <w:rPr>
          <w:rFonts w:ascii="Century" w:hAnsi="ＭＳ 明朝" w:hint="eastAsia"/>
          <w:szCs w:val="21"/>
          <w:lang w:val="x-none"/>
        </w:rPr>
        <w:t>管</w:t>
      </w:r>
      <w:r w:rsidRPr="0085333A">
        <w:rPr>
          <w:rFonts w:ascii="Century" w:hAnsi="ＭＳ 明朝" w:hint="eastAsia"/>
          <w:szCs w:val="21"/>
          <w:lang w:val="x-none"/>
        </w:rPr>
        <w:t>工事施工管理技士の場合）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AF0AAD" w:rsidRPr="001C64F2" w14:paraId="731765DB" w14:textId="77777777" w:rsidTr="00FC3148">
        <w:trPr>
          <w:trHeight w:val="205"/>
        </w:trPr>
        <w:tc>
          <w:tcPr>
            <w:tcW w:w="2010" w:type="dxa"/>
            <w:vAlign w:val="center"/>
          </w:tcPr>
          <w:p w14:paraId="118089B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0B31084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3AB6922" w14:textId="77777777" w:rsidR="00AF0AAD" w:rsidRPr="001C64F2" w:rsidRDefault="00AF0AAD" w:rsidP="00AF0AAD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AF0AAD" w:rsidRPr="001C64F2" w14:paraId="48B8ACE6" w14:textId="77777777" w:rsidTr="00FC3148">
        <w:trPr>
          <w:trHeight w:val="192"/>
        </w:trPr>
        <w:tc>
          <w:tcPr>
            <w:tcW w:w="2010" w:type="dxa"/>
            <w:vAlign w:val="center"/>
          </w:tcPr>
          <w:p w14:paraId="41ED30D1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4376983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BB65F4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2B431CE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AF0AAD" w:rsidRPr="001C64F2" w14:paraId="476C541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6FCDCB5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4FFD0DB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4FC373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ADE90F7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5D288A72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1E2895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ABA9A2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3B9A19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377FCC2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38BCA9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77542DD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370CAE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924182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8BF0768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104372E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44E7EA5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01592C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6AD86BC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A169FFA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3EFF346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9C58EC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B02D1B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6353183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1B95BB1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F4390E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F89EF2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9A830D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6760A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CF2F23B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5A65193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1C47CC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9F34C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D49B5A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8587C53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092ADAD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8942A93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7322FC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B5EDD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168124C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8AFA4E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61D84F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581C2C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E1A3E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FE03DCD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68AF90B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556446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98B016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C0B789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04DDFAF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134740B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C80E4E0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D9515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712935B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EABE399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5F22917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F8BA2E6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AF51E4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89789FF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895CD4E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B86025A" w14:textId="77777777" w:rsidTr="00FC3148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5A8" w14:textId="77777777" w:rsidR="00AF0AAD" w:rsidRPr="001C64F2" w:rsidRDefault="00AF0AAD" w:rsidP="00FC314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470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539663F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6F1507B1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85333A">
        <w:rPr>
          <w:rFonts w:ascii="Century" w:hint="eastAsia"/>
          <w:sz w:val="18"/>
          <w:szCs w:val="18"/>
        </w:rPr>
        <w:t>注　機械設備工事施工の実務経験でも可（ただし、実務経験年数の２分の１が上限）</w:t>
      </w:r>
    </w:p>
    <w:p w14:paraId="14D4F8B4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4955DE57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7E3F9E59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69AAA800" w14:textId="77777777" w:rsidR="00AF0AAD" w:rsidRPr="0044398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p w14:paraId="0D361DDA" w14:textId="77777777" w:rsidR="00E24511" w:rsidRPr="00AF0AAD" w:rsidRDefault="00E24511" w:rsidP="00543994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AF0AAD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46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4F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D7DC9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CFA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AAD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051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1C5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B60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2025-05-19T02:39:00Z</dcterms:modified>
</cp:coreProperties>
</file>