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03C2160" w:rsidR="000133A3" w:rsidRPr="009001D9" w:rsidRDefault="00F15B3A" w:rsidP="009001D9">
            <w:pPr>
              <w:rPr>
                <w:rFonts w:hAnsi="ＭＳ 明朝"/>
              </w:rPr>
            </w:pPr>
            <w:r w:rsidRPr="00F15B3A">
              <w:rPr>
                <w:rFonts w:hAnsi="ＭＳ 明朝" w:hint="eastAsia"/>
              </w:rPr>
              <w:t>令和７年度公園橋りょう点検業務委託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2CF76679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 w:rsidR="000F50FF"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CBAC63E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15B3A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B068B5">
        <w:rPr>
          <w:rFonts w:hAnsi="ＭＳ 明朝" w:hint="eastAsia"/>
          <w:bCs/>
          <w:sz w:val="20"/>
          <w:szCs w:val="20"/>
        </w:rPr>
        <w:t>１</w:t>
      </w:r>
      <w:r w:rsidR="00F15B3A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15B3A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0150447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0FF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BCB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037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6F6B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8B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B3A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2025-08-13T05:17:00Z</dcterms:modified>
</cp:coreProperties>
</file>