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B556451" w:rsidR="000133A3" w:rsidRPr="009001D9" w:rsidRDefault="005F7755" w:rsidP="009001D9">
            <w:pPr>
              <w:rPr>
                <w:rFonts w:hAnsi="ＭＳ 明朝"/>
              </w:rPr>
            </w:pPr>
            <w:r w:rsidRPr="005F7755">
              <w:rPr>
                <w:rFonts w:hAnsi="ＭＳ 明朝" w:hint="eastAsia"/>
              </w:rPr>
              <w:t>京都市東部山間埋立処分地埋立管理計画策定業務委託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4BF3369B" w14:textId="77777777" w:rsidR="003B49BA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D0CFE47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5F7755">
        <w:rPr>
          <w:rFonts w:hAnsi="ＭＳ 明朝" w:hint="eastAsia"/>
          <w:bCs/>
          <w:sz w:val="20"/>
          <w:szCs w:val="20"/>
        </w:rPr>
        <w:t>１０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102D59">
        <w:rPr>
          <w:rFonts w:hAnsi="ＭＳ 明朝" w:hint="eastAsia"/>
          <w:bCs/>
          <w:sz w:val="20"/>
          <w:szCs w:val="20"/>
        </w:rPr>
        <w:t>１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5F7755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6982B05E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>
        <w:rPr>
          <w:rFonts w:hAnsi="ＭＳ 明朝" w:hint="eastAsia"/>
          <w:bCs/>
          <w:sz w:val="20"/>
          <w:szCs w:val="20"/>
        </w:rPr>
        <w:t>建設コンサルタント登録</w:t>
      </w:r>
      <w:r w:rsidR="003B49BA">
        <w:rPr>
          <w:rFonts w:hAnsi="ＭＳ 明朝" w:hint="eastAsia"/>
          <w:bCs/>
          <w:sz w:val="20"/>
          <w:szCs w:val="20"/>
        </w:rPr>
        <w:t>／実績／技術者資格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4F15F64" w14:textId="77777777" w:rsidR="003B49BA" w:rsidRPr="001C64F2" w:rsidRDefault="003B49BA" w:rsidP="003B49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B49B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25870079"/>
        </w:rPr>
        <w:lastRenderedPageBreak/>
        <w:t>履行実績調</w:t>
      </w:r>
      <w:r w:rsidRPr="003B49B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25870079"/>
        </w:rPr>
        <w:t>書</w:t>
      </w:r>
    </w:p>
    <w:p w14:paraId="6AE5654E" w14:textId="77777777" w:rsidR="003B49BA" w:rsidRPr="001C64F2" w:rsidRDefault="003B49BA" w:rsidP="003B49B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3B49BA" w:rsidRPr="001C64F2" w14:paraId="21569C20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7D6C436A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3D6330DE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4177B0F2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12B04B8C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104EFE1F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64BE1E90" w14:textId="77777777" w:rsidTr="00B0333D">
        <w:trPr>
          <w:cantSplit/>
          <w:trHeight w:hRule="exact" w:val="513"/>
        </w:trPr>
        <w:tc>
          <w:tcPr>
            <w:tcW w:w="1608" w:type="dxa"/>
          </w:tcPr>
          <w:p w14:paraId="27CC0AE8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9CB3BB3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2A5E7E50" w14:textId="77777777" w:rsidTr="00B0333D">
        <w:trPr>
          <w:cantSplit/>
          <w:trHeight w:hRule="exact" w:val="500"/>
        </w:trPr>
        <w:tc>
          <w:tcPr>
            <w:tcW w:w="1608" w:type="dxa"/>
          </w:tcPr>
          <w:p w14:paraId="6CA760AA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6C34383D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1BDBE095" w14:textId="77777777" w:rsidTr="00B0333D">
        <w:trPr>
          <w:cantSplit/>
          <w:trHeight w:hRule="exact" w:val="501"/>
        </w:trPr>
        <w:tc>
          <w:tcPr>
            <w:tcW w:w="1608" w:type="dxa"/>
          </w:tcPr>
          <w:p w14:paraId="06208A2C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29617BEC" w14:textId="77777777" w:rsidR="003B49BA" w:rsidRPr="001C64F2" w:rsidRDefault="003B49BA" w:rsidP="00B0333D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3B49BA" w:rsidRPr="001C64F2" w14:paraId="14EB8441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5D43716B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7F630609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3B49BA" w:rsidRPr="001C64F2" w14:paraId="0786F040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2A3D6431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0397695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3B49BA" w:rsidRPr="001C64F2" w14:paraId="36464C6C" w14:textId="77777777" w:rsidTr="00B0333D">
        <w:trPr>
          <w:cantSplit/>
          <w:trHeight w:hRule="exact" w:val="3541"/>
        </w:trPr>
        <w:tc>
          <w:tcPr>
            <w:tcW w:w="1608" w:type="dxa"/>
          </w:tcPr>
          <w:p w14:paraId="5EBB6A9D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6F5FF0C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</w:tbl>
    <w:p w14:paraId="41EE95A3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</w:p>
    <w:p w14:paraId="78EF7636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3B49BA" w:rsidRPr="003B49BA" w14:paraId="1EA8F5EE" w14:textId="77777777" w:rsidTr="00B0333D">
        <w:tc>
          <w:tcPr>
            <w:tcW w:w="5628" w:type="dxa"/>
            <w:shd w:val="clear" w:color="auto" w:fill="auto"/>
          </w:tcPr>
          <w:p w14:paraId="1596FA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C0DC346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7094A1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A6B4EC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1B9477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BF8462D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3B49BA" w:rsidRPr="003B49BA" w14:paraId="351286F3" w14:textId="77777777" w:rsidTr="00B0333D">
        <w:tc>
          <w:tcPr>
            <w:tcW w:w="5628" w:type="dxa"/>
            <w:shd w:val="clear" w:color="auto" w:fill="auto"/>
          </w:tcPr>
          <w:p w14:paraId="52EF6D2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463C164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2FDE8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9791CD0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65338BE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21B4C16B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2E6CEB08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23815E7C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3B49BA" w:rsidRPr="003B49BA" w14:paraId="08C5F8CB" w14:textId="77777777" w:rsidTr="00B0333D">
        <w:tc>
          <w:tcPr>
            <w:tcW w:w="5628" w:type="dxa"/>
            <w:shd w:val="clear" w:color="auto" w:fill="auto"/>
          </w:tcPr>
          <w:p w14:paraId="22CFF23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E8B1A7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98236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36AB663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5FE3E28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447765A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384CD55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DE63F17" w14:textId="77777777" w:rsidR="003B49BA" w:rsidRPr="003B49BA" w:rsidRDefault="003B49BA" w:rsidP="003B49BA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3B49BA">
        <w:rPr>
          <w:rFonts w:eastAsia="ＭＳ ゴシック"/>
          <w:sz w:val="28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4EAB0D56" w14:textId="66921A19" w:rsidR="005F7755" w:rsidRDefault="005F7755">
      <w:pPr>
        <w:widowControl/>
        <w:jc w:val="left"/>
        <w:rPr>
          <w:sz w:val="20"/>
          <w:szCs w:val="20"/>
        </w:rPr>
      </w:pPr>
    </w:p>
    <w:p w14:paraId="3377B868" w14:textId="77777777" w:rsidR="005F7755" w:rsidRDefault="005F7755">
      <w:pPr>
        <w:widowControl/>
        <w:jc w:val="left"/>
        <w:rPr>
          <w:rFonts w:eastAsia="ＭＳ ゴシック"/>
          <w:bCs/>
          <w:kern w:val="0"/>
          <w:sz w:val="28"/>
        </w:rPr>
      </w:pPr>
      <w:r>
        <w:rPr>
          <w:rFonts w:eastAsia="ＭＳ ゴシック"/>
          <w:bCs/>
          <w:kern w:val="0"/>
          <w:sz w:val="28"/>
        </w:rPr>
        <w:br w:type="page"/>
      </w:r>
    </w:p>
    <w:p w14:paraId="7862E3A1" w14:textId="38A1D511" w:rsidR="005F7755" w:rsidRPr="001C64F2" w:rsidRDefault="005F7755" w:rsidP="005F7755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</w:t>
      </w:r>
      <w:r>
        <w:rPr>
          <w:rFonts w:eastAsia="ＭＳ ゴシック" w:hint="eastAsia"/>
          <w:bCs/>
          <w:kern w:val="0"/>
          <w:sz w:val="28"/>
        </w:rPr>
        <w:t>照査</w:t>
      </w:r>
      <w:r w:rsidRPr="001C64F2">
        <w:rPr>
          <w:rFonts w:eastAsia="ＭＳ ゴシック" w:hint="eastAsia"/>
          <w:bCs/>
          <w:kern w:val="0"/>
          <w:sz w:val="28"/>
        </w:rPr>
        <w:t>技術者）</w:t>
      </w:r>
    </w:p>
    <w:p w14:paraId="04C37E72" w14:textId="77777777" w:rsidR="005F7755" w:rsidRPr="001C64F2" w:rsidRDefault="005F7755" w:rsidP="005F7755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5F7755" w:rsidRPr="001C64F2" w14:paraId="147BB982" w14:textId="77777777" w:rsidTr="00EA4F61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67EB4" w14:textId="77777777" w:rsidR="005F7755" w:rsidRPr="001C64F2" w:rsidRDefault="005F7755" w:rsidP="00EA4F61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71C7AE6E" w14:textId="77777777" w:rsidR="005F7755" w:rsidRPr="001C64F2" w:rsidRDefault="005F7755" w:rsidP="00EA4F61">
            <w:pPr>
              <w:jc w:val="left"/>
            </w:pPr>
          </w:p>
        </w:tc>
      </w:tr>
      <w:tr w:rsidR="005F7755" w:rsidRPr="001C64F2" w14:paraId="61E3A42E" w14:textId="77777777" w:rsidTr="00EA4F61">
        <w:trPr>
          <w:trHeight w:val="243"/>
        </w:trPr>
        <w:tc>
          <w:tcPr>
            <w:tcW w:w="2211" w:type="dxa"/>
            <w:shd w:val="clear" w:color="auto" w:fill="auto"/>
          </w:tcPr>
          <w:p w14:paraId="69887A54" w14:textId="77777777" w:rsidR="005F7755" w:rsidRPr="001C64F2" w:rsidRDefault="005F7755" w:rsidP="00EA4F61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33C9DB02" w14:textId="77777777" w:rsidR="005F7755" w:rsidRPr="001C64F2" w:rsidRDefault="005F7755" w:rsidP="00EA4F61">
            <w:pPr>
              <w:jc w:val="left"/>
            </w:pPr>
          </w:p>
        </w:tc>
      </w:tr>
      <w:tr w:rsidR="005F7755" w:rsidRPr="001C64F2" w14:paraId="41A94FD7" w14:textId="77777777" w:rsidTr="00EA4F61">
        <w:tc>
          <w:tcPr>
            <w:tcW w:w="2211" w:type="dxa"/>
            <w:vMerge w:val="restart"/>
            <w:shd w:val="clear" w:color="auto" w:fill="auto"/>
          </w:tcPr>
          <w:p w14:paraId="751E6B59" w14:textId="77777777" w:rsidR="005F7755" w:rsidRPr="0018280E" w:rsidRDefault="005F7755" w:rsidP="00EA4F61">
            <w:r w:rsidRPr="0018280E">
              <w:rPr>
                <w:rFonts w:hint="eastAsia"/>
              </w:rPr>
              <w:t>国家資格等</w:t>
            </w:r>
          </w:p>
          <w:p w14:paraId="2B093217" w14:textId="77777777" w:rsidR="005F7755" w:rsidRPr="0018280E" w:rsidRDefault="005F7755" w:rsidP="00EA4F61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AD36078" w14:textId="77777777" w:rsidR="005F7755" w:rsidRPr="0018280E" w:rsidRDefault="005F7755" w:rsidP="00EA4F61">
            <w:r w:rsidRPr="0018280E">
              <w:rPr>
                <w:rFonts w:hint="eastAsia"/>
              </w:rPr>
              <w:t xml:space="preserve">名称　　　</w:t>
            </w:r>
          </w:p>
          <w:p w14:paraId="3A289357" w14:textId="77777777" w:rsidR="005F7755" w:rsidRPr="0018280E" w:rsidRDefault="005F7755" w:rsidP="00EA4F61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5F7755" w:rsidRPr="001C64F2" w14:paraId="44E80F94" w14:textId="77777777" w:rsidTr="00EA4F61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768BFC7" w14:textId="77777777" w:rsidR="005F7755" w:rsidRPr="0018280E" w:rsidRDefault="005F7755" w:rsidP="00EA4F61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2891F283" w14:textId="77777777" w:rsidR="005F7755" w:rsidRPr="0018280E" w:rsidRDefault="005F7755" w:rsidP="00EA4F61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02114E6E" w14:textId="77777777" w:rsidR="005F7755" w:rsidRPr="0018280E" w:rsidRDefault="005F7755" w:rsidP="00EA4F61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6CFA8655" w14:textId="77777777" w:rsidR="005F7755" w:rsidRPr="0018280E" w:rsidRDefault="005F7755" w:rsidP="00EA4F61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620069CF" w14:textId="77777777" w:rsidR="005F7755" w:rsidRPr="0018280E" w:rsidRDefault="005F7755" w:rsidP="00EA4F61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15AA7164" w14:textId="77777777" w:rsidR="005F7755" w:rsidRPr="001C64F2" w:rsidRDefault="005F7755" w:rsidP="005F7755">
      <w:pPr>
        <w:spacing w:line="240" w:lineRule="exact"/>
        <w:ind w:left="191" w:hangingChars="100" w:hanging="191"/>
        <w:rPr>
          <w:sz w:val="20"/>
          <w:szCs w:val="20"/>
        </w:rPr>
      </w:pPr>
    </w:p>
    <w:p w14:paraId="46CCCDE3" w14:textId="77777777" w:rsidR="005F7755" w:rsidRPr="001C64F2" w:rsidRDefault="005F7755" w:rsidP="005F7755">
      <w:pPr>
        <w:rPr>
          <w:rFonts w:eastAsia="ＭＳ ゴシック"/>
          <w:bCs/>
          <w:kern w:val="0"/>
          <w:sz w:val="28"/>
        </w:rPr>
      </w:pPr>
    </w:p>
    <w:sectPr w:rsidR="005F7755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2D59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B02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55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6E2D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DD6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220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2025-09-01T05:09:00Z</dcterms:modified>
</cp:coreProperties>
</file>