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00A801F" w:rsidR="000133A3" w:rsidRPr="009001D9" w:rsidRDefault="00737369" w:rsidP="009001D9">
            <w:pPr>
              <w:rPr>
                <w:rFonts w:hAnsi="ＭＳ 明朝"/>
              </w:rPr>
            </w:pPr>
            <w:r w:rsidRPr="00737369">
              <w:rPr>
                <w:rFonts w:hAnsi="ＭＳ 明朝" w:hint="eastAsia"/>
              </w:rPr>
              <w:t>令和７年度農道橋点検業務委託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2C095310" w14:textId="77777777" w:rsidR="00000A2D" w:rsidRDefault="00000A2D" w:rsidP="00000A2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7CC458A3" w14:textId="77777777" w:rsidR="00000A2D" w:rsidRDefault="00000A2D" w:rsidP="00000A2D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13895E87" w:rsidR="001F58BC" w:rsidRPr="001F58BC" w:rsidRDefault="00000A2D" w:rsidP="00000A2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5597CB5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737369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000A2D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37369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000A2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0F2EA41" w14:textId="77777777" w:rsidR="00000A2D" w:rsidRDefault="00000A2D" w:rsidP="00000A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Pr="001C64F2">
        <w:rPr>
          <w:rFonts w:hAnsi="ＭＳ 明朝" w:hint="eastAsia"/>
          <w:sz w:val="20"/>
          <w:szCs w:val="20"/>
          <w:lang w:eastAsia="zh-CN"/>
        </w:rPr>
        <w:t>市内</w:t>
      </w:r>
      <w:r w:rsidRPr="001C64F2">
        <w:rPr>
          <w:rFonts w:hAnsi="ＭＳ 明朝" w:hint="eastAsia"/>
          <w:sz w:val="20"/>
          <w:szCs w:val="20"/>
        </w:rPr>
        <w:t>本店</w:t>
      </w:r>
      <w:r>
        <w:rPr>
          <w:rFonts w:hAnsi="ＭＳ 明朝" w:hint="eastAsia"/>
          <w:bCs/>
          <w:sz w:val="20"/>
          <w:szCs w:val="20"/>
        </w:rPr>
        <w:t>／建設コンサルタント登録／技術者資格</w:t>
      </w:r>
    </w:p>
    <w:p w14:paraId="4211A5BE" w14:textId="77777777" w:rsidR="00000A2D" w:rsidRDefault="00000A2D" w:rsidP="00000A2D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3A10339B" w14:textId="77777777" w:rsidR="00000A2D" w:rsidRPr="001C64F2" w:rsidRDefault="00000A2D" w:rsidP="00000A2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1A988306" w14:textId="77777777" w:rsidR="00000A2D" w:rsidRPr="001C64F2" w:rsidRDefault="00000A2D" w:rsidP="00000A2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000A2D" w:rsidRPr="001C64F2" w14:paraId="16B3120E" w14:textId="77777777" w:rsidTr="0041671E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73C1E" w14:textId="77777777" w:rsidR="00000A2D" w:rsidRPr="001C64F2" w:rsidRDefault="00000A2D" w:rsidP="0041671E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2CFA3AEB" w14:textId="77777777" w:rsidR="00000A2D" w:rsidRPr="001C64F2" w:rsidRDefault="00000A2D" w:rsidP="0041671E">
            <w:pPr>
              <w:jc w:val="left"/>
            </w:pPr>
          </w:p>
        </w:tc>
      </w:tr>
      <w:tr w:rsidR="00000A2D" w:rsidRPr="001C64F2" w14:paraId="556D5D38" w14:textId="77777777" w:rsidTr="0041671E">
        <w:trPr>
          <w:trHeight w:val="243"/>
        </w:trPr>
        <w:tc>
          <w:tcPr>
            <w:tcW w:w="2211" w:type="dxa"/>
            <w:shd w:val="clear" w:color="auto" w:fill="auto"/>
          </w:tcPr>
          <w:p w14:paraId="6EC85DE7" w14:textId="77777777" w:rsidR="00000A2D" w:rsidRPr="001C64F2" w:rsidRDefault="00000A2D" w:rsidP="0041671E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7C75750" w14:textId="77777777" w:rsidR="00000A2D" w:rsidRPr="001C64F2" w:rsidRDefault="00000A2D" w:rsidP="0041671E">
            <w:pPr>
              <w:jc w:val="left"/>
            </w:pPr>
          </w:p>
        </w:tc>
      </w:tr>
      <w:tr w:rsidR="00000A2D" w:rsidRPr="001C64F2" w14:paraId="5715E9AE" w14:textId="77777777" w:rsidTr="0041671E">
        <w:tc>
          <w:tcPr>
            <w:tcW w:w="2211" w:type="dxa"/>
            <w:vMerge w:val="restart"/>
            <w:shd w:val="clear" w:color="auto" w:fill="auto"/>
          </w:tcPr>
          <w:p w14:paraId="5F9E2048" w14:textId="77777777" w:rsidR="00000A2D" w:rsidRPr="0018280E" w:rsidRDefault="00000A2D" w:rsidP="0041671E">
            <w:r w:rsidRPr="0018280E">
              <w:rPr>
                <w:rFonts w:hint="eastAsia"/>
              </w:rPr>
              <w:t>国家資格等</w:t>
            </w:r>
          </w:p>
          <w:p w14:paraId="50495C6C" w14:textId="77777777" w:rsidR="00000A2D" w:rsidRPr="0018280E" w:rsidRDefault="00000A2D" w:rsidP="0041671E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96B7526" w14:textId="77777777" w:rsidR="00000A2D" w:rsidRPr="0018280E" w:rsidRDefault="00000A2D" w:rsidP="0041671E">
            <w:r w:rsidRPr="0018280E">
              <w:rPr>
                <w:rFonts w:hint="eastAsia"/>
              </w:rPr>
              <w:t xml:space="preserve">名称　　　</w:t>
            </w:r>
          </w:p>
          <w:p w14:paraId="1A7A0B73" w14:textId="77777777" w:rsidR="00000A2D" w:rsidRPr="0018280E" w:rsidRDefault="00000A2D" w:rsidP="0041671E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000A2D" w:rsidRPr="001C64F2" w14:paraId="3E5F533F" w14:textId="77777777" w:rsidTr="0041671E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7EB2AD2C" w14:textId="77777777" w:rsidR="00000A2D" w:rsidRPr="0018280E" w:rsidRDefault="00000A2D" w:rsidP="0041671E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27AA5F95" w14:textId="77777777" w:rsidR="00000A2D" w:rsidRPr="0018280E" w:rsidRDefault="00000A2D" w:rsidP="0041671E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E218E80" w14:textId="77777777" w:rsidR="00000A2D" w:rsidRPr="0018280E" w:rsidRDefault="00000A2D" w:rsidP="0041671E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7864A741" w14:textId="77777777" w:rsidR="00000A2D" w:rsidRPr="0018280E" w:rsidRDefault="00000A2D" w:rsidP="0041671E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487151E3" w14:textId="77777777" w:rsidR="00000A2D" w:rsidRPr="0018280E" w:rsidRDefault="00000A2D" w:rsidP="0041671E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A09734C" w14:textId="77777777" w:rsidR="00000A2D" w:rsidRPr="001C64F2" w:rsidRDefault="00000A2D" w:rsidP="00000A2D">
      <w:pPr>
        <w:spacing w:line="240" w:lineRule="exact"/>
        <w:ind w:left="191" w:hangingChars="100" w:hanging="191"/>
        <w:rPr>
          <w:sz w:val="20"/>
          <w:szCs w:val="20"/>
        </w:rPr>
      </w:pPr>
    </w:p>
    <w:p w14:paraId="07991B88" w14:textId="77777777" w:rsidR="00000A2D" w:rsidRPr="001C64F2" w:rsidRDefault="00000A2D" w:rsidP="00000A2D">
      <w:pPr>
        <w:rPr>
          <w:rFonts w:eastAsia="ＭＳ ゴシック"/>
          <w:bCs/>
          <w:kern w:val="0"/>
          <w:sz w:val="28"/>
        </w:rPr>
      </w:pPr>
    </w:p>
    <w:p w14:paraId="11C24BFC" w14:textId="2A1778EB" w:rsidR="00BC24D2" w:rsidRPr="001C64F2" w:rsidRDefault="00BC24D2" w:rsidP="00000A2D">
      <w:pPr>
        <w:spacing w:line="240" w:lineRule="exact"/>
        <w:jc w:val="left"/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2D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8B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5BD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369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A05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A8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2025-09-01T07:38:00Z</dcterms:modified>
</cp:coreProperties>
</file>