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551D855A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E522E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E522E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E522E3">
              <w:rPr>
                <w:rFonts w:hint="eastAsia"/>
              </w:rPr>
              <w:t>年　　　月　　　日</w:t>
            </w:r>
          </w:p>
        </w:tc>
      </w:tr>
      <w:tr w:rsidR="00CC14DE" w:rsidRPr="00E522E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E522E3" w:rsidRDefault="00CC14DE" w:rsidP="008E31B0">
            <w:pPr>
              <w:rPr>
                <w:kern w:val="0"/>
              </w:rPr>
            </w:pPr>
            <w:r w:rsidRPr="00E522E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E522E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Pr="00E522E3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E522E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Pr="00E522E3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E522E3">
        <w:rPr>
          <w:rFonts w:hint="eastAsia"/>
        </w:rPr>
        <w:t xml:space="preserve">　下記の一般競争入札に参加する資格について確認されたく</w:t>
      </w:r>
      <w:r w:rsidR="00870BA5" w:rsidRPr="00E522E3">
        <w:rPr>
          <w:rFonts w:hint="eastAsia"/>
        </w:rPr>
        <w:t>、</w:t>
      </w:r>
      <w:r w:rsidRPr="00E522E3">
        <w:rPr>
          <w:rFonts w:hint="eastAsia"/>
        </w:rPr>
        <w:t>必要</w:t>
      </w:r>
      <w:r w:rsidRPr="001C64F2">
        <w:rPr>
          <w:rFonts w:hint="eastAsia"/>
        </w:rPr>
        <w:t>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74EA379" w:rsidR="000133A3" w:rsidRPr="001C64F2" w:rsidRDefault="00BC0944" w:rsidP="00796A59">
            <w:pPr>
              <w:jc w:val="left"/>
            </w:pPr>
            <w:r w:rsidRPr="00BC0944">
              <w:rPr>
                <w:rFonts w:hint="eastAsia"/>
              </w:rPr>
              <w:t>京都市西大路ほか1市営住宅修繕工事設計業務委託　ただし、給水管改修工事実施設計業務委託</w:t>
            </w:r>
          </w:p>
        </w:tc>
      </w:tr>
      <w:tr w:rsidR="001C64F2" w:rsidRPr="001C64F2" w14:paraId="79D4BD33" w14:textId="77777777" w:rsidTr="00F37B60">
        <w:trPr>
          <w:trHeight w:val="4220"/>
        </w:trPr>
        <w:tc>
          <w:tcPr>
            <w:tcW w:w="1608" w:type="dxa"/>
            <w:shd w:val="clear" w:color="auto" w:fill="auto"/>
            <w:vAlign w:val="center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7A2E87AA" w14:textId="77777777" w:rsidR="00AF0AAD" w:rsidRDefault="00AF0AAD" w:rsidP="00AF0AAD">
            <w:pPr>
              <w:jc w:val="left"/>
            </w:pPr>
            <w:r w:rsidRPr="001C64F2">
              <w:rPr>
                <w:rFonts w:hint="eastAsia"/>
              </w:rPr>
              <w:t>・　一般競争入札参加資格確認申請書（この書類）</w:t>
            </w:r>
          </w:p>
          <w:p w14:paraId="66178422" w14:textId="77777777" w:rsidR="00AF0AAD" w:rsidRDefault="00AF0AAD" w:rsidP="00AF0AAD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  <w:p w14:paraId="321F6790" w14:textId="2F350477" w:rsidR="00386C62" w:rsidRPr="001C64F2" w:rsidRDefault="00AF0AAD" w:rsidP="00AF0AAD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管理技術者に係る実務経験証明書</w:t>
            </w:r>
          </w:p>
        </w:tc>
      </w:tr>
      <w:tr w:rsidR="001C64F2" w:rsidRPr="00E522E3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E522E3" w:rsidRDefault="000133A3" w:rsidP="00796A59">
            <w:pPr>
              <w:jc w:val="left"/>
            </w:pPr>
            <w:r w:rsidRPr="00E522E3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E522E3" w:rsidRDefault="00E705E0" w:rsidP="00796A59">
            <w:pPr>
              <w:jc w:val="left"/>
            </w:pPr>
            <w:r w:rsidRPr="00E522E3">
              <w:rPr>
                <w:rFonts w:hint="eastAsia"/>
              </w:rPr>
              <w:t>担当者</w:t>
            </w:r>
            <w:r w:rsidR="000133A3" w:rsidRPr="00E522E3">
              <w:rPr>
                <w:rFonts w:hint="eastAsia"/>
              </w:rPr>
              <w:t>名</w:t>
            </w:r>
            <w:r w:rsidR="00025FB7" w:rsidRPr="00E522E3">
              <w:rPr>
                <w:rFonts w:hint="eastAsia"/>
              </w:rPr>
              <w:t xml:space="preserve">　</w:t>
            </w:r>
          </w:p>
          <w:p w14:paraId="01F2F5AE" w14:textId="77777777" w:rsidR="00F472FF" w:rsidRPr="00E522E3" w:rsidRDefault="000133A3" w:rsidP="00796A59">
            <w:pPr>
              <w:jc w:val="left"/>
            </w:pPr>
            <w:r w:rsidRPr="00E522E3">
              <w:rPr>
                <w:rFonts w:hint="eastAsia"/>
              </w:rPr>
              <w:t xml:space="preserve">電話　　　</w:t>
            </w:r>
            <w:r w:rsidR="00801065" w:rsidRPr="00E522E3">
              <w:rPr>
                <w:rFonts w:hint="eastAsia"/>
              </w:rPr>
              <w:t xml:space="preserve">　</w:t>
            </w:r>
            <w:r w:rsidRPr="00E522E3">
              <w:rPr>
                <w:rFonts w:hint="eastAsia"/>
              </w:rPr>
              <w:t xml:space="preserve">　　－　　　　－</w:t>
            </w:r>
            <w:r w:rsidR="003B752F" w:rsidRPr="00E522E3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E522E3" w:rsidRDefault="00F472FF" w:rsidP="00796A59">
            <w:pPr>
              <w:jc w:val="left"/>
            </w:pPr>
            <w:r w:rsidRPr="00E522E3">
              <w:rPr>
                <w:rFonts w:hint="eastAsia"/>
              </w:rPr>
              <w:t xml:space="preserve">電話　　　　　　－　　　　－　　　　　　　</w:t>
            </w:r>
            <w:r w:rsidR="000133A3" w:rsidRPr="00E522E3">
              <w:rPr>
                <w:rFonts w:hint="eastAsia"/>
              </w:rPr>
              <w:t>※　開札時に確実に連絡が取れる</w:t>
            </w:r>
            <w:r w:rsidR="003B752F" w:rsidRPr="00E522E3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E522E3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E522E3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0E06ED" w:rsidRPr="00E522E3">
        <w:rPr>
          <w:rFonts w:hAnsi="ＭＳ 明朝" w:hint="eastAsia"/>
          <w:sz w:val="20"/>
          <w:szCs w:val="20"/>
        </w:rPr>
        <w:t>３ＭＢ以下に収まる書類を</w:t>
      </w:r>
      <w:r w:rsidRPr="00E522E3">
        <w:rPr>
          <w:rFonts w:hAnsi="ＭＳ 明朝" w:hint="eastAsia"/>
          <w:sz w:val="20"/>
          <w:szCs w:val="20"/>
        </w:rPr>
        <w:t>電子入札システムに添付し、</w:t>
      </w:r>
      <w:r w:rsidR="00F472FF" w:rsidRPr="00E522E3">
        <w:rPr>
          <w:rFonts w:hAnsi="ＭＳ 明朝" w:hint="eastAsia"/>
          <w:sz w:val="20"/>
          <w:szCs w:val="20"/>
        </w:rPr>
        <w:t>他</w:t>
      </w:r>
      <w:r w:rsidRPr="00E522E3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4A697C0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522E3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BC0944">
        <w:rPr>
          <w:rFonts w:hAnsi="ＭＳ 明朝" w:hint="eastAsia"/>
          <w:bCs/>
          <w:sz w:val="20"/>
          <w:szCs w:val="20"/>
        </w:rPr>
        <w:t>１０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BC0944">
        <w:rPr>
          <w:rFonts w:hAnsi="ＭＳ 明朝" w:hint="eastAsia"/>
          <w:bCs/>
          <w:sz w:val="20"/>
          <w:szCs w:val="20"/>
        </w:rPr>
        <w:t>２３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930CFA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09247BC4" w14:textId="77777777" w:rsidR="00AF0AAD" w:rsidRDefault="008B0D34" w:rsidP="00AF0AAD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F0AAD" w:rsidRPr="0085333A">
        <w:rPr>
          <w:rFonts w:hAnsi="ＭＳ 明朝" w:hint="eastAsia"/>
          <w:bCs/>
          <w:sz w:val="20"/>
          <w:szCs w:val="20"/>
        </w:rPr>
        <w:t>市内本店／設備設計種目登録／技術者資格</w:t>
      </w:r>
    </w:p>
    <w:p w14:paraId="58FEEA90" w14:textId="57ACD443" w:rsidR="0068615F" w:rsidRPr="00AF0AAD" w:rsidRDefault="0068615F" w:rsidP="00BA342D">
      <w:pPr>
        <w:spacing w:line="240" w:lineRule="exact"/>
        <w:jc w:val="left"/>
        <w:rPr>
          <w:rFonts w:hAnsi="ＭＳ 明朝"/>
          <w:sz w:val="20"/>
          <w:szCs w:val="20"/>
        </w:rPr>
      </w:pPr>
    </w:p>
    <w:p w14:paraId="45B67AAF" w14:textId="03D493C8" w:rsidR="00AF0AAD" w:rsidRDefault="00AF0AAD">
      <w:pPr>
        <w:widowControl/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>
        <w:rPr>
          <w:rFonts w:hAnsi="ＭＳ 明朝"/>
          <w:b/>
          <w:color w:val="FF0000"/>
          <w:szCs w:val="21"/>
          <w:bdr w:val="single" w:sz="4" w:space="0" w:color="auto"/>
        </w:rPr>
        <w:br w:type="page"/>
      </w:r>
    </w:p>
    <w:p w14:paraId="7023DE87" w14:textId="77777777" w:rsidR="00AF0AAD" w:rsidRPr="001C64F2" w:rsidRDefault="00AF0AAD" w:rsidP="00AF0AAD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B1CD2F0" w14:textId="77777777" w:rsidR="00AF0AAD" w:rsidRPr="001C64F2" w:rsidRDefault="00AF0AAD" w:rsidP="00AF0AAD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AF0AAD" w:rsidRPr="001C64F2" w14:paraId="62B4031A" w14:textId="77777777" w:rsidTr="00FC3148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4F843" w14:textId="77777777" w:rsidR="00AF0AAD" w:rsidRPr="001C64F2" w:rsidRDefault="00AF0AAD" w:rsidP="00FC3148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0444E93A" w14:textId="77777777" w:rsidR="00AF0AAD" w:rsidRPr="001C64F2" w:rsidRDefault="00AF0AAD" w:rsidP="00FC3148">
            <w:pPr>
              <w:jc w:val="left"/>
            </w:pPr>
          </w:p>
        </w:tc>
      </w:tr>
      <w:tr w:rsidR="00AF0AAD" w:rsidRPr="001C64F2" w14:paraId="3DE7D9E6" w14:textId="77777777" w:rsidTr="00FC3148">
        <w:trPr>
          <w:trHeight w:val="243"/>
        </w:trPr>
        <w:tc>
          <w:tcPr>
            <w:tcW w:w="2211" w:type="dxa"/>
            <w:shd w:val="clear" w:color="auto" w:fill="auto"/>
          </w:tcPr>
          <w:p w14:paraId="2EE7DCA8" w14:textId="77777777" w:rsidR="00AF0AAD" w:rsidRPr="001C64F2" w:rsidRDefault="00AF0AAD" w:rsidP="00FC3148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008D534" w14:textId="77777777" w:rsidR="00AF0AAD" w:rsidRPr="001C64F2" w:rsidRDefault="00AF0AAD" w:rsidP="00FC3148">
            <w:pPr>
              <w:jc w:val="left"/>
            </w:pPr>
          </w:p>
        </w:tc>
      </w:tr>
      <w:tr w:rsidR="00AF0AAD" w:rsidRPr="001C64F2" w14:paraId="36506996" w14:textId="77777777" w:rsidTr="00FC3148">
        <w:tc>
          <w:tcPr>
            <w:tcW w:w="2211" w:type="dxa"/>
            <w:vMerge w:val="restart"/>
            <w:shd w:val="clear" w:color="auto" w:fill="auto"/>
          </w:tcPr>
          <w:p w14:paraId="029F1444" w14:textId="77777777" w:rsidR="00AF0AAD" w:rsidRPr="001C64F2" w:rsidRDefault="00AF0AAD" w:rsidP="00FC3148">
            <w:r w:rsidRPr="001C64F2">
              <w:rPr>
                <w:rFonts w:hint="eastAsia"/>
              </w:rPr>
              <w:t>国家資格等</w:t>
            </w:r>
          </w:p>
          <w:p w14:paraId="2BD921A9" w14:textId="77777777" w:rsidR="00AF0AAD" w:rsidRPr="001C64F2" w:rsidRDefault="00AF0AAD" w:rsidP="00FC3148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3ED29A3" w14:textId="77777777" w:rsidR="00AF0AAD" w:rsidRPr="001C64F2" w:rsidRDefault="00AF0AAD" w:rsidP="00FC3148">
            <w:r w:rsidRPr="001C64F2">
              <w:rPr>
                <w:rFonts w:hint="eastAsia"/>
              </w:rPr>
              <w:t xml:space="preserve">名称　　　</w:t>
            </w:r>
          </w:p>
          <w:p w14:paraId="7C632981" w14:textId="77777777" w:rsidR="00AF0AAD" w:rsidRPr="001C64F2" w:rsidRDefault="00AF0AAD" w:rsidP="00FC3148">
            <w:r w:rsidRPr="001C64F2">
              <w:rPr>
                <w:rFonts w:hint="eastAsia"/>
              </w:rPr>
              <w:t>取得日　　　　　　　年　　　月　　　日</w:t>
            </w:r>
          </w:p>
          <w:p w14:paraId="033C2B29" w14:textId="77777777" w:rsidR="00AF0AAD" w:rsidRPr="001C64F2" w:rsidRDefault="00AF0AAD" w:rsidP="00FC3148">
            <w:pPr>
              <w:jc w:val="left"/>
            </w:pPr>
            <w:r w:rsidRPr="001C64F2">
              <w:rPr>
                <w:rFonts w:hint="eastAsia"/>
              </w:rPr>
              <w:t xml:space="preserve">番号　　　</w:t>
            </w:r>
          </w:p>
        </w:tc>
      </w:tr>
      <w:tr w:rsidR="00AF0AAD" w:rsidRPr="001C64F2" w14:paraId="0EFF0A63" w14:textId="77777777" w:rsidTr="007D7DC9">
        <w:trPr>
          <w:trHeight w:val="4050"/>
        </w:trPr>
        <w:tc>
          <w:tcPr>
            <w:tcW w:w="2211" w:type="dxa"/>
            <w:vMerge/>
            <w:shd w:val="clear" w:color="auto" w:fill="auto"/>
          </w:tcPr>
          <w:p w14:paraId="45EF60FB" w14:textId="77777777" w:rsidR="00AF0AAD" w:rsidRPr="001C64F2" w:rsidRDefault="00AF0AAD" w:rsidP="00FC3148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B686497" w14:textId="77777777" w:rsidR="00AF0AAD" w:rsidRPr="007D7DC9" w:rsidRDefault="00AF0AAD" w:rsidP="00FC3148">
            <w:pPr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［添付書類（Ａ４判）］</w:t>
            </w:r>
          </w:p>
          <w:p w14:paraId="3EE79B72" w14:textId="652DC4E4" w:rsidR="00AF0AAD" w:rsidRPr="007D7DC9" w:rsidRDefault="00AF0AAD" w:rsidP="00FC3148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・　設備設計一級建築士証、建築設備士登録証等又は１級</w:t>
            </w:r>
            <w:r w:rsidR="007C05FD">
              <w:rPr>
                <w:rFonts w:hAnsi="ＭＳ 明朝" w:hint="eastAsia"/>
                <w:szCs w:val="21"/>
              </w:rPr>
              <w:t>管</w:t>
            </w:r>
            <w:r w:rsidRPr="007D7DC9">
              <w:rPr>
                <w:rFonts w:hAnsi="ＭＳ 明朝" w:hint="eastAsia"/>
                <w:szCs w:val="21"/>
              </w:rPr>
              <w:t>工事施工管理技士の合格証明書等の写し</w:t>
            </w:r>
          </w:p>
          <w:p w14:paraId="47981AF3" w14:textId="77777777" w:rsidR="007D7DC9" w:rsidRPr="007D7DC9" w:rsidRDefault="007D7DC9" w:rsidP="007D7DC9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7D7DC9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6A1A536A" w14:textId="314EB3F2" w:rsidR="00AF0AAD" w:rsidRPr="007D7DC9" w:rsidRDefault="007D7DC9" w:rsidP="007D7DC9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int="eastAsia"/>
                <w:szCs w:val="21"/>
              </w:rPr>
              <w:t>注　事業所名の記載がある健康保険情報（健康保険証、「資格情報のお知らせ」、マイナポータルからダウンロードした「医療保険の資格情報」ＰＤＦ、資格確認書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健康保険証等など、１つの書類のみで十分に確認できない場合は、複数の書類を組み合わせてください。）</w:t>
            </w:r>
          </w:p>
        </w:tc>
      </w:tr>
    </w:tbl>
    <w:p w14:paraId="2C724995" w14:textId="77777777" w:rsidR="00AF0AAD" w:rsidRPr="001C64F2" w:rsidRDefault="00AF0AAD" w:rsidP="00AF0AAD">
      <w:pPr>
        <w:spacing w:line="240" w:lineRule="exact"/>
        <w:ind w:left="191" w:hangingChars="100" w:hanging="191"/>
        <w:rPr>
          <w:sz w:val="20"/>
          <w:szCs w:val="20"/>
        </w:rPr>
      </w:pPr>
    </w:p>
    <w:p w14:paraId="377DAD93" w14:textId="77777777" w:rsidR="00AF0AAD" w:rsidRDefault="00AF0AAD" w:rsidP="00AF0AAD">
      <w:pPr>
        <w:widowControl/>
        <w:jc w:val="left"/>
        <w:rPr>
          <w:rFonts w:ascii="ＭＳゴシック" w:eastAsia="ＭＳゴシック" w:cs="ＭＳゴシック"/>
          <w:kern w:val="0"/>
          <w:sz w:val="26"/>
          <w:szCs w:val="26"/>
        </w:rPr>
      </w:pPr>
      <w:r>
        <w:rPr>
          <w:rFonts w:ascii="ＭＳゴシック" w:eastAsia="ＭＳゴシック" w:cs="ＭＳゴシック"/>
          <w:kern w:val="0"/>
          <w:sz w:val="26"/>
          <w:szCs w:val="26"/>
        </w:rPr>
        <w:br w:type="page"/>
      </w:r>
    </w:p>
    <w:p w14:paraId="6B78AF13" w14:textId="08AE47B7" w:rsidR="00AF0AAD" w:rsidRPr="001C64F2" w:rsidRDefault="00AF0AAD" w:rsidP="00AF0AAD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lastRenderedPageBreak/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0FE16178" w14:textId="77777777" w:rsidR="00AF0AAD" w:rsidRPr="001C64F2" w:rsidRDefault="00AF0AAD" w:rsidP="00AF0AAD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AF0AAD" w:rsidRPr="001C64F2" w14:paraId="3A3C5D3A" w14:textId="77777777" w:rsidTr="00FC3148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464EBEB" w14:textId="77777777" w:rsidR="00AF0AAD" w:rsidRPr="001C64F2" w:rsidRDefault="00AF0AAD" w:rsidP="00FC3148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3EBB8078" w14:textId="77777777" w:rsidR="00AF0AAD" w:rsidRPr="001C64F2" w:rsidRDefault="00AF0AAD" w:rsidP="00FC3148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AF0AAD" w:rsidRPr="001C64F2" w14:paraId="119733DC" w14:textId="77777777" w:rsidTr="00FC3148">
        <w:trPr>
          <w:trHeight w:val="477"/>
        </w:trPr>
        <w:tc>
          <w:tcPr>
            <w:tcW w:w="2376" w:type="dxa"/>
            <w:shd w:val="clear" w:color="auto" w:fill="auto"/>
          </w:tcPr>
          <w:p w14:paraId="38D1478C" w14:textId="77777777" w:rsidR="00AF0AAD" w:rsidRPr="001C64F2" w:rsidRDefault="00AF0AAD" w:rsidP="00FC3148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4FB298A8" w14:textId="77777777" w:rsidR="00AF0AAD" w:rsidRPr="001C64F2" w:rsidRDefault="00AF0AAD" w:rsidP="00FC3148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AF0AAD" w:rsidRPr="001C64F2" w14:paraId="383AA04D" w14:textId="77777777" w:rsidTr="00FC3148">
        <w:trPr>
          <w:trHeight w:val="480"/>
        </w:trPr>
        <w:tc>
          <w:tcPr>
            <w:tcW w:w="2376" w:type="dxa"/>
            <w:shd w:val="clear" w:color="auto" w:fill="auto"/>
          </w:tcPr>
          <w:p w14:paraId="70AD35B1" w14:textId="77777777" w:rsidR="00AF0AAD" w:rsidRPr="001C64F2" w:rsidRDefault="00AF0AAD" w:rsidP="00FC3148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FF1BF09" w14:textId="77777777" w:rsidR="00AF0AAD" w:rsidRPr="001C64F2" w:rsidRDefault="00AF0AAD" w:rsidP="00FC3148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3C247042" w14:textId="77777777" w:rsidR="00AF0AAD" w:rsidRDefault="00AF0AAD" w:rsidP="00AF0AAD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24BB77F6" w14:textId="42C62801" w:rsidR="005424F3" w:rsidRDefault="00AF0AAD" w:rsidP="00BC0944">
      <w:pPr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 w:rsidRPr="0085333A">
        <w:rPr>
          <w:rFonts w:ascii="Century" w:hAnsi="ＭＳ 明朝" w:hint="eastAsia"/>
          <w:szCs w:val="21"/>
          <w:lang w:val="x-none"/>
        </w:rPr>
        <w:t>□　３年以上の</w:t>
      </w:r>
      <w:r w:rsidR="00BC0944">
        <w:rPr>
          <w:rFonts w:ascii="Century" w:hAnsi="ＭＳ 明朝" w:hint="eastAsia"/>
          <w:szCs w:val="21"/>
          <w:lang w:val="x-none"/>
        </w:rPr>
        <w:t>機械</w:t>
      </w:r>
      <w:r w:rsidRPr="0085333A">
        <w:rPr>
          <w:rFonts w:ascii="Century" w:hAnsi="ＭＳ 明朝" w:hint="eastAsia"/>
          <w:szCs w:val="21"/>
          <w:lang w:val="x-none"/>
        </w:rPr>
        <w:t>設備設計の実務経験を有していることを証明します。（設備設計一級建築士又は建築設備士の場合）</w:t>
      </w:r>
    </w:p>
    <w:p w14:paraId="58EFE779" w14:textId="7729FF13" w:rsidR="00531808" w:rsidRPr="001C64F2" w:rsidRDefault="00531808" w:rsidP="00531808">
      <w:pPr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 w:rsidRPr="0085333A">
        <w:rPr>
          <w:rFonts w:ascii="Century" w:hAnsi="ＭＳ 明朝" w:hint="eastAsia"/>
          <w:szCs w:val="21"/>
          <w:lang w:val="x-none"/>
        </w:rPr>
        <w:t>□　資格取得後、５年以上の</w:t>
      </w:r>
      <w:r>
        <w:rPr>
          <w:rFonts w:ascii="Century" w:hAnsi="ＭＳ 明朝" w:hint="eastAsia"/>
          <w:szCs w:val="21"/>
          <w:lang w:val="x-none"/>
        </w:rPr>
        <w:t>機械</w:t>
      </w:r>
      <w:r w:rsidRPr="0085333A">
        <w:rPr>
          <w:rFonts w:ascii="Century" w:hAnsi="ＭＳ 明朝" w:hint="eastAsia"/>
          <w:szCs w:val="21"/>
          <w:lang w:val="x-none"/>
        </w:rPr>
        <w:t>設備設計の実務経験を有していることを証明します。（１級</w:t>
      </w:r>
      <w:r w:rsidR="000E2C92">
        <w:rPr>
          <w:rFonts w:ascii="Century" w:hAnsi="ＭＳ 明朝" w:hint="eastAsia"/>
          <w:szCs w:val="21"/>
          <w:lang w:val="x-none"/>
        </w:rPr>
        <w:t>管</w:t>
      </w:r>
      <w:r w:rsidRPr="0085333A">
        <w:rPr>
          <w:rFonts w:ascii="Century" w:hAnsi="ＭＳ 明朝" w:hint="eastAsia"/>
          <w:szCs w:val="21"/>
          <w:lang w:val="x-none"/>
        </w:rPr>
        <w:t>工事施工管理技士の場合）</w:t>
      </w: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AF0AAD" w:rsidRPr="001C64F2" w14:paraId="731765DB" w14:textId="77777777" w:rsidTr="00FC3148">
        <w:trPr>
          <w:trHeight w:val="205"/>
        </w:trPr>
        <w:tc>
          <w:tcPr>
            <w:tcW w:w="2010" w:type="dxa"/>
            <w:vAlign w:val="center"/>
          </w:tcPr>
          <w:p w14:paraId="118089BE" w14:textId="77777777" w:rsidR="00AF0AAD" w:rsidRPr="001C64F2" w:rsidRDefault="00AF0AAD" w:rsidP="00FC3148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0B310848" w14:textId="77777777" w:rsidR="00AF0AAD" w:rsidRPr="001C64F2" w:rsidRDefault="00AF0AAD" w:rsidP="00FC3148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63AB6922" w14:textId="77777777" w:rsidR="00AF0AAD" w:rsidRPr="001C64F2" w:rsidRDefault="00AF0AAD" w:rsidP="00AF0AAD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AF0AAD" w:rsidRPr="001C64F2" w14:paraId="48B8ACE6" w14:textId="77777777" w:rsidTr="00FC3148">
        <w:trPr>
          <w:trHeight w:val="192"/>
        </w:trPr>
        <w:tc>
          <w:tcPr>
            <w:tcW w:w="2010" w:type="dxa"/>
            <w:vAlign w:val="center"/>
          </w:tcPr>
          <w:p w14:paraId="41ED30D1" w14:textId="77777777" w:rsidR="00AF0AAD" w:rsidRPr="001C64F2" w:rsidRDefault="00AF0AAD" w:rsidP="00FC3148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4376983E" w14:textId="77777777" w:rsidR="00AF0AAD" w:rsidRPr="001C64F2" w:rsidRDefault="00AF0AAD" w:rsidP="00FC3148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7BB65F4" w14:textId="77777777" w:rsidR="00AF0AAD" w:rsidRPr="001C64F2" w:rsidRDefault="00AF0AAD" w:rsidP="00FC3148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2B431CE8" w14:textId="77777777" w:rsidR="00AF0AAD" w:rsidRPr="001C64F2" w:rsidRDefault="00AF0AAD" w:rsidP="00FC3148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AF0AAD" w:rsidRPr="001C64F2" w14:paraId="476C5415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6FCDCB5E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4FFD0DB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4FC3734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7ADE90F7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5D288A72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21E28951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ABA9A2F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3B9A191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7377FCC2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238BCA98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77542DDF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370CAE1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9241824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8BF0768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0104372E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44E7EA55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101592CD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6AD86BC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A169FFA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3EFF3465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19C58EC5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B02D1BE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6353183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1B95BB1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2F4390EF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5F89EF24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9A830DD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546760A1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CF2F23B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05A65193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51C47CC4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9F34CC2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5D49B5A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8587C53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0092ADAD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58942A93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7322FC1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B5EDD98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168124C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48AFA4E8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161D84F1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581C2C9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5E1A3E98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FE03DCD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468AF90B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15564468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98B0161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54C0B789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04DDFAF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134740BF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5C80E4E0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7D95158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712935B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EABE399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25F22917" w14:textId="77777777" w:rsidTr="00FC3148">
        <w:trPr>
          <w:trHeight w:val="523"/>
        </w:trPr>
        <w:tc>
          <w:tcPr>
            <w:tcW w:w="2010" w:type="dxa"/>
            <w:vAlign w:val="center"/>
          </w:tcPr>
          <w:p w14:paraId="2F8BA2E6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1AF51E49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89789FF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7895CD4E" w14:textId="77777777" w:rsidR="00AF0AAD" w:rsidRPr="001C64F2" w:rsidRDefault="00AF0AAD" w:rsidP="00FC3148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AF0AAD" w:rsidRPr="001C64F2" w14:paraId="4B86025A" w14:textId="77777777" w:rsidTr="00FC3148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5A8" w14:textId="77777777" w:rsidR="00AF0AAD" w:rsidRPr="001C64F2" w:rsidRDefault="00AF0AAD" w:rsidP="00FC314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F470C2" w14:textId="77777777" w:rsidR="00AF0AAD" w:rsidRPr="001C64F2" w:rsidRDefault="00AF0AAD" w:rsidP="00FC3148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539663F8" w14:textId="77777777" w:rsidR="00AF0AAD" w:rsidRPr="001C64F2" w:rsidRDefault="00AF0AAD" w:rsidP="00FC3148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14D4F8B4" w14:textId="77777777" w:rsidR="00AF0AAD" w:rsidRPr="001C64F2" w:rsidRDefault="00AF0AAD" w:rsidP="00C377E3">
      <w:pPr>
        <w:spacing w:line="240" w:lineRule="exact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4955DE57" w14:textId="77777777" w:rsidR="00AF0AAD" w:rsidRPr="001C64F2" w:rsidRDefault="00AF0AAD" w:rsidP="00AF0AAD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7E3F9E59" w14:textId="77777777" w:rsidR="00AF0AAD" w:rsidRPr="001C64F2" w:rsidRDefault="00AF0AAD" w:rsidP="00AF0AAD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69AAA800" w14:textId="77777777" w:rsidR="00AF0AAD" w:rsidRPr="00443982" w:rsidRDefault="00AF0AAD" w:rsidP="00AF0AAD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p w14:paraId="0D361DDA" w14:textId="77777777" w:rsidR="00E24511" w:rsidRPr="00AF0AAD" w:rsidRDefault="00E24511" w:rsidP="00543994">
      <w:pPr>
        <w:rPr>
          <w:rFonts w:hAnsi="ＭＳ 明朝"/>
          <w:b/>
          <w:color w:val="FF0000"/>
          <w:szCs w:val="21"/>
          <w:bdr w:val="single" w:sz="4" w:space="0" w:color="auto"/>
        </w:rPr>
      </w:pPr>
    </w:p>
    <w:sectPr w:rsidR="00E24511" w:rsidRPr="00AF0AAD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2C92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46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6C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808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4F3"/>
    <w:rsid w:val="005429C2"/>
    <w:rsid w:val="00542CE1"/>
    <w:rsid w:val="00542DD6"/>
    <w:rsid w:val="00542E48"/>
    <w:rsid w:val="00542EBB"/>
    <w:rsid w:val="005430C4"/>
    <w:rsid w:val="005433E9"/>
    <w:rsid w:val="005434B6"/>
    <w:rsid w:val="00543994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0B6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262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5FD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D7DC9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CFA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AAD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051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94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480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7E3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1C5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2E3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B60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2025-09-24T08:28:00Z</dcterms:modified>
</cp:coreProperties>
</file>