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70220E3A" w14:textId="77777777" w:rsidR="000133A3" w:rsidRDefault="000F3189" w:rsidP="000F3189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ア　</w:t>
            </w:r>
            <w:r w:rsidRPr="000F3189">
              <w:rPr>
                <w:rFonts w:hAnsi="ＭＳ 明朝" w:hint="eastAsia"/>
              </w:rPr>
              <w:t>京都市宇津峡公園便所棟整備工事設計業務委託　ただし、建築及び設備工事基本設計・実施設計業務委託</w:t>
            </w:r>
          </w:p>
          <w:p w14:paraId="06AFF0F8" w14:textId="6AFA540F" w:rsidR="000F3189" w:rsidRPr="001C64F2" w:rsidRDefault="000F3189" w:rsidP="000F3189">
            <w:pPr>
              <w:ind w:left="201" w:hangingChars="100" w:hanging="201"/>
              <w:jc w:val="left"/>
            </w:pPr>
            <w:r>
              <w:rPr>
                <w:rFonts w:hAnsi="ＭＳ 明朝" w:hint="eastAsia"/>
              </w:rPr>
              <w:t xml:space="preserve">イ　</w:t>
            </w:r>
            <w:r w:rsidRPr="000F3189">
              <w:rPr>
                <w:rFonts w:hAnsi="ＭＳ 明朝" w:hint="eastAsia"/>
              </w:rPr>
              <w:t>久多市有林管理事務所便所棟整備工事設計業務委託　ただし、建築及び設備工事基本設計・実施設計業務委託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34FE6C4F" w14:textId="77777777" w:rsidR="00F33E1A" w:rsidRDefault="00F33E1A" w:rsidP="00F33E1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履行実績調書［証明できる書類を添付］</w:t>
            </w:r>
          </w:p>
          <w:p w14:paraId="321F6790" w14:textId="6DDC3C33" w:rsidR="00386C62" w:rsidRPr="00F33E1A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F323F3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54F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F3189">
        <w:rPr>
          <w:rFonts w:hAnsi="ＭＳ 明朝" w:hint="eastAsia"/>
          <w:bCs/>
          <w:sz w:val="20"/>
          <w:szCs w:val="20"/>
        </w:rPr>
        <w:t>１０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63418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63418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6F58D94D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F33E1A">
        <w:rPr>
          <w:rFonts w:hAnsi="ＭＳ 明朝" w:hint="eastAsia"/>
          <w:bCs/>
          <w:sz w:val="20"/>
          <w:szCs w:val="20"/>
        </w:rPr>
        <w:t>実績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054A6E59" w14:textId="77777777" w:rsidR="00F33E1A" w:rsidRPr="001C64F2" w:rsidRDefault="00F33E1A" w:rsidP="00F33E1A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F33E1A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668168192"/>
        </w:rPr>
        <w:lastRenderedPageBreak/>
        <w:t>履行実績調</w:t>
      </w:r>
      <w:r w:rsidRPr="00F33E1A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668168192"/>
        </w:rPr>
        <w:t>書</w:t>
      </w:r>
    </w:p>
    <w:p w14:paraId="1377FF83" w14:textId="77777777" w:rsidR="00F33E1A" w:rsidRPr="001C64F2" w:rsidRDefault="00F33E1A" w:rsidP="00F33E1A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F33E1A" w:rsidRPr="001C64F2" w14:paraId="75CAB1E7" w14:textId="77777777" w:rsidTr="00711F1C">
        <w:trPr>
          <w:cantSplit/>
          <w:trHeight w:hRule="exact" w:val="484"/>
        </w:trPr>
        <w:tc>
          <w:tcPr>
            <w:tcW w:w="1608" w:type="dxa"/>
          </w:tcPr>
          <w:p w14:paraId="7D91FA63" w14:textId="77777777" w:rsidR="00F33E1A" w:rsidRPr="001C64F2" w:rsidRDefault="00F33E1A" w:rsidP="00711F1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643F91D6" w14:textId="77777777" w:rsidR="00F33E1A" w:rsidRPr="001C64F2" w:rsidRDefault="00F33E1A" w:rsidP="00711F1C">
            <w:pPr>
              <w:rPr>
                <w:rFonts w:hAnsi="ＭＳ 明朝"/>
              </w:rPr>
            </w:pPr>
          </w:p>
        </w:tc>
      </w:tr>
      <w:tr w:rsidR="00F33E1A" w:rsidRPr="001C64F2" w14:paraId="03E78320" w14:textId="77777777" w:rsidTr="00711F1C">
        <w:trPr>
          <w:cantSplit/>
          <w:trHeight w:hRule="exact" w:val="484"/>
        </w:trPr>
        <w:tc>
          <w:tcPr>
            <w:tcW w:w="1608" w:type="dxa"/>
          </w:tcPr>
          <w:p w14:paraId="7C17F216" w14:textId="77777777" w:rsidR="00F33E1A" w:rsidRPr="001C64F2" w:rsidRDefault="00F33E1A" w:rsidP="00711F1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3DAF29E8" w14:textId="77777777" w:rsidR="00F33E1A" w:rsidRPr="001C64F2" w:rsidRDefault="00F33E1A" w:rsidP="00711F1C">
            <w:pPr>
              <w:rPr>
                <w:rFonts w:hAnsi="ＭＳ 明朝"/>
              </w:rPr>
            </w:pPr>
          </w:p>
        </w:tc>
      </w:tr>
      <w:tr w:rsidR="00F33E1A" w:rsidRPr="001C64F2" w14:paraId="4EB00334" w14:textId="77777777" w:rsidTr="00711F1C">
        <w:trPr>
          <w:cantSplit/>
          <w:trHeight w:hRule="exact" w:val="513"/>
        </w:trPr>
        <w:tc>
          <w:tcPr>
            <w:tcW w:w="1608" w:type="dxa"/>
          </w:tcPr>
          <w:p w14:paraId="639E0DEF" w14:textId="77777777" w:rsidR="00F33E1A" w:rsidRPr="001C64F2" w:rsidRDefault="00F33E1A" w:rsidP="00711F1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41896337" w14:textId="77777777" w:rsidR="00F33E1A" w:rsidRPr="001C64F2" w:rsidRDefault="00F33E1A" w:rsidP="00711F1C">
            <w:pPr>
              <w:rPr>
                <w:rFonts w:hAnsi="ＭＳ 明朝"/>
              </w:rPr>
            </w:pPr>
          </w:p>
        </w:tc>
      </w:tr>
      <w:tr w:rsidR="00F33E1A" w:rsidRPr="001C64F2" w14:paraId="7B130645" w14:textId="77777777" w:rsidTr="00711F1C">
        <w:trPr>
          <w:cantSplit/>
          <w:trHeight w:hRule="exact" w:val="500"/>
        </w:trPr>
        <w:tc>
          <w:tcPr>
            <w:tcW w:w="1608" w:type="dxa"/>
          </w:tcPr>
          <w:p w14:paraId="5177D401" w14:textId="77777777" w:rsidR="00F33E1A" w:rsidRPr="001C64F2" w:rsidRDefault="00F33E1A" w:rsidP="00711F1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7D0D1CB3" w14:textId="77777777" w:rsidR="00F33E1A" w:rsidRPr="001C64F2" w:rsidRDefault="00F33E1A" w:rsidP="00711F1C">
            <w:pPr>
              <w:rPr>
                <w:rFonts w:hAnsi="ＭＳ 明朝"/>
              </w:rPr>
            </w:pPr>
          </w:p>
        </w:tc>
      </w:tr>
      <w:tr w:rsidR="00F33E1A" w:rsidRPr="001C64F2" w14:paraId="5AE20C93" w14:textId="77777777" w:rsidTr="00711F1C">
        <w:trPr>
          <w:cantSplit/>
          <w:trHeight w:hRule="exact" w:val="501"/>
        </w:trPr>
        <w:tc>
          <w:tcPr>
            <w:tcW w:w="1608" w:type="dxa"/>
          </w:tcPr>
          <w:p w14:paraId="23E48007" w14:textId="77777777" w:rsidR="00F33E1A" w:rsidRPr="001C64F2" w:rsidRDefault="00F33E1A" w:rsidP="00711F1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101042DF" w14:textId="77777777" w:rsidR="00F33E1A" w:rsidRPr="001C64F2" w:rsidRDefault="00F33E1A" w:rsidP="00711F1C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F33E1A" w:rsidRPr="001C64F2" w14:paraId="3E5A8DCD" w14:textId="77777777" w:rsidTr="00711F1C">
        <w:trPr>
          <w:cantSplit/>
          <w:trHeight w:hRule="exact" w:val="502"/>
        </w:trPr>
        <w:tc>
          <w:tcPr>
            <w:tcW w:w="1608" w:type="dxa"/>
          </w:tcPr>
          <w:p w14:paraId="2D0939A5" w14:textId="77777777" w:rsidR="00F33E1A" w:rsidRPr="001C64F2" w:rsidRDefault="00F33E1A" w:rsidP="00711F1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55F54B67" w14:textId="77777777" w:rsidR="00F33E1A" w:rsidRPr="001C64F2" w:rsidRDefault="00F33E1A" w:rsidP="00711F1C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F33E1A" w:rsidRPr="001C64F2" w14:paraId="22DAA3E5" w14:textId="77777777" w:rsidTr="00711F1C">
        <w:trPr>
          <w:cantSplit/>
          <w:trHeight w:hRule="exact" w:val="502"/>
        </w:trPr>
        <w:tc>
          <w:tcPr>
            <w:tcW w:w="1608" w:type="dxa"/>
          </w:tcPr>
          <w:p w14:paraId="32FED414" w14:textId="77777777" w:rsidR="00F33E1A" w:rsidRPr="001C64F2" w:rsidRDefault="00F33E1A" w:rsidP="00711F1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751ADE9A" w14:textId="77777777" w:rsidR="00F33E1A" w:rsidRPr="001C64F2" w:rsidRDefault="00F33E1A" w:rsidP="00711F1C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F33E1A" w:rsidRPr="001C64F2" w14:paraId="243655E7" w14:textId="77777777" w:rsidTr="00711F1C">
        <w:trPr>
          <w:cantSplit/>
          <w:trHeight w:hRule="exact" w:val="3541"/>
        </w:trPr>
        <w:tc>
          <w:tcPr>
            <w:tcW w:w="1608" w:type="dxa"/>
          </w:tcPr>
          <w:p w14:paraId="38CE5C09" w14:textId="77777777" w:rsidR="00F33E1A" w:rsidRPr="001C64F2" w:rsidRDefault="00F33E1A" w:rsidP="00711F1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5FADA8EC" w14:textId="77777777" w:rsidR="00F33E1A" w:rsidRPr="001C64F2" w:rsidRDefault="00F33E1A" w:rsidP="00711F1C">
            <w:pPr>
              <w:rPr>
                <w:rFonts w:hAnsi="ＭＳ 明朝"/>
              </w:rPr>
            </w:pPr>
          </w:p>
        </w:tc>
      </w:tr>
    </w:tbl>
    <w:p w14:paraId="538A5589" w14:textId="77777777" w:rsidR="00F33E1A" w:rsidRPr="001C64F2" w:rsidRDefault="00F33E1A" w:rsidP="00F33E1A">
      <w:pPr>
        <w:ind w:left="191" w:hangingChars="100" w:hanging="191"/>
        <w:rPr>
          <w:rFonts w:hAnsi="ＭＳ 明朝"/>
          <w:sz w:val="20"/>
          <w:szCs w:val="20"/>
        </w:rPr>
      </w:pPr>
    </w:p>
    <w:p w14:paraId="7D0041B5" w14:textId="77777777" w:rsidR="00F33E1A" w:rsidRPr="001C64F2" w:rsidRDefault="00F33E1A" w:rsidP="00F33E1A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F33E1A" w:rsidRPr="003B49BA" w14:paraId="059432F1" w14:textId="77777777" w:rsidTr="00711F1C">
        <w:tc>
          <w:tcPr>
            <w:tcW w:w="5628" w:type="dxa"/>
            <w:shd w:val="clear" w:color="auto" w:fill="auto"/>
          </w:tcPr>
          <w:p w14:paraId="0DE5ADE6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3F4D0ED2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0A3E65F5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16DA2F6A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4B59ACF4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4A4CF65D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F33E1A" w:rsidRPr="003B49BA" w14:paraId="14CE99CB" w14:textId="77777777" w:rsidTr="00711F1C">
        <w:tc>
          <w:tcPr>
            <w:tcW w:w="5628" w:type="dxa"/>
            <w:shd w:val="clear" w:color="auto" w:fill="auto"/>
          </w:tcPr>
          <w:p w14:paraId="21730345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54513EFD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4BEA5058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7719110A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7AF9B01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46DA3E45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3D93ACCA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6558A569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F33E1A" w:rsidRPr="003B49BA" w14:paraId="1A83AF2B" w14:textId="77777777" w:rsidTr="00711F1C">
        <w:tc>
          <w:tcPr>
            <w:tcW w:w="5628" w:type="dxa"/>
            <w:shd w:val="clear" w:color="auto" w:fill="auto"/>
          </w:tcPr>
          <w:p w14:paraId="54EEC2C2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66B2674A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6531616A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273100D" w14:textId="77777777" w:rsidR="00F33E1A" w:rsidRPr="003B49BA" w:rsidRDefault="00F33E1A" w:rsidP="00711F1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33B95D2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契約書の写し</w:t>
            </w:r>
          </w:p>
          <w:p w14:paraId="1FEF5DA0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3CE78FC8" w14:textId="77777777" w:rsidR="00F33E1A" w:rsidRPr="003B49BA" w:rsidRDefault="00F33E1A" w:rsidP="00711F1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6360BDD6" w14:textId="4260D12B" w:rsidR="008C6055" w:rsidRPr="00F33E1A" w:rsidRDefault="008C6055" w:rsidP="00F33E1A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8C6055" w:rsidRPr="00F33E1A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189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418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3E1A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2025-09-30T02:59:00Z</dcterms:modified>
</cp:coreProperties>
</file>