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3133AC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3133AC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6379F799" w:rsidR="000D24BB" w:rsidRPr="003133AC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3133AC" w:rsidRPr="003133AC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3133AC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3133AC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3133AC">
              <w:rPr>
                <w:rFonts w:hint="eastAsia"/>
              </w:rPr>
              <w:t xml:space="preserve">　　　　</w:t>
            </w:r>
            <w:r w:rsidR="000133A3" w:rsidRPr="003133AC">
              <w:rPr>
                <w:rFonts w:hint="eastAsia"/>
              </w:rPr>
              <w:t>年　　　月　　　日</w:t>
            </w:r>
          </w:p>
        </w:tc>
      </w:tr>
      <w:tr w:rsidR="003133AC" w:rsidRPr="003133AC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3133AC" w:rsidRDefault="000133A3" w:rsidP="000133A3">
            <w:pPr>
              <w:rPr>
                <w:kern w:val="0"/>
              </w:rPr>
            </w:pPr>
            <w:r w:rsidRPr="003133AC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3133AC" w:rsidRDefault="000133A3" w:rsidP="000133A3">
            <w:pPr>
              <w:rPr>
                <w:kern w:val="0"/>
              </w:rPr>
            </w:pPr>
          </w:p>
        </w:tc>
      </w:tr>
    </w:tbl>
    <w:p w14:paraId="4ADCA962" w14:textId="77777777" w:rsidR="000210FD" w:rsidRPr="003133AC" w:rsidRDefault="000210FD" w:rsidP="000210FD">
      <w:pPr>
        <w:ind w:leftChars="800" w:left="1777" w:hangingChars="100" w:hanging="171"/>
        <w:rPr>
          <w:b/>
          <w:bCs/>
          <w:kern w:val="0"/>
          <w:sz w:val="18"/>
          <w:szCs w:val="18"/>
        </w:rPr>
      </w:pPr>
      <w:r w:rsidRPr="003133A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49A2DA41" w14:textId="77777777" w:rsidR="00620790" w:rsidRDefault="00620790" w:rsidP="00AD29DB">
      <w:pPr>
        <w:spacing w:line="400" w:lineRule="exact"/>
        <w:jc w:val="left"/>
      </w:pPr>
    </w:p>
    <w:p w14:paraId="71AA4DCE" w14:textId="519B3090" w:rsidR="000D24BB" w:rsidRPr="003133AC" w:rsidRDefault="000D24BB" w:rsidP="00620790">
      <w:pPr>
        <w:spacing w:line="400" w:lineRule="exact"/>
        <w:jc w:val="left"/>
      </w:pPr>
      <w:r w:rsidRPr="003133AC">
        <w:rPr>
          <w:rFonts w:hint="eastAsia"/>
        </w:rPr>
        <w:t xml:space="preserve">　下記の一般競争入札に参加する資格について確認されたく</w:t>
      </w:r>
      <w:r w:rsidR="00870BA5" w:rsidRPr="003133AC">
        <w:rPr>
          <w:rFonts w:hint="eastAsia"/>
        </w:rPr>
        <w:t>、</w:t>
      </w:r>
      <w:r w:rsidRPr="003133AC">
        <w:rPr>
          <w:rFonts w:hint="eastAsia"/>
        </w:rPr>
        <w:t>必要な書類を添えて申請します。</w:t>
      </w:r>
    </w:p>
    <w:p w14:paraId="2D77CB74" w14:textId="77777777" w:rsidR="000D24BB" w:rsidRPr="003133AC" w:rsidRDefault="000D24BB" w:rsidP="00620790">
      <w:pPr>
        <w:spacing w:line="400" w:lineRule="exact"/>
        <w:jc w:val="left"/>
      </w:pPr>
      <w:r w:rsidRPr="003133AC">
        <w:rPr>
          <w:rFonts w:hint="eastAsia"/>
        </w:rPr>
        <w:t xml:space="preserve">　なお</w:t>
      </w:r>
      <w:r w:rsidR="00870BA5" w:rsidRPr="003133AC">
        <w:rPr>
          <w:rFonts w:hint="eastAsia"/>
        </w:rPr>
        <w:t>、</w:t>
      </w:r>
      <w:r w:rsidRPr="003133AC">
        <w:rPr>
          <w:rFonts w:hint="eastAsia"/>
        </w:rPr>
        <w:t>書類の内容は</w:t>
      </w:r>
      <w:r w:rsidR="00870BA5" w:rsidRPr="003133AC">
        <w:rPr>
          <w:rFonts w:hint="eastAsia"/>
        </w:rPr>
        <w:t>、</w:t>
      </w:r>
      <w:r w:rsidRPr="003133AC">
        <w:rPr>
          <w:rFonts w:hint="eastAsia"/>
        </w:rPr>
        <w:t>事実と相違</w:t>
      </w:r>
      <w:r w:rsidR="003D323F" w:rsidRPr="003133AC">
        <w:rPr>
          <w:rFonts w:hint="eastAsia"/>
        </w:rPr>
        <w:t>ありません</w:t>
      </w:r>
      <w:r w:rsidRPr="003133AC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3133AC" w:rsidRPr="003133AC" w14:paraId="26BC0BA0" w14:textId="77777777" w:rsidTr="00F671F6">
        <w:trPr>
          <w:trHeight w:val="444"/>
        </w:trPr>
        <w:tc>
          <w:tcPr>
            <w:tcW w:w="1608" w:type="dxa"/>
            <w:shd w:val="clear" w:color="auto" w:fill="auto"/>
          </w:tcPr>
          <w:p w14:paraId="67C4DF1B" w14:textId="6DF3A0CB" w:rsidR="000133A3" w:rsidRPr="003133AC" w:rsidRDefault="000133A3" w:rsidP="00796A59">
            <w:pPr>
              <w:jc w:val="left"/>
            </w:pPr>
            <w:r w:rsidRPr="003133AC">
              <w:rPr>
                <w:rFonts w:hint="eastAsia"/>
                <w:szCs w:val="21"/>
              </w:rPr>
              <w:t>工事</w:t>
            </w:r>
            <w:r w:rsidR="00822248" w:rsidRPr="003133AC">
              <w:rPr>
                <w:rFonts w:hint="eastAsia"/>
                <w:szCs w:val="21"/>
              </w:rPr>
              <w:t>・業務</w:t>
            </w:r>
            <w:r w:rsidRPr="003133AC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5C293A08" w14:textId="77777777" w:rsidR="00F671F6" w:rsidRPr="00F671F6" w:rsidRDefault="00F671F6" w:rsidP="00620790">
            <w:pPr>
              <w:autoSpaceDE w:val="0"/>
              <w:autoSpaceDN w:val="0"/>
              <w:spacing w:line="400" w:lineRule="exact"/>
              <w:rPr>
                <w:rFonts w:hAnsi="ＭＳ 明朝"/>
              </w:rPr>
            </w:pPr>
            <w:r w:rsidRPr="00F671F6">
              <w:rPr>
                <w:rFonts w:hAnsi="ＭＳ 明朝" w:hint="eastAsia"/>
              </w:rPr>
              <w:t>□ （単価契約）京都市道路区域明示測量等業務委託　その１</w:t>
            </w:r>
          </w:p>
          <w:p w14:paraId="17B7F180" w14:textId="7BE30110" w:rsidR="00F671F6" w:rsidRPr="00F671F6" w:rsidRDefault="00F671F6" w:rsidP="00620790">
            <w:pPr>
              <w:autoSpaceDE w:val="0"/>
              <w:autoSpaceDN w:val="0"/>
              <w:spacing w:line="400" w:lineRule="exact"/>
              <w:ind w:firstLineChars="150" w:firstLine="301"/>
              <w:rPr>
                <w:rFonts w:hAnsi="ＭＳ 明朝"/>
              </w:rPr>
            </w:pPr>
            <w:r w:rsidRPr="00F671F6">
              <w:rPr>
                <w:rFonts w:hAnsi="ＭＳ 明朝" w:hint="eastAsia"/>
              </w:rPr>
              <w:t>（左京区・東山区（五条通以北））</w:t>
            </w:r>
          </w:p>
          <w:p w14:paraId="06B87D24" w14:textId="77777777" w:rsidR="00F671F6" w:rsidRPr="00F671F6" w:rsidRDefault="00F671F6" w:rsidP="00620790">
            <w:pPr>
              <w:spacing w:line="400" w:lineRule="exact"/>
              <w:jc w:val="left"/>
              <w:rPr>
                <w:rFonts w:hAnsi="ＭＳ 明朝"/>
              </w:rPr>
            </w:pPr>
            <w:r w:rsidRPr="00F671F6">
              <w:rPr>
                <w:rFonts w:hAnsi="ＭＳ 明朝" w:hint="eastAsia"/>
              </w:rPr>
              <w:t>□ （単価契約）京都市道路区域明示測量等業務委託　その２</w:t>
            </w:r>
          </w:p>
          <w:p w14:paraId="5F146E7F" w14:textId="4EACC077" w:rsidR="00F671F6" w:rsidRPr="00F671F6" w:rsidRDefault="00F671F6" w:rsidP="00620790">
            <w:pPr>
              <w:spacing w:line="400" w:lineRule="exact"/>
              <w:jc w:val="left"/>
              <w:rPr>
                <w:rFonts w:hAnsi="ＭＳ 明朝"/>
              </w:rPr>
            </w:pPr>
            <w:r w:rsidRPr="00F671F6">
              <w:rPr>
                <w:rFonts w:hAnsi="ＭＳ 明朝" w:hint="eastAsia"/>
              </w:rPr>
              <w:t xml:space="preserve">　 （北区・西京区）</w:t>
            </w:r>
          </w:p>
          <w:p w14:paraId="2DDFECF5" w14:textId="77777777" w:rsidR="00F671F6" w:rsidRPr="00F671F6" w:rsidRDefault="00F671F6" w:rsidP="00620790">
            <w:pPr>
              <w:spacing w:line="400" w:lineRule="exact"/>
              <w:jc w:val="left"/>
              <w:rPr>
                <w:rFonts w:hAnsi="ＭＳ 明朝"/>
              </w:rPr>
            </w:pPr>
            <w:r w:rsidRPr="00F671F6">
              <w:rPr>
                <w:rFonts w:hAnsi="ＭＳ 明朝" w:hint="eastAsia"/>
              </w:rPr>
              <w:t>□ （単価契約）京都市道路区域明示測量等業務委託　その３</w:t>
            </w:r>
          </w:p>
          <w:p w14:paraId="3F92838D" w14:textId="54608699" w:rsidR="00F671F6" w:rsidRPr="00F671F6" w:rsidRDefault="00F671F6" w:rsidP="00620790">
            <w:pPr>
              <w:spacing w:line="400" w:lineRule="exact"/>
              <w:jc w:val="left"/>
              <w:rPr>
                <w:rFonts w:hAnsi="ＭＳ 明朝"/>
              </w:rPr>
            </w:pPr>
            <w:r w:rsidRPr="00F671F6">
              <w:rPr>
                <w:rFonts w:hAnsi="ＭＳ 明朝" w:hint="eastAsia"/>
              </w:rPr>
              <w:t xml:space="preserve">　 （右京区・南区（上鳥羽、吉祥院））</w:t>
            </w:r>
          </w:p>
          <w:p w14:paraId="72CD7C42" w14:textId="77777777" w:rsidR="00F671F6" w:rsidRPr="00F671F6" w:rsidRDefault="00F671F6" w:rsidP="00620790">
            <w:pPr>
              <w:spacing w:line="400" w:lineRule="exact"/>
              <w:jc w:val="left"/>
              <w:rPr>
                <w:rFonts w:hAnsi="ＭＳ 明朝"/>
              </w:rPr>
            </w:pPr>
            <w:r w:rsidRPr="00F671F6">
              <w:rPr>
                <w:rFonts w:hAnsi="ＭＳ 明朝" w:hint="eastAsia"/>
              </w:rPr>
              <w:t>□ （単価契約）京都市道路区域明示測量等業務委託　その４</w:t>
            </w:r>
          </w:p>
          <w:p w14:paraId="316A25B4" w14:textId="16186E9B" w:rsidR="00F671F6" w:rsidRPr="00F671F6" w:rsidRDefault="00F671F6" w:rsidP="00620790">
            <w:pPr>
              <w:spacing w:line="400" w:lineRule="exact"/>
              <w:jc w:val="left"/>
              <w:rPr>
                <w:rFonts w:hAnsi="ＭＳ 明朝"/>
              </w:rPr>
            </w:pPr>
            <w:r w:rsidRPr="00F671F6">
              <w:rPr>
                <w:rFonts w:hAnsi="ＭＳ 明朝" w:hint="eastAsia"/>
              </w:rPr>
              <w:t xml:space="preserve">　 （中京区・山科区）</w:t>
            </w:r>
          </w:p>
          <w:p w14:paraId="50352715" w14:textId="77777777" w:rsidR="00F671F6" w:rsidRPr="00F671F6" w:rsidRDefault="00F671F6" w:rsidP="00620790">
            <w:pPr>
              <w:spacing w:line="400" w:lineRule="exact"/>
              <w:jc w:val="left"/>
              <w:rPr>
                <w:rFonts w:hAnsi="ＭＳ 明朝"/>
              </w:rPr>
            </w:pPr>
            <w:r w:rsidRPr="00F671F6">
              <w:rPr>
                <w:rFonts w:hAnsi="ＭＳ 明朝" w:hint="eastAsia"/>
              </w:rPr>
              <w:t>□ （単価契約）京都市道路区域明示測量等業務委託　その５</w:t>
            </w:r>
          </w:p>
          <w:p w14:paraId="210CC6BB" w14:textId="4DE46C9A" w:rsidR="00F671F6" w:rsidRPr="00F671F6" w:rsidRDefault="00F671F6" w:rsidP="00620790">
            <w:pPr>
              <w:spacing w:line="400" w:lineRule="exact"/>
              <w:jc w:val="left"/>
              <w:rPr>
                <w:rFonts w:hAnsi="ＭＳ 明朝"/>
              </w:rPr>
            </w:pPr>
            <w:r w:rsidRPr="00F671F6">
              <w:rPr>
                <w:rFonts w:hAnsi="ＭＳ 明朝" w:hint="eastAsia"/>
              </w:rPr>
              <w:t xml:space="preserve">　 （上京区・下京区・南区（上鳥羽、吉祥院を除く））</w:t>
            </w:r>
          </w:p>
          <w:p w14:paraId="0230C9E1" w14:textId="77777777" w:rsidR="00F671F6" w:rsidRPr="00F671F6" w:rsidRDefault="00F671F6" w:rsidP="00620790">
            <w:pPr>
              <w:spacing w:line="400" w:lineRule="exact"/>
              <w:jc w:val="left"/>
              <w:rPr>
                <w:rFonts w:hAnsi="ＭＳ 明朝"/>
              </w:rPr>
            </w:pPr>
            <w:r w:rsidRPr="00F671F6">
              <w:rPr>
                <w:rFonts w:hAnsi="ＭＳ 明朝" w:hint="eastAsia"/>
              </w:rPr>
              <w:t>□ （単価契約）京都市道路区域明示測量等業務委託　その６</w:t>
            </w:r>
          </w:p>
          <w:p w14:paraId="0C476443" w14:textId="77777777" w:rsidR="000133A3" w:rsidRPr="00F671F6" w:rsidRDefault="00F671F6" w:rsidP="00620790">
            <w:pPr>
              <w:spacing w:line="400" w:lineRule="exact"/>
              <w:rPr>
                <w:rFonts w:hAnsi="ＭＳ 明朝"/>
              </w:rPr>
            </w:pPr>
            <w:r w:rsidRPr="00F671F6">
              <w:rPr>
                <w:rFonts w:hAnsi="ＭＳ 明朝" w:hint="eastAsia"/>
              </w:rPr>
              <w:t xml:space="preserve">　 （伏見区・東山区（五条通以南））</w:t>
            </w:r>
          </w:p>
          <w:p w14:paraId="29DE114B" w14:textId="03588275" w:rsidR="00F671F6" w:rsidRPr="00D65DA1" w:rsidRDefault="00F671F6" w:rsidP="00620790">
            <w:pPr>
              <w:autoSpaceDE w:val="0"/>
              <w:autoSpaceDN w:val="0"/>
              <w:spacing w:line="400" w:lineRule="exact"/>
              <w:ind w:firstLineChars="100" w:firstLine="201"/>
              <w:rPr>
                <w:rFonts w:hAnsi="ＭＳ 明朝"/>
              </w:rPr>
            </w:pPr>
            <w:r w:rsidRPr="00D65DA1">
              <w:rPr>
                <w:rFonts w:hAnsi="ＭＳ 明朝" w:hint="eastAsia"/>
              </w:rPr>
              <w:t xml:space="preserve">※　</w:t>
            </w:r>
            <w:r>
              <w:rPr>
                <w:rFonts w:hAnsi="ＭＳ 明朝" w:hint="eastAsia"/>
              </w:rPr>
              <w:t>上記</w:t>
            </w:r>
            <w:r w:rsidRPr="00D65DA1">
              <w:rPr>
                <w:rFonts w:hAnsi="ＭＳ 明朝" w:hint="eastAsia"/>
              </w:rPr>
              <w:t>のうち、参加するものの</w:t>
            </w:r>
            <w:r w:rsidRPr="00D65DA1">
              <w:rPr>
                <w:rFonts w:hAnsi="ＭＳ 明朝" w:hint="eastAsia"/>
                <w:u w:val="single"/>
              </w:rPr>
              <w:t>□に</w:t>
            </w:r>
            <w:r w:rsidRPr="00D65DA1">
              <w:rPr>
                <w:rFonts w:hAnsi="ＭＳ 明朝"/>
                <w:u w:val="single"/>
              </w:rPr>
              <w:t>☑</w:t>
            </w:r>
            <w:r w:rsidRPr="00D65DA1">
              <w:rPr>
                <w:rFonts w:hAnsi="ＭＳ 明朝" w:hint="eastAsia"/>
                <w:u w:val="single"/>
              </w:rPr>
              <w:t>を付け</w:t>
            </w:r>
            <w:r w:rsidR="00AD29DB">
              <w:rPr>
                <w:rFonts w:hAnsi="ＭＳ 明朝" w:hint="eastAsia"/>
                <w:u w:val="single"/>
              </w:rPr>
              <w:t>てください</w:t>
            </w:r>
            <w:r w:rsidRPr="00D65DA1">
              <w:rPr>
                <w:rFonts w:hAnsi="ＭＳ 明朝" w:hint="eastAsia"/>
                <w:u w:val="single"/>
              </w:rPr>
              <w:t>。</w:t>
            </w:r>
          </w:p>
          <w:p w14:paraId="06AFF0F8" w14:textId="282F2704" w:rsidR="00F671F6" w:rsidRPr="00F671F6" w:rsidRDefault="00F671F6" w:rsidP="00620790">
            <w:pPr>
              <w:autoSpaceDE w:val="0"/>
              <w:autoSpaceDN w:val="0"/>
              <w:spacing w:line="400" w:lineRule="exact"/>
              <w:ind w:leftChars="100" w:left="402" w:hangingChars="100" w:hanging="201"/>
              <w:rPr>
                <w:rFonts w:hAnsi="ＭＳ 明朝"/>
                <w:u w:val="single"/>
              </w:rPr>
            </w:pPr>
            <w:r w:rsidRPr="00D65DA1">
              <w:rPr>
                <w:rFonts w:hAnsi="ＭＳ 明朝" w:hint="eastAsia"/>
              </w:rPr>
              <w:t xml:space="preserve">※　</w:t>
            </w:r>
            <w:r w:rsidRPr="00D65DA1">
              <w:rPr>
                <w:rFonts w:hAnsi="ＭＳ 明朝" w:hint="eastAsia"/>
                <w:u w:val="single"/>
              </w:rPr>
              <w:t>複数に参加する場合は、別々に申請書等を作成し、それぞれの電子入札画面から入札</w:t>
            </w:r>
            <w:r w:rsidR="00AD29DB">
              <w:rPr>
                <w:rFonts w:hAnsi="ＭＳ 明朝" w:hint="eastAsia"/>
                <w:u w:val="single"/>
              </w:rPr>
              <w:t>してください</w:t>
            </w:r>
            <w:r w:rsidRPr="00D65DA1">
              <w:rPr>
                <w:rFonts w:hAnsi="ＭＳ 明朝" w:hint="eastAsia"/>
                <w:u w:val="single"/>
              </w:rPr>
              <w:t>。</w:t>
            </w:r>
          </w:p>
        </w:tc>
      </w:tr>
      <w:tr w:rsidR="003133AC" w:rsidRPr="003133AC" w14:paraId="79D4BD33" w14:textId="77777777" w:rsidTr="00620790">
        <w:trPr>
          <w:trHeight w:val="1567"/>
        </w:trPr>
        <w:tc>
          <w:tcPr>
            <w:tcW w:w="1608" w:type="dxa"/>
            <w:shd w:val="clear" w:color="auto" w:fill="auto"/>
          </w:tcPr>
          <w:p w14:paraId="1716AF14" w14:textId="77777777" w:rsidR="000133A3" w:rsidRPr="003133AC" w:rsidRDefault="000133A3" w:rsidP="00796A59">
            <w:pPr>
              <w:jc w:val="left"/>
            </w:pPr>
            <w:r w:rsidRPr="003133AC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6BE19325" w14:textId="6D6FD8A7" w:rsidR="00C30142" w:rsidRDefault="002864E6" w:rsidP="00AD29DB">
            <w:pPr>
              <w:spacing w:line="400" w:lineRule="exact"/>
              <w:ind w:left="201" w:hangingChars="100" w:hanging="201"/>
              <w:jc w:val="left"/>
            </w:pPr>
            <w:r w:rsidRPr="003133AC">
              <w:rPr>
                <w:rFonts w:hint="eastAsia"/>
              </w:rPr>
              <w:t>・　一般競争入札参加資格確認申請書（この書類）</w:t>
            </w:r>
          </w:p>
          <w:p w14:paraId="1F973C72" w14:textId="07F6B603" w:rsidR="00F671F6" w:rsidRPr="003133AC" w:rsidRDefault="00F671F6" w:rsidP="00AD29DB">
            <w:pPr>
              <w:spacing w:line="400" w:lineRule="exact"/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技術者配置予定調書［証明できる書類を添付］</w:t>
            </w:r>
            <w:r w:rsidRPr="007561D1">
              <w:rPr>
                <w:rFonts w:hint="eastAsia"/>
              </w:rPr>
              <w:t>※　入札公告に記載の人数分まで</w:t>
            </w:r>
          </w:p>
          <w:p w14:paraId="321F6790" w14:textId="018F88B4" w:rsidR="000210FD" w:rsidRPr="003133AC" w:rsidRDefault="00C30142" w:rsidP="00AD29DB">
            <w:pPr>
              <w:spacing w:line="400" w:lineRule="exact"/>
              <w:ind w:left="201" w:hangingChars="100" w:hanging="201"/>
              <w:jc w:val="left"/>
            </w:pPr>
            <w:r w:rsidRPr="003133AC">
              <w:rPr>
                <w:rFonts w:hint="eastAsia"/>
              </w:rPr>
              <w:t>・　単価表</w:t>
            </w:r>
          </w:p>
        </w:tc>
      </w:tr>
      <w:tr w:rsidR="003133AC" w:rsidRPr="003133AC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3133AC" w:rsidRDefault="000133A3" w:rsidP="00796A59">
            <w:pPr>
              <w:jc w:val="left"/>
            </w:pPr>
            <w:r w:rsidRPr="003133AC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3133AC" w:rsidRDefault="00E705E0" w:rsidP="00AD29DB">
            <w:pPr>
              <w:spacing w:line="400" w:lineRule="exact"/>
              <w:jc w:val="left"/>
            </w:pPr>
            <w:r w:rsidRPr="003133AC">
              <w:rPr>
                <w:rFonts w:hint="eastAsia"/>
              </w:rPr>
              <w:t>担当者</w:t>
            </w:r>
            <w:r w:rsidR="000133A3" w:rsidRPr="003133AC">
              <w:rPr>
                <w:rFonts w:hint="eastAsia"/>
              </w:rPr>
              <w:t>名</w:t>
            </w:r>
            <w:r w:rsidR="00025FB7" w:rsidRPr="003133AC">
              <w:rPr>
                <w:rFonts w:hint="eastAsia"/>
              </w:rPr>
              <w:t xml:space="preserve">　</w:t>
            </w:r>
          </w:p>
          <w:p w14:paraId="01F2F5AE" w14:textId="77777777" w:rsidR="00F472FF" w:rsidRPr="003133AC" w:rsidRDefault="000133A3" w:rsidP="00AD29DB">
            <w:pPr>
              <w:spacing w:line="400" w:lineRule="exact"/>
              <w:jc w:val="left"/>
            </w:pPr>
            <w:r w:rsidRPr="003133AC">
              <w:rPr>
                <w:rFonts w:hint="eastAsia"/>
              </w:rPr>
              <w:t xml:space="preserve">電話　　　</w:t>
            </w:r>
            <w:r w:rsidR="00801065" w:rsidRPr="003133AC">
              <w:rPr>
                <w:rFonts w:hint="eastAsia"/>
              </w:rPr>
              <w:t xml:space="preserve">　</w:t>
            </w:r>
            <w:r w:rsidRPr="003133AC">
              <w:rPr>
                <w:rFonts w:hint="eastAsia"/>
              </w:rPr>
              <w:t xml:space="preserve">　　－　　　　－</w:t>
            </w:r>
            <w:r w:rsidR="003B752F" w:rsidRPr="003133AC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3133AC" w:rsidRDefault="00F472FF" w:rsidP="00AD29DB">
            <w:pPr>
              <w:spacing w:line="400" w:lineRule="exact"/>
              <w:jc w:val="left"/>
            </w:pPr>
            <w:r w:rsidRPr="003133AC">
              <w:rPr>
                <w:rFonts w:hint="eastAsia"/>
              </w:rPr>
              <w:t xml:space="preserve">電話　　　　　　－　　　　－　　　　　　　</w:t>
            </w:r>
            <w:r w:rsidR="000133A3" w:rsidRPr="003133AC">
              <w:rPr>
                <w:rFonts w:hint="eastAsia"/>
              </w:rPr>
              <w:t>※　開札時に確実に連絡が取れる</w:t>
            </w:r>
            <w:r w:rsidR="003B752F" w:rsidRPr="003133AC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3133AC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Pr="003133AC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3133AC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 w:rsidRPr="003133AC">
        <w:rPr>
          <w:rFonts w:hAnsi="ＭＳ 明朝" w:hint="eastAsia"/>
          <w:sz w:val="20"/>
          <w:szCs w:val="20"/>
        </w:rPr>
        <w:t>３ＭＢ以下に収まる書類を</w:t>
      </w:r>
      <w:r w:rsidRPr="003133AC">
        <w:rPr>
          <w:rFonts w:hAnsi="ＭＳ 明朝" w:hint="eastAsia"/>
          <w:sz w:val="20"/>
          <w:szCs w:val="20"/>
        </w:rPr>
        <w:t>電子入札システムに添付し、</w:t>
      </w:r>
      <w:r w:rsidR="00F472FF" w:rsidRPr="003133AC">
        <w:rPr>
          <w:rFonts w:hAnsi="ＭＳ 明朝" w:hint="eastAsia"/>
          <w:sz w:val="20"/>
          <w:szCs w:val="20"/>
        </w:rPr>
        <w:t>他</w:t>
      </w:r>
      <w:r w:rsidRPr="003133AC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3133AC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1CD3E3E9" w:rsidR="0068615F" w:rsidRPr="003133AC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3133AC">
        <w:rPr>
          <w:rFonts w:hAnsi="ＭＳ 明朝" w:hint="eastAsia"/>
          <w:bCs/>
          <w:sz w:val="20"/>
          <w:szCs w:val="20"/>
        </w:rPr>
        <w:t>［提出期限］　　令和</w:t>
      </w:r>
      <w:r w:rsidR="00E42D36">
        <w:rPr>
          <w:rFonts w:hAnsi="ＭＳ 明朝" w:hint="eastAsia"/>
          <w:bCs/>
          <w:sz w:val="20"/>
          <w:szCs w:val="20"/>
        </w:rPr>
        <w:t>８</w:t>
      </w:r>
      <w:r w:rsidRPr="003133AC">
        <w:rPr>
          <w:rFonts w:hAnsi="ＭＳ 明朝" w:hint="eastAsia"/>
          <w:bCs/>
          <w:sz w:val="20"/>
          <w:szCs w:val="20"/>
        </w:rPr>
        <w:t>年</w:t>
      </w:r>
      <w:r w:rsidR="00F671F6">
        <w:rPr>
          <w:rFonts w:hAnsi="ＭＳ 明朝" w:hint="eastAsia"/>
          <w:bCs/>
          <w:sz w:val="20"/>
          <w:szCs w:val="20"/>
        </w:rPr>
        <w:t>３</w:t>
      </w:r>
      <w:r w:rsidRPr="003133AC">
        <w:rPr>
          <w:rFonts w:hAnsi="ＭＳ 明朝" w:hint="eastAsia"/>
          <w:bCs/>
          <w:sz w:val="20"/>
          <w:szCs w:val="20"/>
        </w:rPr>
        <w:t>月</w:t>
      </w:r>
      <w:r w:rsidR="00E42D36">
        <w:rPr>
          <w:rFonts w:hAnsi="ＭＳ 明朝" w:hint="eastAsia"/>
          <w:bCs/>
          <w:sz w:val="20"/>
          <w:szCs w:val="20"/>
        </w:rPr>
        <w:t>９</w:t>
      </w:r>
      <w:r w:rsidRPr="003133AC">
        <w:rPr>
          <w:rFonts w:hAnsi="ＭＳ 明朝" w:hint="eastAsia"/>
          <w:bCs/>
          <w:sz w:val="20"/>
          <w:szCs w:val="20"/>
        </w:rPr>
        <w:t>日（</w:t>
      </w:r>
      <w:r w:rsidR="00E42D36">
        <w:rPr>
          <w:rFonts w:hAnsi="ＭＳ 明朝" w:hint="eastAsia"/>
          <w:bCs/>
          <w:sz w:val="20"/>
          <w:szCs w:val="20"/>
        </w:rPr>
        <w:t>月</w:t>
      </w:r>
      <w:r w:rsidRPr="003133AC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671F6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7C0EF415" w:rsidR="0068615F" w:rsidRPr="003133AC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3133AC">
        <w:rPr>
          <w:rFonts w:hAnsi="ＭＳ 明朝" w:hint="eastAsia"/>
          <w:sz w:val="20"/>
          <w:szCs w:val="20"/>
        </w:rPr>
        <w:t>［主な参加要件</w:t>
      </w:r>
      <w:r w:rsidRPr="003133AC">
        <w:rPr>
          <w:rFonts w:hAnsi="ＭＳ 明朝" w:hint="eastAsia"/>
          <w:bCs/>
          <w:sz w:val="20"/>
          <w:szCs w:val="20"/>
        </w:rPr>
        <w:t>］</w:t>
      </w:r>
      <w:r w:rsidR="00F671F6">
        <w:rPr>
          <w:rFonts w:hAnsi="ＭＳ 明朝" w:hint="eastAsia"/>
          <w:bCs/>
          <w:sz w:val="20"/>
          <w:szCs w:val="20"/>
        </w:rPr>
        <w:t>測量種目登録／</w:t>
      </w:r>
      <w:r w:rsidR="00E42D36">
        <w:rPr>
          <w:rFonts w:hAnsi="ＭＳ 明朝" w:hint="eastAsia"/>
          <w:bCs/>
          <w:sz w:val="20"/>
          <w:szCs w:val="20"/>
        </w:rPr>
        <w:t>市内本店／</w:t>
      </w:r>
      <w:r w:rsidR="00F671F6">
        <w:rPr>
          <w:rFonts w:hAnsi="ＭＳ 明朝" w:hint="eastAsia"/>
          <w:bCs/>
          <w:sz w:val="20"/>
          <w:szCs w:val="20"/>
        </w:rPr>
        <w:t>技術者資格</w:t>
      </w:r>
    </w:p>
    <w:p w14:paraId="01A530EE" w14:textId="77777777" w:rsidR="0080695C" w:rsidRPr="003B49BA" w:rsidRDefault="0080695C" w:rsidP="0080695C">
      <w:pPr>
        <w:jc w:val="center"/>
        <w:rPr>
          <w:rFonts w:eastAsia="ＭＳ ゴシック"/>
          <w:bCs/>
          <w:kern w:val="0"/>
          <w:sz w:val="28"/>
        </w:rPr>
      </w:pPr>
      <w:r w:rsidRPr="003B49BA">
        <w:rPr>
          <w:rFonts w:eastAsia="ＭＳ ゴシック" w:hint="eastAsia"/>
          <w:bCs/>
          <w:kern w:val="0"/>
          <w:sz w:val="28"/>
        </w:rPr>
        <w:lastRenderedPageBreak/>
        <w:t>技術者</w:t>
      </w:r>
      <w:r>
        <w:rPr>
          <w:rFonts w:eastAsia="ＭＳ ゴシック" w:hint="eastAsia"/>
          <w:bCs/>
          <w:kern w:val="0"/>
          <w:sz w:val="28"/>
        </w:rPr>
        <w:t>等</w:t>
      </w:r>
      <w:r w:rsidRPr="003B49BA">
        <w:rPr>
          <w:rFonts w:eastAsia="ＭＳ ゴシック" w:hint="eastAsia"/>
          <w:bCs/>
          <w:kern w:val="0"/>
          <w:sz w:val="28"/>
        </w:rPr>
        <w:t>配置予定調書</w:t>
      </w:r>
    </w:p>
    <w:p w14:paraId="3952D6B4" w14:textId="77777777" w:rsidR="0080695C" w:rsidRPr="003B49BA" w:rsidRDefault="0080695C" w:rsidP="0080695C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7238"/>
      </w:tblGrid>
      <w:tr w:rsidR="0080695C" w:rsidRPr="003B49BA" w14:paraId="2617353A" w14:textId="77777777" w:rsidTr="007964A4">
        <w:trPr>
          <w:trHeight w:val="24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0392BB" w14:textId="77777777" w:rsidR="0080695C" w:rsidRPr="003B49BA" w:rsidRDefault="0080695C" w:rsidP="007964A4">
            <w:pPr>
              <w:jc w:val="left"/>
            </w:pPr>
            <w:r w:rsidRPr="003B49BA">
              <w:rPr>
                <w:rFonts w:hAnsi="ＭＳ 明朝" w:hint="eastAsia"/>
              </w:rPr>
              <w:t>商号又は名称</w:t>
            </w:r>
          </w:p>
        </w:tc>
        <w:tc>
          <w:tcPr>
            <w:tcW w:w="7238" w:type="dxa"/>
            <w:shd w:val="clear" w:color="auto" w:fill="auto"/>
          </w:tcPr>
          <w:p w14:paraId="3620DEFC" w14:textId="77777777" w:rsidR="0080695C" w:rsidRPr="003B49BA" w:rsidRDefault="0080695C" w:rsidP="007964A4">
            <w:pPr>
              <w:jc w:val="left"/>
            </w:pPr>
          </w:p>
        </w:tc>
      </w:tr>
      <w:tr w:rsidR="0080695C" w:rsidRPr="003B49BA" w14:paraId="169026C9" w14:textId="77777777" w:rsidTr="007964A4">
        <w:trPr>
          <w:trHeight w:val="243"/>
        </w:trPr>
        <w:tc>
          <w:tcPr>
            <w:tcW w:w="1276" w:type="dxa"/>
            <w:vMerge w:val="restart"/>
            <w:shd w:val="clear" w:color="auto" w:fill="auto"/>
          </w:tcPr>
          <w:p w14:paraId="6361B714" w14:textId="77777777" w:rsidR="0080695C" w:rsidRPr="003B49BA" w:rsidRDefault="0080695C" w:rsidP="007964A4">
            <w:pPr>
              <w:jc w:val="left"/>
            </w:pPr>
            <w:r w:rsidRPr="003B49BA">
              <w:rPr>
                <w:rFonts w:hint="eastAsia"/>
              </w:rPr>
              <w:t>技術者</w:t>
            </w:r>
            <w:r>
              <w:rPr>
                <w:rFonts w:hint="eastAsia"/>
              </w:rPr>
              <w:t>等１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14:paraId="36B95F45" w14:textId="77777777" w:rsidR="0080695C" w:rsidRPr="003B49BA" w:rsidRDefault="0080695C" w:rsidP="007964A4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7238" w:type="dxa"/>
            <w:tcBorders>
              <w:bottom w:val="dashSmallGap" w:sz="4" w:space="0" w:color="auto"/>
            </w:tcBorders>
            <w:shd w:val="clear" w:color="auto" w:fill="auto"/>
          </w:tcPr>
          <w:p w14:paraId="0088AE37" w14:textId="77777777" w:rsidR="0080695C" w:rsidRPr="003B49BA" w:rsidRDefault="0080695C" w:rsidP="007964A4">
            <w:pPr>
              <w:jc w:val="left"/>
            </w:pPr>
          </w:p>
        </w:tc>
      </w:tr>
      <w:tr w:rsidR="0080695C" w:rsidRPr="003B49BA" w14:paraId="1898895F" w14:textId="77777777" w:rsidTr="007964A4">
        <w:tc>
          <w:tcPr>
            <w:tcW w:w="1276" w:type="dxa"/>
            <w:vMerge/>
            <w:tcBorders>
              <w:top w:val="dashSmallGap" w:sz="4" w:space="0" w:color="auto"/>
            </w:tcBorders>
            <w:shd w:val="clear" w:color="auto" w:fill="auto"/>
          </w:tcPr>
          <w:p w14:paraId="332CA658" w14:textId="77777777" w:rsidR="0080695C" w:rsidRPr="003B49BA" w:rsidRDefault="0080695C" w:rsidP="007964A4"/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2F63B39" w14:textId="77777777" w:rsidR="0080695C" w:rsidRPr="003B49BA" w:rsidRDefault="0080695C" w:rsidP="007964A4">
            <w:r>
              <w:rPr>
                <w:rFonts w:hint="eastAsia"/>
              </w:rPr>
              <w:t>資格（いずれか１つを選択）</w:t>
            </w:r>
          </w:p>
        </w:tc>
        <w:tc>
          <w:tcPr>
            <w:tcW w:w="723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B4AD335" w14:textId="77777777" w:rsidR="0080695C" w:rsidRDefault="0080695C" w:rsidP="007964A4">
            <w:r>
              <w:rPr>
                <w:rFonts w:hint="eastAsia"/>
              </w:rPr>
              <w:t xml:space="preserve">　□　測量士　　　□　測量士補</w:t>
            </w:r>
          </w:p>
          <w:p w14:paraId="10958427" w14:textId="77777777" w:rsidR="0080695C" w:rsidRDefault="0080695C" w:rsidP="007964A4">
            <w:r>
              <w:rPr>
                <w:rFonts w:hint="eastAsia"/>
              </w:rPr>
              <w:t xml:space="preserve">　登録日　　　　　年　　　　月　　　　日</w:t>
            </w:r>
          </w:p>
          <w:p w14:paraId="52FB9539" w14:textId="77777777" w:rsidR="0080695C" w:rsidRPr="003B49BA" w:rsidRDefault="0080695C" w:rsidP="007964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登録番号</w:t>
            </w:r>
          </w:p>
        </w:tc>
      </w:tr>
      <w:tr w:rsidR="0080695C" w:rsidRPr="003B49BA" w14:paraId="7C1F91CF" w14:textId="77777777" w:rsidTr="007964A4">
        <w:trPr>
          <w:trHeight w:val="243"/>
        </w:trPr>
        <w:tc>
          <w:tcPr>
            <w:tcW w:w="1276" w:type="dxa"/>
            <w:vMerge w:val="restart"/>
            <w:shd w:val="clear" w:color="auto" w:fill="auto"/>
          </w:tcPr>
          <w:p w14:paraId="2EDAB6F0" w14:textId="77777777" w:rsidR="0080695C" w:rsidRPr="003B49BA" w:rsidRDefault="0080695C" w:rsidP="007964A4">
            <w:pPr>
              <w:jc w:val="left"/>
            </w:pPr>
            <w:bookmarkStart w:id="0" w:name="_Hlk220679143"/>
            <w:r w:rsidRPr="003B49BA">
              <w:rPr>
                <w:rFonts w:hint="eastAsia"/>
              </w:rPr>
              <w:t>技術者</w:t>
            </w:r>
            <w:r>
              <w:rPr>
                <w:rFonts w:hint="eastAsia"/>
              </w:rPr>
              <w:t>等２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17A8DC39" w14:textId="77777777" w:rsidR="0080695C" w:rsidRPr="003B49BA" w:rsidRDefault="0080695C" w:rsidP="007964A4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723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41531AD" w14:textId="77777777" w:rsidR="0080695C" w:rsidRPr="003B49BA" w:rsidRDefault="0080695C" w:rsidP="007964A4">
            <w:pPr>
              <w:jc w:val="left"/>
            </w:pPr>
          </w:p>
        </w:tc>
      </w:tr>
      <w:bookmarkEnd w:id="0"/>
      <w:tr w:rsidR="0080695C" w:rsidRPr="003B49BA" w14:paraId="6EF187F0" w14:textId="77777777" w:rsidTr="007964A4">
        <w:tc>
          <w:tcPr>
            <w:tcW w:w="1276" w:type="dxa"/>
            <w:vMerge/>
            <w:shd w:val="clear" w:color="auto" w:fill="auto"/>
          </w:tcPr>
          <w:p w14:paraId="6229BBD7" w14:textId="77777777" w:rsidR="0080695C" w:rsidRPr="003B49BA" w:rsidRDefault="0080695C" w:rsidP="007964A4"/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6181ADE" w14:textId="77777777" w:rsidR="0080695C" w:rsidRPr="003B49BA" w:rsidRDefault="0080695C" w:rsidP="007964A4">
            <w:r>
              <w:rPr>
                <w:rFonts w:hint="eastAsia"/>
              </w:rPr>
              <w:t>資格（いずれか１つを選択）</w:t>
            </w:r>
          </w:p>
        </w:tc>
        <w:tc>
          <w:tcPr>
            <w:tcW w:w="723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5CBA8D8" w14:textId="77777777" w:rsidR="0080695C" w:rsidRDefault="0080695C" w:rsidP="007964A4">
            <w:r>
              <w:rPr>
                <w:rFonts w:hint="eastAsia"/>
              </w:rPr>
              <w:t xml:space="preserve">　□　測量士　　　□　測量士補</w:t>
            </w:r>
          </w:p>
          <w:p w14:paraId="4119130D" w14:textId="77777777" w:rsidR="0080695C" w:rsidRDefault="0080695C" w:rsidP="007964A4">
            <w:r>
              <w:rPr>
                <w:rFonts w:hint="eastAsia"/>
              </w:rPr>
              <w:t xml:space="preserve">　登録日　　　　　年　　　　月　　　　日</w:t>
            </w:r>
          </w:p>
          <w:p w14:paraId="79FCB67B" w14:textId="77777777" w:rsidR="0080695C" w:rsidRPr="003B49BA" w:rsidRDefault="0080695C" w:rsidP="007964A4">
            <w:r>
              <w:rPr>
                <w:rFonts w:hint="eastAsia"/>
              </w:rPr>
              <w:t xml:space="preserve">　登録番号</w:t>
            </w:r>
          </w:p>
        </w:tc>
      </w:tr>
      <w:tr w:rsidR="0080695C" w:rsidRPr="003B49BA" w14:paraId="6D7ECAA4" w14:textId="77777777" w:rsidTr="007964A4">
        <w:trPr>
          <w:trHeight w:val="2472"/>
        </w:trPr>
        <w:tc>
          <w:tcPr>
            <w:tcW w:w="2410" w:type="dxa"/>
            <w:gridSpan w:val="2"/>
            <w:shd w:val="clear" w:color="auto" w:fill="auto"/>
          </w:tcPr>
          <w:p w14:paraId="42F8FABF" w14:textId="77777777" w:rsidR="0080695C" w:rsidRPr="003B49BA" w:rsidRDefault="0080695C" w:rsidP="007964A4"/>
        </w:tc>
        <w:tc>
          <w:tcPr>
            <w:tcW w:w="7238" w:type="dxa"/>
            <w:tcBorders>
              <w:top w:val="single" w:sz="4" w:space="0" w:color="auto"/>
            </w:tcBorders>
            <w:shd w:val="clear" w:color="auto" w:fill="auto"/>
          </w:tcPr>
          <w:p w14:paraId="64B85544" w14:textId="77777777" w:rsidR="0080695C" w:rsidRPr="003B49BA" w:rsidRDefault="0080695C" w:rsidP="007964A4">
            <w:pPr>
              <w:rPr>
                <w:rFonts w:hAnsi="ＭＳ 明朝"/>
                <w:szCs w:val="21"/>
              </w:rPr>
            </w:pPr>
            <w:r w:rsidRPr="003B49BA">
              <w:rPr>
                <w:rFonts w:hAnsi="ＭＳ 明朝" w:hint="eastAsia"/>
                <w:szCs w:val="21"/>
              </w:rPr>
              <w:t>［添付書類（Ａ４判）］</w:t>
            </w:r>
          </w:p>
          <w:p w14:paraId="0EABF06A" w14:textId="77777777" w:rsidR="0080695C" w:rsidRPr="0018280E" w:rsidRDefault="0080695C" w:rsidP="007964A4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7532DCC2" w14:textId="77777777" w:rsidR="0080695C" w:rsidRPr="00186B10" w:rsidRDefault="0080695C" w:rsidP="007964A4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186B10">
              <w:rPr>
                <w:rFonts w:hAnsi="ＭＳ 明朝" w:hint="eastAsia"/>
                <w:szCs w:val="21"/>
              </w:rPr>
              <w:t>・　３か月以上の継続雇用を確認できる書類（注）の写し（代表者は不要）</w:t>
            </w:r>
          </w:p>
          <w:p w14:paraId="3B4BFEE7" w14:textId="77777777" w:rsidR="0080695C" w:rsidRPr="003B49BA" w:rsidRDefault="0080695C" w:rsidP="007964A4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186B10">
              <w:rPr>
                <w:rFonts w:hAnsi="ＭＳ 明朝" w:hint="eastAsia"/>
                <w:szCs w:val="21"/>
              </w:rPr>
              <w:t>注　事業所名の記載がある健康保険情報（「資格情報のお知らせ」、マイナポータルからダウンロードした「医療保険の資格情報」ＰＤＦ、資格確認書、旧健康保険証の写しに３か月以上継続雇用している旨を補記したもの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など、１つの書類で十分に確認できない場合は、複数の書類を組み合わせてください。）</w:t>
            </w:r>
          </w:p>
        </w:tc>
      </w:tr>
    </w:tbl>
    <w:p w14:paraId="3B3DA68B" w14:textId="472AEFD2" w:rsidR="00F671F6" w:rsidRPr="00F671F6" w:rsidRDefault="0013767F" w:rsidP="0013767F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CA19055" w14:textId="45E62D79" w:rsidR="00C30142" w:rsidRPr="00F671F6" w:rsidRDefault="00F671F6" w:rsidP="00F671F6">
      <w:pPr>
        <w:ind w:left="207"/>
        <w:rPr>
          <w:rFonts w:hAnsi="ＭＳ 明朝"/>
        </w:rPr>
      </w:pPr>
      <w:r w:rsidRPr="00733E64">
        <w:rPr>
          <w:rFonts w:hAnsi="ＭＳ 明朝" w:hint="eastAsia"/>
          <w:spacing w:val="2"/>
          <w:w w:val="87"/>
          <w:kern w:val="0"/>
          <w:sz w:val="24"/>
          <w:szCs w:val="24"/>
          <w:fitText w:val="9702" w:id="-768939264"/>
        </w:rPr>
        <w:lastRenderedPageBreak/>
        <w:t>（単価契約）京都市道路区域明示測量等業務委託　その１（左京区・東山区（五条通以北））</w:t>
      </w:r>
      <w:r w:rsidR="00A44FE7" w:rsidRPr="00733E64">
        <w:rPr>
          <w:rFonts w:hAnsi="ＭＳ 明朝" w:cs="ＭＳゴシック" w:hint="eastAsia"/>
          <w:spacing w:val="2"/>
          <w:w w:val="87"/>
          <w:kern w:val="0"/>
          <w:sz w:val="24"/>
          <w:szCs w:val="24"/>
          <w:fitText w:val="9702" w:id="-768939264"/>
        </w:rPr>
        <w:t xml:space="preserve">　単価</w:t>
      </w:r>
      <w:r w:rsidR="00A44FE7" w:rsidRPr="00733E64">
        <w:rPr>
          <w:rFonts w:hAnsi="ＭＳ 明朝" w:cs="ＭＳゴシック" w:hint="eastAsia"/>
          <w:spacing w:val="-25"/>
          <w:w w:val="87"/>
          <w:kern w:val="0"/>
          <w:sz w:val="24"/>
          <w:szCs w:val="24"/>
          <w:fitText w:val="9702" w:id="-768939264"/>
        </w:rPr>
        <w:t>表</w:t>
      </w:r>
    </w:p>
    <w:p w14:paraId="3A32CBC7" w14:textId="77777777" w:rsidR="00CD40C2" w:rsidRPr="003133AC" w:rsidRDefault="00CD40C2" w:rsidP="00FC1B2F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</w:p>
    <w:tbl>
      <w:tblPr>
        <w:tblStyle w:val="af"/>
        <w:tblW w:w="0" w:type="auto"/>
        <w:tblInd w:w="27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10"/>
        <w:gridCol w:w="4791"/>
      </w:tblGrid>
      <w:tr w:rsidR="00096340" w14:paraId="7D80E58F" w14:textId="77777777" w:rsidTr="005211A1">
        <w:tc>
          <w:tcPr>
            <w:tcW w:w="2010" w:type="dxa"/>
          </w:tcPr>
          <w:p w14:paraId="711A0880" w14:textId="197F5B8A" w:rsidR="00096340" w:rsidRPr="00A35529" w:rsidRDefault="00096340" w:rsidP="00096340">
            <w:pPr>
              <w:ind w:right="400"/>
              <w:jc w:val="center"/>
              <w:rPr>
                <w:rFonts w:hAnsi="ＭＳ 明朝"/>
                <w:bCs/>
                <w:szCs w:val="21"/>
              </w:rPr>
            </w:pPr>
            <w:r w:rsidRPr="00A35529">
              <w:rPr>
                <w:rFonts w:hAnsi="ＭＳ 明朝" w:hint="eastAsia"/>
                <w:bCs/>
                <w:szCs w:val="21"/>
              </w:rPr>
              <w:t>商号又は名称</w:t>
            </w:r>
          </w:p>
        </w:tc>
        <w:tc>
          <w:tcPr>
            <w:tcW w:w="4791" w:type="dxa"/>
          </w:tcPr>
          <w:p w14:paraId="47A419DC" w14:textId="3239118F" w:rsidR="00096340" w:rsidRDefault="00096340" w:rsidP="008C1A92">
            <w:pPr>
              <w:wordWrap w:val="0"/>
              <w:ind w:right="40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</w:tbl>
    <w:p w14:paraId="0529160D" w14:textId="429DB4C1" w:rsidR="006D1BF3" w:rsidRPr="003133AC" w:rsidRDefault="006D1BF3" w:rsidP="00C30142">
      <w:pPr>
        <w:rPr>
          <w:rFonts w:hAnsi="ＭＳ 明朝"/>
          <w:szCs w:val="21"/>
        </w:rPr>
      </w:pPr>
    </w:p>
    <w:tbl>
      <w:tblPr>
        <w:tblpPr w:leftFromText="142" w:rightFromText="142" w:vertAnchor="text" w:horzAnchor="page" w:tblpXSpec="center" w:tblpY="191"/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0"/>
        <w:gridCol w:w="2010"/>
        <w:gridCol w:w="402"/>
        <w:gridCol w:w="804"/>
        <w:gridCol w:w="1006"/>
        <w:gridCol w:w="402"/>
        <w:gridCol w:w="2210"/>
      </w:tblGrid>
      <w:tr w:rsidR="00751568" w:rsidRPr="001C144E" w14:paraId="4C0C3658" w14:textId="77777777" w:rsidTr="005211A1">
        <w:trPr>
          <w:trHeight w:val="612"/>
          <w:jc w:val="center"/>
        </w:trPr>
        <w:tc>
          <w:tcPr>
            <w:tcW w:w="3010" w:type="dxa"/>
            <w:vAlign w:val="center"/>
          </w:tcPr>
          <w:p w14:paraId="097A2920" w14:textId="77777777" w:rsidR="00751568" w:rsidRPr="001C144E" w:rsidRDefault="00751568" w:rsidP="001C144E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業　　務　　種　　別</w:t>
            </w:r>
          </w:p>
        </w:tc>
        <w:tc>
          <w:tcPr>
            <w:tcW w:w="2010" w:type="dxa"/>
            <w:tcBorders>
              <w:bottom w:val="single" w:sz="12" w:space="0" w:color="auto"/>
            </w:tcBorders>
            <w:vAlign w:val="center"/>
          </w:tcPr>
          <w:p w14:paraId="2E885F15" w14:textId="77777777" w:rsidR="00751568" w:rsidRPr="001C144E" w:rsidRDefault="00751568" w:rsidP="001C144E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単価（㋐）</w:t>
            </w:r>
          </w:p>
          <w:p w14:paraId="40B473C8" w14:textId="77777777" w:rsidR="00751568" w:rsidRPr="001C144E" w:rsidRDefault="00751568" w:rsidP="001C144E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（税抜き・整数）</w:t>
            </w: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14:paraId="3983AEDE" w14:textId="77777777" w:rsidR="00751568" w:rsidRPr="001C144E" w:rsidRDefault="00751568" w:rsidP="001C144E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vAlign w:val="center"/>
          </w:tcPr>
          <w:p w14:paraId="65CAA09D" w14:textId="6AE3A025" w:rsidR="00751568" w:rsidRPr="001C144E" w:rsidRDefault="00751568" w:rsidP="001C144E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予定数量（㋑）</w:t>
            </w:r>
          </w:p>
        </w:tc>
        <w:tc>
          <w:tcPr>
            <w:tcW w:w="402" w:type="dxa"/>
          </w:tcPr>
          <w:p w14:paraId="582FB35B" w14:textId="77777777" w:rsidR="00751568" w:rsidRPr="001C144E" w:rsidRDefault="00751568" w:rsidP="001C144E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808286" w14:textId="2CCD39D0" w:rsidR="00751568" w:rsidRPr="001C144E" w:rsidRDefault="00751568" w:rsidP="001C144E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価格（㋒＝㋐×㋑）</w:t>
            </w:r>
          </w:p>
          <w:p w14:paraId="421C2034" w14:textId="77777777" w:rsidR="00751568" w:rsidRPr="001C144E" w:rsidRDefault="00751568" w:rsidP="001C144E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（税抜き）</w:t>
            </w:r>
          </w:p>
        </w:tc>
      </w:tr>
      <w:tr w:rsidR="00375075" w:rsidRPr="001C144E" w14:paraId="60166CD8" w14:textId="77777777" w:rsidTr="00D05CA9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299A" w14:textId="77777777" w:rsidR="00375075" w:rsidRDefault="00375075" w:rsidP="00375075">
            <w:pPr>
              <w:spacing w:line="280" w:lineRule="exact"/>
            </w:pPr>
            <w:r w:rsidRPr="001E433F">
              <w:rPr>
                <w:rFonts w:hint="eastAsia"/>
              </w:rPr>
              <w:t>４級基準点測量</w:t>
            </w:r>
          </w:p>
          <w:p w14:paraId="59018452" w14:textId="3A18C5AC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（真鍮鋲支給品）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E2185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3AB78" w14:textId="45EFC664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C98BC17" w14:textId="253F4C4C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74005">
              <w:t>15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90D9" w14:textId="18EA0E62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点</w:t>
            </w:r>
          </w:p>
        </w:tc>
        <w:tc>
          <w:tcPr>
            <w:tcW w:w="402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EA1105" w14:textId="1AE239FA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E5D482" w14:textId="39009F3F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6BB8A753" w14:textId="77777777" w:rsidTr="00D05CA9">
        <w:trPr>
          <w:trHeight w:val="612"/>
          <w:jc w:val="center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C77C" w14:textId="5916F826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任意多角点測量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4BF6E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C000F" w14:textId="3E813600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E10C192" w14:textId="36002E08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74005">
              <w:t>90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B304" w14:textId="21FD514A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点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D45DC9" w14:textId="187FF2E9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86640B" w14:textId="51E4992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27DD5A1A" w14:textId="77777777" w:rsidTr="00D05CA9">
        <w:trPr>
          <w:trHeight w:val="612"/>
          <w:jc w:val="center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7656" w14:textId="2428A5A5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境界点測量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0A13B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ACAB0" w14:textId="7E01748A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735FBB3" w14:textId="603CBE83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74005">
              <w:t>1</w:t>
            </w:r>
            <w:r>
              <w:rPr>
                <w:rFonts w:hint="eastAsia"/>
              </w:rPr>
              <w:t>,</w:t>
            </w:r>
            <w:r w:rsidRPr="00E74005">
              <w:t>350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BC65" w14:textId="25719CF8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点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088634" w14:textId="7F968605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95BA3" w14:textId="731EC215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49B66F38" w14:textId="77777777" w:rsidTr="00D05CA9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C4E6" w14:textId="0BF0833F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平面測量 （平地）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77FED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8B3348" w14:textId="18E0CA78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FD36ECF" w14:textId="7567A4FF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74005">
              <w:t>3</w:t>
            </w:r>
            <w:r>
              <w:rPr>
                <w:rFonts w:hint="eastAsia"/>
              </w:rPr>
              <w:t>,</w:t>
            </w:r>
            <w:r w:rsidRPr="00E74005">
              <w:t>870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A828" w14:textId="4E629D9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ｍ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76B574" w14:textId="4CA0628E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95DFC6" w14:textId="28116C5B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4AE90ED5" w14:textId="77777777" w:rsidTr="00D05CA9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FA4D" w14:textId="69732BCD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平面測量 （山地）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259C7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A600A" w14:textId="02C42CA6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327B003C" w14:textId="23AFDDC1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74005">
              <w:t>80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C894" w14:textId="311D732A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ｍ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80807D" w14:textId="3FF1BB6D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F93E2" w14:textId="481BE72D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2FBA24EC" w14:textId="77777777" w:rsidTr="00D05CA9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5DEF" w14:textId="77777777" w:rsidR="00375075" w:rsidRDefault="00375075" w:rsidP="00375075">
            <w:pPr>
              <w:spacing w:line="280" w:lineRule="exact"/>
            </w:pPr>
            <w:r w:rsidRPr="001E433F">
              <w:rPr>
                <w:rFonts w:hint="eastAsia"/>
              </w:rPr>
              <w:t xml:space="preserve">復元調査測量 </w:t>
            </w:r>
          </w:p>
          <w:p w14:paraId="7472C2B6" w14:textId="5D21575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（既明示図）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4A831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4A884" w14:textId="3AF1819F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4D5452E" w14:textId="6A639D9D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74005"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C669" w14:textId="75912902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点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7F19A6" w14:textId="37B01645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775AC" w14:textId="69CE1EC3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7C35F9AF" w14:textId="77777777" w:rsidTr="00D05CA9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D41C" w14:textId="77777777" w:rsidR="00375075" w:rsidRDefault="00375075" w:rsidP="00375075">
            <w:pPr>
              <w:spacing w:line="280" w:lineRule="exact"/>
            </w:pPr>
            <w:r w:rsidRPr="001E433F">
              <w:rPr>
                <w:rFonts w:hint="eastAsia"/>
              </w:rPr>
              <w:t>コンクリート境界標埋設</w:t>
            </w:r>
          </w:p>
          <w:p w14:paraId="3B06DC94" w14:textId="4A6E0B24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（コンクリート境界標支給品）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8DB55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5EA52" w14:textId="0D47C057" w:rsidR="00375075" w:rsidRPr="00B3361A" w:rsidRDefault="00375075" w:rsidP="00375075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3312FCE2" w14:textId="16064E0E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74005"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3BFF" w14:textId="14FA651E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本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3D811C" w14:textId="504CB64E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693EF" w14:textId="0483E038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4BA45152" w14:textId="77777777" w:rsidTr="00D05CA9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6BEF" w14:textId="09E2BD82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コンクリート境界標撤去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8889C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08147" w14:textId="6DBB0736" w:rsidR="00375075" w:rsidRPr="00B3361A" w:rsidRDefault="00375075" w:rsidP="00375075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33EDD23E" w14:textId="489B45BB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74005"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5AE2" w14:textId="7941A6D0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本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E0F0E6" w14:textId="13908FCD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65915" w14:textId="2A097BD9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6E8D7BB8" w14:textId="77777777" w:rsidTr="00D05CA9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3574" w14:textId="77777777" w:rsidR="00375075" w:rsidRDefault="00375075" w:rsidP="00375075">
            <w:pPr>
              <w:spacing w:line="280" w:lineRule="exact"/>
            </w:pPr>
            <w:r w:rsidRPr="001E433F">
              <w:rPr>
                <w:rFonts w:hint="eastAsia"/>
              </w:rPr>
              <w:t>プレート境界標埋設</w:t>
            </w:r>
          </w:p>
          <w:p w14:paraId="523217AF" w14:textId="701059B0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（金属プレート境界標支給品）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37980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96E243" w14:textId="3B108227" w:rsidR="00375075" w:rsidRPr="00B3361A" w:rsidRDefault="00375075" w:rsidP="00375075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4191709" w14:textId="2A030193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74005">
              <w:t>60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B7EC" w14:textId="6A48A173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枚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556EE8" w14:textId="2BE97534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D91C1" w14:textId="788682D0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10D62BCA" w14:textId="77777777" w:rsidTr="00D05CA9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61E4" w14:textId="675B93DC" w:rsidR="00375075" w:rsidRPr="001E433F" w:rsidRDefault="00375075" w:rsidP="00375075">
            <w:pPr>
              <w:spacing w:line="280" w:lineRule="exact"/>
            </w:pPr>
            <w:r w:rsidRPr="007C3F3D">
              <w:rPr>
                <w:rFonts w:hint="eastAsia"/>
              </w:rPr>
              <w:t>プレート境界標撤去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50858" w14:textId="76D7600F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AE11BB" w14:textId="49EA410A" w:rsidR="00375075" w:rsidRPr="00DC12EA" w:rsidRDefault="00375075" w:rsidP="00375075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1EAECC7" w14:textId="173DC254" w:rsidR="00375075" w:rsidRPr="00CE4513" w:rsidRDefault="00375075" w:rsidP="00375075">
            <w:pPr>
              <w:spacing w:line="280" w:lineRule="exact"/>
              <w:jc w:val="center"/>
            </w:pPr>
            <w:r w:rsidRPr="00E74005"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70D3" w14:textId="562AC579" w:rsidR="00375075" w:rsidRPr="00CE4513" w:rsidRDefault="00375075" w:rsidP="00375075">
            <w:pPr>
              <w:spacing w:line="280" w:lineRule="exact"/>
              <w:jc w:val="center"/>
            </w:pPr>
            <w:r>
              <w:rPr>
                <w:rFonts w:hint="eastAsia"/>
              </w:rPr>
              <w:t>枚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172306" w14:textId="72A7E04C" w:rsidR="00375075" w:rsidRPr="001E3605" w:rsidRDefault="00375075" w:rsidP="00375075">
            <w:pPr>
              <w:spacing w:line="280" w:lineRule="exact"/>
              <w:jc w:val="center"/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764E2" w14:textId="7B8BDFFD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3729A574" w14:textId="77777777" w:rsidTr="00D05CA9">
        <w:trPr>
          <w:trHeight w:val="613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CD6C" w14:textId="77777777" w:rsidR="00375075" w:rsidRDefault="00375075" w:rsidP="00375075">
            <w:pPr>
              <w:spacing w:line="280" w:lineRule="exact"/>
            </w:pPr>
            <w:r w:rsidRPr="00B60509">
              <w:rPr>
                <w:rFonts w:hint="eastAsia"/>
              </w:rPr>
              <w:t>明示図面修正</w:t>
            </w:r>
          </w:p>
          <w:p w14:paraId="129E53D6" w14:textId="73C446BB" w:rsidR="00375075" w:rsidRPr="007C3F3D" w:rsidRDefault="00375075" w:rsidP="00375075">
            <w:pPr>
              <w:spacing w:line="280" w:lineRule="exact"/>
            </w:pPr>
            <w:r>
              <w:rPr>
                <w:rFonts w:hint="eastAsia"/>
              </w:rPr>
              <w:t>（既存電子データ支給）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3017F" w14:textId="0B5EDABE" w:rsidR="00375075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D4D4A" w14:textId="45466B5B" w:rsidR="00375075" w:rsidRPr="00DC12EA" w:rsidRDefault="00375075" w:rsidP="00375075">
            <w:pPr>
              <w:spacing w:line="280" w:lineRule="exact"/>
              <w:jc w:val="center"/>
            </w:pPr>
            <w:r w:rsidRPr="00AF7F06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36AD5CB" w14:textId="4A7C929C" w:rsidR="00375075" w:rsidRDefault="00375075" w:rsidP="00375075">
            <w:pPr>
              <w:spacing w:line="280" w:lineRule="exact"/>
              <w:jc w:val="center"/>
            </w:pPr>
            <w:r w:rsidRPr="00E74005"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9247" w14:textId="6B6FA6F9" w:rsidR="00375075" w:rsidRDefault="00375075" w:rsidP="00375075">
            <w:pPr>
              <w:spacing w:line="280" w:lineRule="exact"/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309D37" w14:textId="524592B0" w:rsidR="00375075" w:rsidRPr="001E3605" w:rsidRDefault="00375075" w:rsidP="00375075">
            <w:pPr>
              <w:spacing w:line="280" w:lineRule="exact"/>
              <w:jc w:val="center"/>
            </w:pPr>
            <w:r w:rsidRPr="00AF7F06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BFE5B" w14:textId="52194A98" w:rsidR="00375075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AF7F06">
              <w:rPr>
                <w:rFonts w:hint="eastAsia"/>
              </w:rPr>
              <w:t>円</w:t>
            </w:r>
          </w:p>
        </w:tc>
      </w:tr>
    </w:tbl>
    <w:p w14:paraId="79037D17" w14:textId="44ACD86D" w:rsidR="001C144E" w:rsidRDefault="001C144E" w:rsidP="00A84EC0">
      <w:pPr>
        <w:spacing w:line="280" w:lineRule="exact"/>
        <w:rPr>
          <w:rFonts w:hAnsi="ＭＳ 明朝"/>
          <w:noProof/>
          <w:szCs w:val="21"/>
        </w:rPr>
      </w:pPr>
    </w:p>
    <w:p w14:paraId="321D5AF8" w14:textId="35F7B320" w:rsidR="006F25FC" w:rsidRDefault="005211A1" w:rsidP="00A84EC0">
      <w:pPr>
        <w:spacing w:line="280" w:lineRule="exact"/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B63ECD" wp14:editId="5F4CBA3D">
                <wp:simplePos x="0" y="0"/>
                <wp:positionH relativeFrom="column">
                  <wp:posOffset>5484495</wp:posOffset>
                </wp:positionH>
                <wp:positionV relativeFrom="paragraph">
                  <wp:posOffset>22860</wp:posOffset>
                </wp:positionV>
                <wp:extent cx="257175" cy="321945"/>
                <wp:effectExtent l="19050" t="0" r="28575" b="32385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19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4CA5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431.85pt;margin-top:1.8pt;width:20.25pt;height:2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" adj="12973" fillcolor="#4472c4 [3204]" strokecolor="#1f3763 [1604]" strokeweight="1pt"/>
            </w:pict>
          </mc:Fallback>
        </mc:AlternateContent>
      </w:r>
    </w:p>
    <w:p w14:paraId="1F9B3EC8" w14:textId="6EA50820" w:rsidR="00C30142" w:rsidRDefault="00C30142" w:rsidP="00A84EC0">
      <w:pPr>
        <w:spacing w:line="280" w:lineRule="exact"/>
        <w:rPr>
          <w:rFonts w:hAnsi="ＭＳ 明朝"/>
          <w:szCs w:val="21"/>
        </w:rPr>
      </w:pPr>
    </w:p>
    <w:tbl>
      <w:tblPr>
        <w:tblpPr w:leftFromText="142" w:rightFromText="142" w:vertAnchor="text" w:horzAnchor="margin" w:tblpXSpec="right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9"/>
        <w:gridCol w:w="4199"/>
      </w:tblGrid>
      <w:tr w:rsidR="00A44FE7" w:rsidRPr="003133AC" w14:paraId="5DCC6FE6" w14:textId="77777777" w:rsidTr="005211A1">
        <w:trPr>
          <w:trHeight w:val="647"/>
        </w:trPr>
        <w:tc>
          <w:tcPr>
            <w:tcW w:w="2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61A489" w14:textId="77777777" w:rsidR="00A44FE7" w:rsidRPr="003133AC" w:rsidRDefault="00A44FE7" w:rsidP="005211A1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3133AC">
              <w:rPr>
                <w:rFonts w:hAnsi="ＭＳ 明朝" w:hint="eastAsia"/>
                <w:szCs w:val="21"/>
              </w:rPr>
              <w:t>総価（㋒の合計）</w:t>
            </w:r>
          </w:p>
          <w:p w14:paraId="30F1CF8C" w14:textId="77777777" w:rsidR="00A44FE7" w:rsidRPr="003133AC" w:rsidRDefault="00A44FE7" w:rsidP="005211A1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3133AC">
              <w:rPr>
                <w:rFonts w:hAnsi="ＭＳ 明朝" w:hint="eastAsia"/>
                <w:szCs w:val="21"/>
              </w:rPr>
              <w:t>（税抜き）</w:t>
            </w:r>
          </w:p>
        </w:tc>
        <w:tc>
          <w:tcPr>
            <w:tcW w:w="4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B3F50B" w14:textId="17486847" w:rsidR="00A44FE7" w:rsidRPr="003133AC" w:rsidRDefault="00A44FE7" w:rsidP="005211A1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3133AC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4C3D0B6D" w14:textId="77777777" w:rsidR="006F25FC" w:rsidRDefault="006F25FC" w:rsidP="00A44FE7">
      <w:pPr>
        <w:rPr>
          <w:rFonts w:hAnsi="ＭＳ 明朝"/>
          <w:szCs w:val="21"/>
        </w:rPr>
      </w:pPr>
    </w:p>
    <w:p w14:paraId="355FE08D" w14:textId="0863F2BB" w:rsidR="00970113" w:rsidRDefault="00970113" w:rsidP="00970113">
      <w:pPr>
        <w:ind w:firstLineChars="100" w:firstLine="201"/>
        <w:jc w:val="right"/>
        <w:rPr>
          <w:rFonts w:hAnsi="ＭＳ 明朝"/>
          <w:szCs w:val="21"/>
        </w:rPr>
      </w:pPr>
    </w:p>
    <w:tbl>
      <w:tblPr>
        <w:tblStyle w:val="af"/>
        <w:tblpPr w:leftFromText="142" w:rightFromText="142" w:vertAnchor="text" w:horzAnchor="margin" w:tblpXSpec="right" w:tblpY="98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80"/>
      </w:tblGrid>
      <w:tr w:rsidR="00A44FE7" w:rsidRPr="004A6EFA" w14:paraId="7A21106E" w14:textId="77777777" w:rsidTr="005211A1">
        <w:tc>
          <w:tcPr>
            <w:tcW w:w="2980" w:type="dxa"/>
          </w:tcPr>
          <w:p w14:paraId="6BC1853B" w14:textId="7F2196B6" w:rsidR="00A44FE7" w:rsidRPr="004A6EFA" w:rsidRDefault="00A44FE7" w:rsidP="005211A1">
            <w:pPr>
              <w:jc w:val="center"/>
              <w:rPr>
                <w:rFonts w:hAnsi="ＭＳ 明朝"/>
                <w:b/>
                <w:bCs/>
                <w:szCs w:val="21"/>
              </w:rPr>
            </w:pPr>
            <w:r w:rsidRPr="004A6EFA">
              <w:rPr>
                <w:rFonts w:hAnsi="ＭＳ 明朝" w:hint="eastAsia"/>
                <w:b/>
                <w:bCs/>
                <w:szCs w:val="21"/>
              </w:rPr>
              <w:t>電子入札システムの入札金額</w:t>
            </w:r>
          </w:p>
        </w:tc>
      </w:tr>
    </w:tbl>
    <w:p w14:paraId="403EF41B" w14:textId="7D63B1A4" w:rsidR="006F25FC" w:rsidRDefault="005211A1" w:rsidP="00970113">
      <w:pPr>
        <w:ind w:firstLineChars="100" w:firstLine="201"/>
        <w:jc w:val="right"/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A92A3" wp14:editId="34C87F2F">
                <wp:simplePos x="0" y="0"/>
                <wp:positionH relativeFrom="column">
                  <wp:posOffset>5501640</wp:posOffset>
                </wp:positionH>
                <wp:positionV relativeFrom="paragraph">
                  <wp:posOffset>153035</wp:posOffset>
                </wp:positionV>
                <wp:extent cx="257175" cy="327660"/>
                <wp:effectExtent l="19050" t="0" r="28575" b="34290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76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13F05" id="矢印: 下 2" o:spid="_x0000_s1026" type="#_x0000_t67" style="position:absolute;left:0;text-align:left;margin-left:433.2pt;margin-top:12.05pt;width:20.25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" adj="13123" fillcolor="#4472c4 [3204]" strokecolor="#1f3763 [1604]" strokeweight="1pt"/>
            </w:pict>
          </mc:Fallback>
        </mc:AlternateContent>
      </w:r>
    </w:p>
    <w:p w14:paraId="4ACB02AE" w14:textId="77777777" w:rsidR="006F25FC" w:rsidRDefault="006F25FC" w:rsidP="00970113">
      <w:pPr>
        <w:ind w:firstLineChars="100" w:firstLine="201"/>
        <w:jc w:val="right"/>
        <w:rPr>
          <w:rFonts w:hAnsi="ＭＳ 明朝"/>
          <w:szCs w:val="21"/>
        </w:rPr>
      </w:pPr>
    </w:p>
    <w:p w14:paraId="58C93DAD" w14:textId="77777777" w:rsidR="006F25FC" w:rsidRPr="006F25FC" w:rsidRDefault="006F25FC" w:rsidP="00970113">
      <w:pPr>
        <w:ind w:firstLineChars="100" w:firstLine="201"/>
        <w:jc w:val="right"/>
        <w:rPr>
          <w:rFonts w:hAnsi="ＭＳ 明朝"/>
          <w:szCs w:val="21"/>
        </w:rPr>
      </w:pPr>
    </w:p>
    <w:p w14:paraId="05BA650E" w14:textId="02257906" w:rsidR="003F0BEE" w:rsidRPr="003133AC" w:rsidRDefault="00751568" w:rsidP="00096340">
      <w:pPr>
        <w:ind w:firstLineChars="100" w:firstLine="201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="00096340" w:rsidRPr="003133AC">
        <w:rPr>
          <w:rFonts w:hAnsi="ＭＳ 明朝" w:hint="eastAsia"/>
          <w:szCs w:val="21"/>
        </w:rPr>
        <w:t xml:space="preserve">　太枠内に記入してください。</w:t>
      </w:r>
    </w:p>
    <w:p w14:paraId="4B834C36" w14:textId="71852EF7" w:rsidR="00C30142" w:rsidRDefault="00C30142" w:rsidP="003F0BEE">
      <w:pPr>
        <w:spacing w:line="320" w:lineRule="exact"/>
        <w:rPr>
          <w:rFonts w:hAnsi="ＭＳ 明朝"/>
          <w:szCs w:val="21"/>
        </w:rPr>
      </w:pPr>
      <w:bookmarkStart w:id="1" w:name="_Hlk126675855"/>
    </w:p>
    <w:p w14:paraId="5E3732BD" w14:textId="77777777" w:rsidR="005211A1" w:rsidRDefault="005211A1" w:rsidP="003F0BEE">
      <w:pPr>
        <w:spacing w:line="320" w:lineRule="exact"/>
        <w:rPr>
          <w:rFonts w:hAnsi="ＭＳ 明朝"/>
          <w:szCs w:val="21"/>
        </w:rPr>
      </w:pPr>
    </w:p>
    <w:p w14:paraId="58ACF6BC" w14:textId="77777777" w:rsidR="005211A1" w:rsidRDefault="005211A1" w:rsidP="003F0BEE">
      <w:pPr>
        <w:spacing w:line="320" w:lineRule="exact"/>
        <w:rPr>
          <w:rFonts w:hAnsi="ＭＳ 明朝"/>
          <w:szCs w:val="21"/>
        </w:rPr>
      </w:pPr>
    </w:p>
    <w:p w14:paraId="31915E1B" w14:textId="4D5C6F91" w:rsidR="005211A1" w:rsidRPr="00F671F6" w:rsidRDefault="005211A1" w:rsidP="005211A1">
      <w:pPr>
        <w:ind w:left="207"/>
        <w:rPr>
          <w:rFonts w:hAnsi="ＭＳ 明朝"/>
        </w:rPr>
      </w:pPr>
      <w:r w:rsidRPr="00733E64">
        <w:rPr>
          <w:rFonts w:hAnsi="ＭＳ 明朝" w:hint="eastAsia"/>
          <w:spacing w:val="11"/>
          <w:kern w:val="0"/>
          <w:sz w:val="24"/>
          <w:szCs w:val="24"/>
          <w:fitText w:val="9702" w:id="-768917504"/>
        </w:rPr>
        <w:lastRenderedPageBreak/>
        <w:t>（単価契約）京都市道路区域明示測量等業務委託　その２</w:t>
      </w:r>
      <w:r w:rsidRPr="00733E64">
        <w:rPr>
          <w:rFonts w:hAnsi="ＭＳ 明朝" w:hint="eastAsia"/>
          <w:spacing w:val="11"/>
          <w:fitText w:val="9702" w:id="-768917504"/>
        </w:rPr>
        <w:t>（北区・西京区）</w:t>
      </w:r>
      <w:r w:rsidRPr="00733E64">
        <w:rPr>
          <w:rFonts w:hAnsi="ＭＳ 明朝" w:cs="ＭＳゴシック" w:hint="eastAsia"/>
          <w:spacing w:val="11"/>
          <w:kern w:val="0"/>
          <w:sz w:val="24"/>
          <w:szCs w:val="24"/>
          <w:fitText w:val="9702" w:id="-768917504"/>
        </w:rPr>
        <w:t xml:space="preserve">　単価</w:t>
      </w:r>
      <w:r w:rsidRPr="00733E64">
        <w:rPr>
          <w:rFonts w:hAnsi="ＭＳ 明朝" w:cs="ＭＳゴシック" w:hint="eastAsia"/>
          <w:spacing w:val="4"/>
          <w:kern w:val="0"/>
          <w:sz w:val="24"/>
          <w:szCs w:val="24"/>
          <w:fitText w:val="9702" w:id="-768917504"/>
        </w:rPr>
        <w:t>表</w:t>
      </w:r>
    </w:p>
    <w:p w14:paraId="30D40A60" w14:textId="77777777" w:rsidR="005211A1" w:rsidRPr="003133AC" w:rsidRDefault="005211A1" w:rsidP="005211A1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</w:p>
    <w:tbl>
      <w:tblPr>
        <w:tblStyle w:val="af"/>
        <w:tblW w:w="0" w:type="auto"/>
        <w:tblInd w:w="27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10"/>
        <w:gridCol w:w="4791"/>
      </w:tblGrid>
      <w:tr w:rsidR="005211A1" w14:paraId="1D2BD266" w14:textId="77777777" w:rsidTr="006F1C34">
        <w:tc>
          <w:tcPr>
            <w:tcW w:w="2010" w:type="dxa"/>
          </w:tcPr>
          <w:p w14:paraId="519ED32D" w14:textId="77777777" w:rsidR="005211A1" w:rsidRPr="00A35529" w:rsidRDefault="005211A1" w:rsidP="006F1C34">
            <w:pPr>
              <w:ind w:right="400"/>
              <w:jc w:val="center"/>
              <w:rPr>
                <w:rFonts w:hAnsi="ＭＳ 明朝"/>
                <w:bCs/>
                <w:szCs w:val="21"/>
              </w:rPr>
            </w:pPr>
            <w:r w:rsidRPr="00A35529">
              <w:rPr>
                <w:rFonts w:hAnsi="ＭＳ 明朝" w:hint="eastAsia"/>
                <w:bCs/>
                <w:szCs w:val="21"/>
              </w:rPr>
              <w:t>商号又は名称</w:t>
            </w:r>
          </w:p>
        </w:tc>
        <w:tc>
          <w:tcPr>
            <w:tcW w:w="4791" w:type="dxa"/>
          </w:tcPr>
          <w:p w14:paraId="55183811" w14:textId="77777777" w:rsidR="005211A1" w:rsidRDefault="005211A1" w:rsidP="006F1C34">
            <w:pPr>
              <w:wordWrap w:val="0"/>
              <w:ind w:right="40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</w:tbl>
    <w:p w14:paraId="35334DF3" w14:textId="77777777" w:rsidR="005211A1" w:rsidRPr="003133AC" w:rsidRDefault="005211A1" w:rsidP="005211A1">
      <w:pPr>
        <w:rPr>
          <w:rFonts w:hAnsi="ＭＳ 明朝"/>
          <w:szCs w:val="21"/>
        </w:rPr>
      </w:pPr>
    </w:p>
    <w:tbl>
      <w:tblPr>
        <w:tblpPr w:leftFromText="142" w:rightFromText="142" w:vertAnchor="text" w:horzAnchor="page" w:tblpXSpec="center" w:tblpY="191"/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0"/>
        <w:gridCol w:w="2010"/>
        <w:gridCol w:w="402"/>
        <w:gridCol w:w="804"/>
        <w:gridCol w:w="1006"/>
        <w:gridCol w:w="402"/>
        <w:gridCol w:w="2210"/>
      </w:tblGrid>
      <w:tr w:rsidR="005211A1" w:rsidRPr="001C144E" w14:paraId="2DE09826" w14:textId="77777777" w:rsidTr="006F1C34">
        <w:trPr>
          <w:trHeight w:val="612"/>
          <w:jc w:val="center"/>
        </w:trPr>
        <w:tc>
          <w:tcPr>
            <w:tcW w:w="3010" w:type="dxa"/>
            <w:vAlign w:val="center"/>
          </w:tcPr>
          <w:p w14:paraId="0C423447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業　　務　　種　　別</w:t>
            </w:r>
          </w:p>
        </w:tc>
        <w:tc>
          <w:tcPr>
            <w:tcW w:w="2010" w:type="dxa"/>
            <w:tcBorders>
              <w:bottom w:val="single" w:sz="12" w:space="0" w:color="auto"/>
            </w:tcBorders>
            <w:vAlign w:val="center"/>
          </w:tcPr>
          <w:p w14:paraId="62DC48D4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単価（㋐）</w:t>
            </w:r>
          </w:p>
          <w:p w14:paraId="37E2E055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（税抜き・整数）</w:t>
            </w: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14:paraId="15C4E543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vAlign w:val="center"/>
          </w:tcPr>
          <w:p w14:paraId="3D9C00A6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予定数量（㋑）</w:t>
            </w:r>
          </w:p>
        </w:tc>
        <w:tc>
          <w:tcPr>
            <w:tcW w:w="402" w:type="dxa"/>
          </w:tcPr>
          <w:p w14:paraId="24D1BAD2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F8CDF4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価格（㋒＝㋐×㋑）</w:t>
            </w:r>
          </w:p>
          <w:p w14:paraId="1001BDF2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（税抜き）</w:t>
            </w:r>
          </w:p>
        </w:tc>
      </w:tr>
      <w:tr w:rsidR="00375075" w:rsidRPr="001C144E" w14:paraId="0FAEAF06" w14:textId="77777777" w:rsidTr="00D03A3A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BC3A" w14:textId="77777777" w:rsidR="00375075" w:rsidRDefault="00375075" w:rsidP="00375075">
            <w:pPr>
              <w:spacing w:line="280" w:lineRule="exact"/>
            </w:pPr>
            <w:r w:rsidRPr="001E433F">
              <w:rPr>
                <w:rFonts w:hint="eastAsia"/>
              </w:rPr>
              <w:t>４級基準点測量</w:t>
            </w:r>
          </w:p>
          <w:p w14:paraId="6DF6CF6A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（真鍮鋲支給品）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00740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A2F1E6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826E19E" w14:textId="0A4D6730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AF6A73">
              <w:t>20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34CE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点</w:t>
            </w:r>
          </w:p>
        </w:tc>
        <w:tc>
          <w:tcPr>
            <w:tcW w:w="402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B88479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EF44B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1B0277E3" w14:textId="77777777" w:rsidTr="00D03A3A">
        <w:trPr>
          <w:trHeight w:val="612"/>
          <w:jc w:val="center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417C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任意多角点測量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616C0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3A262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DD97341" w14:textId="79EA6E7B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AF6A73">
              <w:t>70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3C6F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点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465486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258F97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52B21CB0" w14:textId="77777777" w:rsidTr="00D03A3A">
        <w:trPr>
          <w:trHeight w:val="612"/>
          <w:jc w:val="center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05D3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境界点測量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238A2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73758B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F713567" w14:textId="7D6253B9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AF6A73">
              <w:t>1</w:t>
            </w:r>
            <w:r>
              <w:rPr>
                <w:rFonts w:hint="eastAsia"/>
              </w:rPr>
              <w:t>,</w:t>
            </w:r>
            <w:r w:rsidRPr="00AF6A73">
              <w:t>390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9D70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点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16B69E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689894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5E983F1D" w14:textId="77777777" w:rsidTr="00D03A3A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6B40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平面測量 （平地）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62B87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09323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3898F4B" w14:textId="7BF48129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AF6A73">
              <w:t>4</w:t>
            </w:r>
            <w:r>
              <w:rPr>
                <w:rFonts w:hint="eastAsia"/>
              </w:rPr>
              <w:t>,</w:t>
            </w:r>
            <w:r w:rsidRPr="00AF6A73">
              <w:t>800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E11A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ｍ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AA6668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773F5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439C5A30" w14:textId="77777777" w:rsidTr="00D03A3A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35D2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平面測量 （山地）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F7D8D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704FE7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1B64E46" w14:textId="5C187DA8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AF6A73">
              <w:t>80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A8ED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ｍ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8E493D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9C8B64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02A4F687" w14:textId="77777777" w:rsidTr="00D03A3A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BBA0" w14:textId="77777777" w:rsidR="00375075" w:rsidRDefault="00375075" w:rsidP="00375075">
            <w:pPr>
              <w:spacing w:line="280" w:lineRule="exact"/>
            </w:pPr>
            <w:r w:rsidRPr="001E433F">
              <w:rPr>
                <w:rFonts w:hint="eastAsia"/>
              </w:rPr>
              <w:t xml:space="preserve">復元調査測量 </w:t>
            </w:r>
          </w:p>
          <w:p w14:paraId="14F6E150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（既明示図）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E7B06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328187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49FE48C" w14:textId="42FE145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AF6A73"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93CC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点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A5B0C8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7BC0ED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1C1BA017" w14:textId="77777777" w:rsidTr="00D03A3A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55E3" w14:textId="77777777" w:rsidR="00375075" w:rsidRDefault="00375075" w:rsidP="00375075">
            <w:pPr>
              <w:spacing w:line="280" w:lineRule="exact"/>
            </w:pPr>
            <w:r w:rsidRPr="001E433F">
              <w:rPr>
                <w:rFonts w:hint="eastAsia"/>
              </w:rPr>
              <w:t>コンクリート境界標埋設</w:t>
            </w:r>
          </w:p>
          <w:p w14:paraId="41F5ABD3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（コンクリート境界標支給品）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D9DA4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2543D7" w14:textId="77777777" w:rsidR="00375075" w:rsidRPr="00B3361A" w:rsidRDefault="00375075" w:rsidP="00375075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7A86FD6" w14:textId="64A45BA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AF6A73"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51AF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本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65AAD3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72B0F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488F19F8" w14:textId="77777777" w:rsidTr="00D03A3A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4A53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コンクリート境界標撤去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464B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673B4" w14:textId="77777777" w:rsidR="00375075" w:rsidRPr="00B3361A" w:rsidRDefault="00375075" w:rsidP="00375075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B718CAA" w14:textId="5DC0E1D2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AF6A73"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5283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本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205610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9281ED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38338AD5" w14:textId="77777777" w:rsidTr="00D03A3A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13C4" w14:textId="77777777" w:rsidR="00375075" w:rsidRDefault="00375075" w:rsidP="00375075">
            <w:pPr>
              <w:spacing w:line="280" w:lineRule="exact"/>
            </w:pPr>
            <w:r w:rsidRPr="001E433F">
              <w:rPr>
                <w:rFonts w:hint="eastAsia"/>
              </w:rPr>
              <w:t>プレート境界標埋設</w:t>
            </w:r>
          </w:p>
          <w:p w14:paraId="2CD7036C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（金属プレート境界標支給品）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B0912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7D246" w14:textId="77777777" w:rsidR="00375075" w:rsidRPr="00B3361A" w:rsidRDefault="00375075" w:rsidP="00375075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89AC65C" w14:textId="7257DA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AF6A73">
              <w:t>60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85DE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枚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F49CAB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2B323F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74BA459B" w14:textId="77777777" w:rsidTr="00D03A3A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CF3E" w14:textId="77777777" w:rsidR="00375075" w:rsidRPr="001E433F" w:rsidRDefault="00375075" w:rsidP="00375075">
            <w:pPr>
              <w:spacing w:line="280" w:lineRule="exact"/>
            </w:pPr>
            <w:r w:rsidRPr="007C3F3D">
              <w:rPr>
                <w:rFonts w:hint="eastAsia"/>
              </w:rPr>
              <w:t>プレート境界標撤去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84A66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B12D5" w14:textId="77777777" w:rsidR="00375075" w:rsidRPr="00DC12EA" w:rsidRDefault="00375075" w:rsidP="00375075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47E3ECF" w14:textId="4F629B86" w:rsidR="00375075" w:rsidRPr="00CE4513" w:rsidRDefault="00375075" w:rsidP="00375075">
            <w:pPr>
              <w:spacing w:line="280" w:lineRule="exact"/>
              <w:jc w:val="center"/>
            </w:pPr>
            <w:r w:rsidRPr="00AF6A73"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6557" w14:textId="77777777" w:rsidR="00375075" w:rsidRPr="00CE4513" w:rsidRDefault="00375075" w:rsidP="00375075">
            <w:pPr>
              <w:spacing w:line="280" w:lineRule="exact"/>
              <w:jc w:val="center"/>
            </w:pPr>
            <w:r>
              <w:rPr>
                <w:rFonts w:hint="eastAsia"/>
              </w:rPr>
              <w:t>枚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0881CA" w14:textId="77777777" w:rsidR="00375075" w:rsidRPr="001E3605" w:rsidRDefault="00375075" w:rsidP="00375075">
            <w:pPr>
              <w:spacing w:line="280" w:lineRule="exact"/>
              <w:jc w:val="center"/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67EB49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2EAC18F8" w14:textId="77777777" w:rsidTr="00D03A3A">
        <w:trPr>
          <w:trHeight w:val="613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2F57" w14:textId="77777777" w:rsidR="00375075" w:rsidRDefault="00375075" w:rsidP="00375075">
            <w:pPr>
              <w:spacing w:line="280" w:lineRule="exact"/>
            </w:pPr>
            <w:r w:rsidRPr="00B60509">
              <w:rPr>
                <w:rFonts w:hint="eastAsia"/>
              </w:rPr>
              <w:t>明示図面修正</w:t>
            </w:r>
          </w:p>
          <w:p w14:paraId="79DDE2F6" w14:textId="77777777" w:rsidR="00375075" w:rsidRPr="007C3F3D" w:rsidRDefault="00375075" w:rsidP="00375075">
            <w:pPr>
              <w:spacing w:line="280" w:lineRule="exact"/>
            </w:pPr>
            <w:r>
              <w:rPr>
                <w:rFonts w:hint="eastAsia"/>
              </w:rPr>
              <w:t>（既存電子データ支給）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8E6B6" w14:textId="77777777" w:rsidR="00375075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97AAF5" w14:textId="77777777" w:rsidR="00375075" w:rsidRPr="00DC12EA" w:rsidRDefault="00375075" w:rsidP="00375075">
            <w:pPr>
              <w:spacing w:line="280" w:lineRule="exact"/>
              <w:jc w:val="center"/>
            </w:pPr>
            <w:r w:rsidRPr="00AF7F06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3E8666D9" w14:textId="1E23960D" w:rsidR="00375075" w:rsidRDefault="00375075" w:rsidP="00375075">
            <w:pPr>
              <w:spacing w:line="280" w:lineRule="exact"/>
              <w:jc w:val="center"/>
            </w:pPr>
            <w:r w:rsidRPr="00AF6A73"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77C3" w14:textId="77C9EAB9" w:rsidR="00375075" w:rsidRDefault="00375075" w:rsidP="00375075">
            <w:pPr>
              <w:spacing w:line="280" w:lineRule="exact"/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134105" w14:textId="77777777" w:rsidR="00375075" w:rsidRPr="001E3605" w:rsidRDefault="00375075" w:rsidP="00375075">
            <w:pPr>
              <w:spacing w:line="280" w:lineRule="exact"/>
              <w:jc w:val="center"/>
            </w:pPr>
            <w:r w:rsidRPr="00AF7F06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B213BD" w14:textId="77777777" w:rsidR="00375075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AF7F06">
              <w:rPr>
                <w:rFonts w:hint="eastAsia"/>
              </w:rPr>
              <w:t>円</w:t>
            </w:r>
          </w:p>
        </w:tc>
      </w:tr>
    </w:tbl>
    <w:p w14:paraId="1B46BDBC" w14:textId="77777777" w:rsidR="005211A1" w:rsidRDefault="005211A1" w:rsidP="005211A1">
      <w:pPr>
        <w:spacing w:line="280" w:lineRule="exact"/>
        <w:rPr>
          <w:rFonts w:hAnsi="ＭＳ 明朝"/>
          <w:noProof/>
          <w:szCs w:val="21"/>
        </w:rPr>
      </w:pPr>
    </w:p>
    <w:p w14:paraId="03E98E65" w14:textId="77777777" w:rsidR="005211A1" w:rsidRDefault="005211A1" w:rsidP="005211A1">
      <w:pPr>
        <w:spacing w:line="280" w:lineRule="exact"/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FAEAA5" wp14:editId="3F087BC8">
                <wp:simplePos x="0" y="0"/>
                <wp:positionH relativeFrom="column">
                  <wp:posOffset>5484495</wp:posOffset>
                </wp:positionH>
                <wp:positionV relativeFrom="paragraph">
                  <wp:posOffset>22860</wp:posOffset>
                </wp:positionV>
                <wp:extent cx="257175" cy="321945"/>
                <wp:effectExtent l="19050" t="0" r="28575" b="32385"/>
                <wp:wrapNone/>
                <wp:docPr id="3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19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5BC7B" id="矢印: 下 3" o:spid="_x0000_s1026" type="#_x0000_t67" style="position:absolute;left:0;text-align:left;margin-left:431.85pt;margin-top:1.8pt;width:20.25pt;height:2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" adj="12973" fillcolor="#4472c4 [3204]" strokecolor="#1f3763 [1604]" strokeweight="1pt"/>
            </w:pict>
          </mc:Fallback>
        </mc:AlternateContent>
      </w:r>
    </w:p>
    <w:p w14:paraId="32087BE7" w14:textId="77777777" w:rsidR="005211A1" w:rsidRDefault="005211A1" w:rsidP="005211A1">
      <w:pPr>
        <w:spacing w:line="280" w:lineRule="exact"/>
        <w:rPr>
          <w:rFonts w:hAnsi="ＭＳ 明朝"/>
          <w:szCs w:val="21"/>
        </w:rPr>
      </w:pPr>
    </w:p>
    <w:tbl>
      <w:tblPr>
        <w:tblpPr w:leftFromText="142" w:rightFromText="142" w:vertAnchor="text" w:horzAnchor="margin" w:tblpXSpec="right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9"/>
        <w:gridCol w:w="4199"/>
      </w:tblGrid>
      <w:tr w:rsidR="005211A1" w:rsidRPr="003133AC" w14:paraId="6F8A964A" w14:textId="77777777" w:rsidTr="006F1C34">
        <w:trPr>
          <w:trHeight w:val="647"/>
        </w:trPr>
        <w:tc>
          <w:tcPr>
            <w:tcW w:w="2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862423" w14:textId="77777777" w:rsidR="005211A1" w:rsidRPr="003133AC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3133AC">
              <w:rPr>
                <w:rFonts w:hAnsi="ＭＳ 明朝" w:hint="eastAsia"/>
                <w:szCs w:val="21"/>
              </w:rPr>
              <w:t>総価（㋒の合計）</w:t>
            </w:r>
          </w:p>
          <w:p w14:paraId="572516AC" w14:textId="77777777" w:rsidR="005211A1" w:rsidRPr="003133AC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3133AC">
              <w:rPr>
                <w:rFonts w:hAnsi="ＭＳ 明朝" w:hint="eastAsia"/>
                <w:szCs w:val="21"/>
              </w:rPr>
              <w:t>（税抜き）</w:t>
            </w:r>
          </w:p>
        </w:tc>
        <w:tc>
          <w:tcPr>
            <w:tcW w:w="4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E3BB05" w14:textId="77777777" w:rsidR="005211A1" w:rsidRPr="003133AC" w:rsidRDefault="005211A1" w:rsidP="006F1C34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3133AC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32B48F2B" w14:textId="77777777" w:rsidR="005211A1" w:rsidRDefault="005211A1" w:rsidP="005211A1">
      <w:pPr>
        <w:rPr>
          <w:rFonts w:hAnsi="ＭＳ 明朝"/>
          <w:szCs w:val="21"/>
        </w:rPr>
      </w:pPr>
    </w:p>
    <w:p w14:paraId="53E528E1" w14:textId="77777777" w:rsidR="005211A1" w:rsidRDefault="005211A1" w:rsidP="005211A1">
      <w:pPr>
        <w:ind w:firstLineChars="100" w:firstLine="201"/>
        <w:jc w:val="right"/>
        <w:rPr>
          <w:rFonts w:hAnsi="ＭＳ 明朝"/>
          <w:szCs w:val="21"/>
        </w:rPr>
      </w:pPr>
    </w:p>
    <w:tbl>
      <w:tblPr>
        <w:tblStyle w:val="af"/>
        <w:tblpPr w:leftFromText="142" w:rightFromText="142" w:vertAnchor="text" w:horzAnchor="margin" w:tblpXSpec="right" w:tblpY="98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80"/>
      </w:tblGrid>
      <w:tr w:rsidR="005211A1" w:rsidRPr="004A6EFA" w14:paraId="4CC29503" w14:textId="77777777" w:rsidTr="006F1C34">
        <w:tc>
          <w:tcPr>
            <w:tcW w:w="2980" w:type="dxa"/>
          </w:tcPr>
          <w:p w14:paraId="195E2BCA" w14:textId="77777777" w:rsidR="005211A1" w:rsidRPr="004A6EFA" w:rsidRDefault="005211A1" w:rsidP="006F1C34">
            <w:pPr>
              <w:jc w:val="center"/>
              <w:rPr>
                <w:rFonts w:hAnsi="ＭＳ 明朝"/>
                <w:b/>
                <w:bCs/>
                <w:szCs w:val="21"/>
              </w:rPr>
            </w:pPr>
            <w:r w:rsidRPr="004A6EFA">
              <w:rPr>
                <w:rFonts w:hAnsi="ＭＳ 明朝" w:hint="eastAsia"/>
                <w:b/>
                <w:bCs/>
                <w:szCs w:val="21"/>
              </w:rPr>
              <w:t>電子入札システムの入札金額</w:t>
            </w:r>
          </w:p>
        </w:tc>
      </w:tr>
    </w:tbl>
    <w:p w14:paraId="5FDB6982" w14:textId="77777777" w:rsidR="005211A1" w:rsidRDefault="005211A1" w:rsidP="005211A1">
      <w:pPr>
        <w:ind w:firstLineChars="100" w:firstLine="201"/>
        <w:jc w:val="right"/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817834" wp14:editId="58ED46D8">
                <wp:simplePos x="0" y="0"/>
                <wp:positionH relativeFrom="column">
                  <wp:posOffset>5501640</wp:posOffset>
                </wp:positionH>
                <wp:positionV relativeFrom="paragraph">
                  <wp:posOffset>153035</wp:posOffset>
                </wp:positionV>
                <wp:extent cx="257175" cy="327660"/>
                <wp:effectExtent l="19050" t="0" r="28575" b="34290"/>
                <wp:wrapNone/>
                <wp:docPr id="4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76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E6449" id="矢印: 下 4" o:spid="_x0000_s1026" type="#_x0000_t67" style="position:absolute;left:0;text-align:left;margin-left:433.2pt;margin-top:12.05pt;width:20.25pt;height:2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" adj="13123" fillcolor="#4472c4 [3204]" strokecolor="#1f3763 [1604]" strokeweight="1pt"/>
            </w:pict>
          </mc:Fallback>
        </mc:AlternateContent>
      </w:r>
    </w:p>
    <w:p w14:paraId="7F6B7CC2" w14:textId="77777777" w:rsidR="005211A1" w:rsidRDefault="005211A1" w:rsidP="005211A1">
      <w:pPr>
        <w:ind w:firstLineChars="100" w:firstLine="201"/>
        <w:jc w:val="right"/>
        <w:rPr>
          <w:rFonts w:hAnsi="ＭＳ 明朝"/>
          <w:szCs w:val="21"/>
        </w:rPr>
      </w:pPr>
    </w:p>
    <w:p w14:paraId="599E2B31" w14:textId="77777777" w:rsidR="005211A1" w:rsidRPr="006F25FC" w:rsidRDefault="005211A1" w:rsidP="005211A1">
      <w:pPr>
        <w:ind w:firstLineChars="100" w:firstLine="201"/>
        <w:jc w:val="right"/>
        <w:rPr>
          <w:rFonts w:hAnsi="ＭＳ 明朝"/>
          <w:szCs w:val="21"/>
        </w:rPr>
      </w:pPr>
    </w:p>
    <w:p w14:paraId="23EBD570" w14:textId="77777777" w:rsidR="005211A1" w:rsidRPr="003133AC" w:rsidRDefault="005211A1" w:rsidP="005211A1">
      <w:pPr>
        <w:ind w:firstLineChars="100" w:firstLine="201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Pr="003133AC">
        <w:rPr>
          <w:rFonts w:hAnsi="ＭＳ 明朝" w:hint="eastAsia"/>
          <w:szCs w:val="21"/>
        </w:rPr>
        <w:t xml:space="preserve">　太枠内に記入してください。</w:t>
      </w:r>
    </w:p>
    <w:p w14:paraId="2967ECFA" w14:textId="77777777" w:rsidR="005211A1" w:rsidRPr="003133AC" w:rsidRDefault="005211A1" w:rsidP="005211A1">
      <w:pPr>
        <w:spacing w:line="320" w:lineRule="exact"/>
        <w:rPr>
          <w:rFonts w:hAnsi="ＭＳ 明朝"/>
          <w:szCs w:val="21"/>
        </w:rPr>
      </w:pPr>
    </w:p>
    <w:p w14:paraId="166B5C88" w14:textId="77777777" w:rsidR="005211A1" w:rsidRDefault="005211A1" w:rsidP="003F0BEE">
      <w:pPr>
        <w:spacing w:line="320" w:lineRule="exact"/>
        <w:rPr>
          <w:rFonts w:hAnsi="ＭＳ 明朝"/>
          <w:szCs w:val="21"/>
        </w:rPr>
      </w:pPr>
    </w:p>
    <w:p w14:paraId="4CF99180" w14:textId="77777777" w:rsidR="005211A1" w:rsidRDefault="005211A1" w:rsidP="003F0BEE">
      <w:pPr>
        <w:spacing w:line="320" w:lineRule="exact"/>
        <w:rPr>
          <w:rFonts w:hAnsi="ＭＳ 明朝"/>
          <w:szCs w:val="21"/>
        </w:rPr>
      </w:pPr>
    </w:p>
    <w:p w14:paraId="6E959C0E" w14:textId="7D549066" w:rsidR="005211A1" w:rsidRPr="00F671F6" w:rsidRDefault="005211A1" w:rsidP="005211A1">
      <w:pPr>
        <w:ind w:left="207"/>
        <w:rPr>
          <w:rFonts w:hAnsi="ＭＳ 明朝"/>
        </w:rPr>
      </w:pPr>
      <w:r w:rsidRPr="00733E64">
        <w:rPr>
          <w:rFonts w:hAnsi="ＭＳ 明朝" w:hint="eastAsia"/>
          <w:spacing w:val="2"/>
          <w:w w:val="90"/>
          <w:kern w:val="0"/>
          <w:sz w:val="24"/>
          <w:szCs w:val="24"/>
          <w:fitText w:val="9702" w:id="-768916992"/>
        </w:rPr>
        <w:lastRenderedPageBreak/>
        <w:t>（単価契約）京都市道路区域明示測量等業務委託　その３</w:t>
      </w:r>
      <w:r w:rsidRPr="00733E64">
        <w:rPr>
          <w:rFonts w:hAnsi="ＭＳ 明朝" w:hint="eastAsia"/>
          <w:spacing w:val="2"/>
          <w:w w:val="90"/>
          <w:fitText w:val="9702" w:id="-768916992"/>
        </w:rPr>
        <w:t>（右京区・南区（上鳥羽、吉祥院））</w:t>
      </w:r>
      <w:r w:rsidRPr="00733E64">
        <w:rPr>
          <w:rFonts w:hAnsi="ＭＳ 明朝" w:cs="ＭＳゴシック" w:hint="eastAsia"/>
          <w:spacing w:val="2"/>
          <w:w w:val="90"/>
          <w:kern w:val="0"/>
          <w:sz w:val="24"/>
          <w:szCs w:val="24"/>
          <w:fitText w:val="9702" w:id="-768916992"/>
        </w:rPr>
        <w:t xml:space="preserve">　単価</w:t>
      </w:r>
      <w:r w:rsidRPr="00733E64">
        <w:rPr>
          <w:rFonts w:hAnsi="ＭＳ 明朝" w:cs="ＭＳゴシック" w:hint="eastAsia"/>
          <w:spacing w:val="-31"/>
          <w:w w:val="90"/>
          <w:kern w:val="0"/>
          <w:sz w:val="24"/>
          <w:szCs w:val="24"/>
          <w:fitText w:val="9702" w:id="-768916992"/>
        </w:rPr>
        <w:t>表</w:t>
      </w:r>
    </w:p>
    <w:p w14:paraId="7C90AD62" w14:textId="77777777" w:rsidR="005211A1" w:rsidRPr="003133AC" w:rsidRDefault="005211A1" w:rsidP="005211A1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</w:p>
    <w:tbl>
      <w:tblPr>
        <w:tblStyle w:val="af"/>
        <w:tblW w:w="0" w:type="auto"/>
        <w:tblInd w:w="27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10"/>
        <w:gridCol w:w="4791"/>
      </w:tblGrid>
      <w:tr w:rsidR="005211A1" w14:paraId="570BD53C" w14:textId="77777777" w:rsidTr="006F1C34">
        <w:tc>
          <w:tcPr>
            <w:tcW w:w="2010" w:type="dxa"/>
          </w:tcPr>
          <w:p w14:paraId="555882CF" w14:textId="77777777" w:rsidR="005211A1" w:rsidRPr="00A35529" w:rsidRDefault="005211A1" w:rsidP="006F1C34">
            <w:pPr>
              <w:ind w:right="400"/>
              <w:jc w:val="center"/>
              <w:rPr>
                <w:rFonts w:hAnsi="ＭＳ 明朝"/>
                <w:bCs/>
                <w:szCs w:val="21"/>
              </w:rPr>
            </w:pPr>
            <w:r w:rsidRPr="00A35529">
              <w:rPr>
                <w:rFonts w:hAnsi="ＭＳ 明朝" w:hint="eastAsia"/>
                <w:bCs/>
                <w:szCs w:val="21"/>
              </w:rPr>
              <w:t>商号又は名称</w:t>
            </w:r>
          </w:p>
        </w:tc>
        <w:tc>
          <w:tcPr>
            <w:tcW w:w="4791" w:type="dxa"/>
          </w:tcPr>
          <w:p w14:paraId="3F9F22EE" w14:textId="77777777" w:rsidR="005211A1" w:rsidRDefault="005211A1" w:rsidP="006F1C34">
            <w:pPr>
              <w:wordWrap w:val="0"/>
              <w:ind w:right="40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</w:tbl>
    <w:p w14:paraId="7C00314A" w14:textId="77777777" w:rsidR="005211A1" w:rsidRPr="003133AC" w:rsidRDefault="005211A1" w:rsidP="005211A1">
      <w:pPr>
        <w:rPr>
          <w:rFonts w:hAnsi="ＭＳ 明朝"/>
          <w:szCs w:val="21"/>
        </w:rPr>
      </w:pPr>
    </w:p>
    <w:tbl>
      <w:tblPr>
        <w:tblpPr w:leftFromText="142" w:rightFromText="142" w:vertAnchor="text" w:horzAnchor="page" w:tblpXSpec="center" w:tblpY="191"/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0"/>
        <w:gridCol w:w="2010"/>
        <w:gridCol w:w="402"/>
        <w:gridCol w:w="804"/>
        <w:gridCol w:w="1006"/>
        <w:gridCol w:w="402"/>
        <w:gridCol w:w="2210"/>
      </w:tblGrid>
      <w:tr w:rsidR="005211A1" w:rsidRPr="001C144E" w14:paraId="5C98550B" w14:textId="77777777" w:rsidTr="006F1C34">
        <w:trPr>
          <w:trHeight w:val="612"/>
          <w:jc w:val="center"/>
        </w:trPr>
        <w:tc>
          <w:tcPr>
            <w:tcW w:w="3010" w:type="dxa"/>
            <w:vAlign w:val="center"/>
          </w:tcPr>
          <w:p w14:paraId="2E6FE390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業　　務　　種　　別</w:t>
            </w:r>
          </w:p>
        </w:tc>
        <w:tc>
          <w:tcPr>
            <w:tcW w:w="2010" w:type="dxa"/>
            <w:tcBorders>
              <w:bottom w:val="single" w:sz="12" w:space="0" w:color="auto"/>
            </w:tcBorders>
            <w:vAlign w:val="center"/>
          </w:tcPr>
          <w:p w14:paraId="1579D292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単価（㋐）</w:t>
            </w:r>
          </w:p>
          <w:p w14:paraId="7D8FFAE9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（税抜き・整数）</w:t>
            </w: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14:paraId="1799AE9D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vAlign w:val="center"/>
          </w:tcPr>
          <w:p w14:paraId="7DCC7B26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予定数量（㋑）</w:t>
            </w:r>
          </w:p>
        </w:tc>
        <w:tc>
          <w:tcPr>
            <w:tcW w:w="402" w:type="dxa"/>
          </w:tcPr>
          <w:p w14:paraId="289D50E6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355734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価格（㋒＝㋐×㋑）</w:t>
            </w:r>
          </w:p>
          <w:p w14:paraId="375F42F4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（税抜き）</w:t>
            </w:r>
          </w:p>
        </w:tc>
      </w:tr>
      <w:tr w:rsidR="00375075" w:rsidRPr="001C144E" w14:paraId="15DAE2CE" w14:textId="77777777" w:rsidTr="00A7576A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6EFF" w14:textId="77777777" w:rsidR="00375075" w:rsidRDefault="00375075" w:rsidP="00375075">
            <w:pPr>
              <w:spacing w:line="280" w:lineRule="exact"/>
            </w:pPr>
            <w:r w:rsidRPr="001E433F">
              <w:rPr>
                <w:rFonts w:hint="eastAsia"/>
              </w:rPr>
              <w:t>４級基準点測量</w:t>
            </w:r>
          </w:p>
          <w:p w14:paraId="2DC60AF9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（真鍮鋲支給品）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FC03C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E861B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48B7826" w14:textId="2CBD63C5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DE1926">
              <w:t>20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2871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点</w:t>
            </w:r>
          </w:p>
        </w:tc>
        <w:tc>
          <w:tcPr>
            <w:tcW w:w="402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553A57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ABD36D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714649D1" w14:textId="77777777" w:rsidTr="00A7576A">
        <w:trPr>
          <w:trHeight w:val="612"/>
          <w:jc w:val="center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BA1A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任意多角点測量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F32F0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320392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7BFBE79" w14:textId="0E9EFC6C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DE1926">
              <w:t>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F7E8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点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0551DA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1F87A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7DC19C4F" w14:textId="77777777" w:rsidTr="00A7576A">
        <w:trPr>
          <w:trHeight w:val="612"/>
          <w:jc w:val="center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CD8A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境界点測量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BEF4A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7C0A6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546872E" w14:textId="1B06E554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DE1926">
              <w:t>1</w:t>
            </w:r>
            <w:r>
              <w:rPr>
                <w:rFonts w:hint="eastAsia"/>
              </w:rPr>
              <w:t>,</w:t>
            </w:r>
            <w:r w:rsidRPr="00DE1926">
              <w:t>570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D8AF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点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D19DC6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E737E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6C335FD1" w14:textId="77777777" w:rsidTr="00A7576A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8680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平面測量 （平地）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B2A375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3599DE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75CB5BC" w14:textId="61CC9040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DE1926">
              <w:t>4</w:t>
            </w:r>
            <w:r>
              <w:rPr>
                <w:rFonts w:hint="eastAsia"/>
              </w:rPr>
              <w:t>,</w:t>
            </w:r>
            <w:r w:rsidRPr="00DE1926">
              <w:t>500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D034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ｍ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A42BBD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2ECB20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4700B3CC" w14:textId="77777777" w:rsidTr="00A7576A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C2ED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平面測量 （山地）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5A416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4BD5B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B210BF8" w14:textId="08E44A45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DE1926"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26F9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ｍ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44FE4B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C42F0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3BDB509B" w14:textId="77777777" w:rsidTr="00A7576A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854F" w14:textId="77777777" w:rsidR="00375075" w:rsidRDefault="00375075" w:rsidP="00375075">
            <w:pPr>
              <w:spacing w:line="280" w:lineRule="exact"/>
            </w:pPr>
            <w:r w:rsidRPr="001E433F">
              <w:rPr>
                <w:rFonts w:hint="eastAsia"/>
              </w:rPr>
              <w:t xml:space="preserve">復元調査測量 </w:t>
            </w:r>
          </w:p>
          <w:p w14:paraId="3F4CE644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（既明示図）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2A8BE2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51F7C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9D5D5B4" w14:textId="1A5ADC7B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DE1926"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2565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点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CB66B7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3037DA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19F79823" w14:textId="77777777" w:rsidTr="00A7576A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1CCD" w14:textId="77777777" w:rsidR="00375075" w:rsidRDefault="00375075" w:rsidP="00375075">
            <w:pPr>
              <w:spacing w:line="280" w:lineRule="exact"/>
            </w:pPr>
            <w:r w:rsidRPr="001E433F">
              <w:rPr>
                <w:rFonts w:hint="eastAsia"/>
              </w:rPr>
              <w:t>コンクリート境界標埋設</w:t>
            </w:r>
          </w:p>
          <w:p w14:paraId="6A4DE426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（コンクリート境界標支給品）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6736D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F6EC79" w14:textId="77777777" w:rsidR="00375075" w:rsidRPr="00B3361A" w:rsidRDefault="00375075" w:rsidP="00375075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3DAA98F" w14:textId="7FB23B3C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DE1926"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B75B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本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31E0D2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AAC10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233A3448" w14:textId="77777777" w:rsidTr="00A7576A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44A4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コンクリート境界標撤去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A1DD2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F6DDC0" w14:textId="77777777" w:rsidR="00375075" w:rsidRPr="00B3361A" w:rsidRDefault="00375075" w:rsidP="00375075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AA5EE23" w14:textId="10E785A6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DE1926"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70F5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本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D34258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A4ED8F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7F8B7ECD" w14:textId="77777777" w:rsidTr="00A7576A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83E1" w14:textId="77777777" w:rsidR="00375075" w:rsidRDefault="00375075" w:rsidP="00375075">
            <w:pPr>
              <w:spacing w:line="280" w:lineRule="exact"/>
            </w:pPr>
            <w:r w:rsidRPr="001E433F">
              <w:rPr>
                <w:rFonts w:hint="eastAsia"/>
              </w:rPr>
              <w:t>プレート境界標埋設</w:t>
            </w:r>
          </w:p>
          <w:p w14:paraId="6173FA6B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（金属プレート境界標支給品）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AD71A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AE06D" w14:textId="77777777" w:rsidR="00375075" w:rsidRPr="00B3361A" w:rsidRDefault="00375075" w:rsidP="00375075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F80A996" w14:textId="7C927C2F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DE1926">
              <w:t>80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C03A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枚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3937BA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BBF6C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38619AE9" w14:textId="77777777" w:rsidTr="00A7576A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8652" w14:textId="77777777" w:rsidR="00375075" w:rsidRPr="001E433F" w:rsidRDefault="00375075" w:rsidP="00375075">
            <w:pPr>
              <w:spacing w:line="280" w:lineRule="exact"/>
            </w:pPr>
            <w:r w:rsidRPr="007C3F3D">
              <w:rPr>
                <w:rFonts w:hint="eastAsia"/>
              </w:rPr>
              <w:t>プレート境界標撤去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9B768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DCC6C" w14:textId="77777777" w:rsidR="00375075" w:rsidRPr="00DC12EA" w:rsidRDefault="00375075" w:rsidP="00375075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8283B8E" w14:textId="616EA91C" w:rsidR="00375075" w:rsidRPr="00CE4513" w:rsidRDefault="00375075" w:rsidP="00375075">
            <w:pPr>
              <w:spacing w:line="280" w:lineRule="exact"/>
              <w:jc w:val="center"/>
            </w:pPr>
            <w:r w:rsidRPr="00DE1926"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74C6" w14:textId="77777777" w:rsidR="00375075" w:rsidRPr="00CE4513" w:rsidRDefault="00375075" w:rsidP="00375075">
            <w:pPr>
              <w:spacing w:line="280" w:lineRule="exact"/>
              <w:jc w:val="center"/>
            </w:pPr>
            <w:r>
              <w:rPr>
                <w:rFonts w:hint="eastAsia"/>
              </w:rPr>
              <w:t>枚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69C6FE" w14:textId="77777777" w:rsidR="00375075" w:rsidRPr="001E3605" w:rsidRDefault="00375075" w:rsidP="00375075">
            <w:pPr>
              <w:spacing w:line="280" w:lineRule="exact"/>
              <w:jc w:val="center"/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03C9CC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222CC724" w14:textId="77777777" w:rsidTr="00A7576A">
        <w:trPr>
          <w:trHeight w:val="613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A39B" w14:textId="77777777" w:rsidR="00375075" w:rsidRDefault="00375075" w:rsidP="00375075">
            <w:pPr>
              <w:spacing w:line="280" w:lineRule="exact"/>
            </w:pPr>
            <w:r w:rsidRPr="00B60509">
              <w:rPr>
                <w:rFonts w:hint="eastAsia"/>
              </w:rPr>
              <w:t>明示図面修正</w:t>
            </w:r>
          </w:p>
          <w:p w14:paraId="4911254F" w14:textId="77777777" w:rsidR="00375075" w:rsidRPr="007C3F3D" w:rsidRDefault="00375075" w:rsidP="00375075">
            <w:pPr>
              <w:spacing w:line="280" w:lineRule="exact"/>
            </w:pPr>
            <w:r>
              <w:rPr>
                <w:rFonts w:hint="eastAsia"/>
              </w:rPr>
              <w:t>（既存電子データ支給）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123CA" w14:textId="77777777" w:rsidR="00375075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6B8ED" w14:textId="77777777" w:rsidR="00375075" w:rsidRPr="00DC12EA" w:rsidRDefault="00375075" w:rsidP="00375075">
            <w:pPr>
              <w:spacing w:line="280" w:lineRule="exact"/>
              <w:jc w:val="center"/>
            </w:pPr>
            <w:r w:rsidRPr="00AF7F06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D012CF1" w14:textId="45040B5A" w:rsidR="00375075" w:rsidRDefault="00375075" w:rsidP="00375075">
            <w:pPr>
              <w:spacing w:line="280" w:lineRule="exact"/>
              <w:jc w:val="center"/>
            </w:pPr>
            <w:r w:rsidRPr="00DE1926"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1961" w14:textId="4681AF97" w:rsidR="00375075" w:rsidRDefault="00375075" w:rsidP="00375075">
            <w:pPr>
              <w:spacing w:line="280" w:lineRule="exact"/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A87396" w14:textId="77777777" w:rsidR="00375075" w:rsidRPr="001E3605" w:rsidRDefault="00375075" w:rsidP="00375075">
            <w:pPr>
              <w:spacing w:line="280" w:lineRule="exact"/>
              <w:jc w:val="center"/>
            </w:pPr>
            <w:r w:rsidRPr="00AF7F06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66F0B2" w14:textId="77777777" w:rsidR="00375075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AF7F06">
              <w:rPr>
                <w:rFonts w:hint="eastAsia"/>
              </w:rPr>
              <w:t>円</w:t>
            </w:r>
          </w:p>
        </w:tc>
      </w:tr>
    </w:tbl>
    <w:p w14:paraId="2AE067D4" w14:textId="77777777" w:rsidR="005211A1" w:rsidRDefault="005211A1" w:rsidP="005211A1">
      <w:pPr>
        <w:spacing w:line="280" w:lineRule="exact"/>
        <w:rPr>
          <w:rFonts w:hAnsi="ＭＳ 明朝"/>
          <w:noProof/>
          <w:szCs w:val="21"/>
        </w:rPr>
      </w:pPr>
    </w:p>
    <w:p w14:paraId="7DFBE8E2" w14:textId="77777777" w:rsidR="005211A1" w:rsidRDefault="005211A1" w:rsidP="005211A1">
      <w:pPr>
        <w:spacing w:line="280" w:lineRule="exact"/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E8BCC0" wp14:editId="6C9DEB23">
                <wp:simplePos x="0" y="0"/>
                <wp:positionH relativeFrom="column">
                  <wp:posOffset>5484495</wp:posOffset>
                </wp:positionH>
                <wp:positionV relativeFrom="paragraph">
                  <wp:posOffset>22860</wp:posOffset>
                </wp:positionV>
                <wp:extent cx="257175" cy="321945"/>
                <wp:effectExtent l="19050" t="0" r="28575" b="32385"/>
                <wp:wrapNone/>
                <wp:docPr id="5" name="矢印: 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19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474B7" id="矢印: 下 5" o:spid="_x0000_s1026" type="#_x0000_t67" style="position:absolute;left:0;text-align:left;margin-left:431.85pt;margin-top:1.8pt;width:20.25pt;height:2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" adj="12973" fillcolor="#4472c4 [3204]" strokecolor="#1f3763 [1604]" strokeweight="1pt"/>
            </w:pict>
          </mc:Fallback>
        </mc:AlternateContent>
      </w:r>
    </w:p>
    <w:p w14:paraId="44222122" w14:textId="77777777" w:rsidR="005211A1" w:rsidRDefault="005211A1" w:rsidP="005211A1">
      <w:pPr>
        <w:spacing w:line="280" w:lineRule="exact"/>
        <w:rPr>
          <w:rFonts w:hAnsi="ＭＳ 明朝"/>
          <w:szCs w:val="21"/>
        </w:rPr>
      </w:pPr>
    </w:p>
    <w:tbl>
      <w:tblPr>
        <w:tblpPr w:leftFromText="142" w:rightFromText="142" w:vertAnchor="text" w:horzAnchor="margin" w:tblpXSpec="right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9"/>
        <w:gridCol w:w="4199"/>
      </w:tblGrid>
      <w:tr w:rsidR="005211A1" w:rsidRPr="003133AC" w14:paraId="7BA34A23" w14:textId="77777777" w:rsidTr="006F1C34">
        <w:trPr>
          <w:trHeight w:val="647"/>
        </w:trPr>
        <w:tc>
          <w:tcPr>
            <w:tcW w:w="2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5DF914" w14:textId="77777777" w:rsidR="005211A1" w:rsidRPr="003133AC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3133AC">
              <w:rPr>
                <w:rFonts w:hAnsi="ＭＳ 明朝" w:hint="eastAsia"/>
                <w:szCs w:val="21"/>
              </w:rPr>
              <w:t>総価（㋒の合計）</w:t>
            </w:r>
          </w:p>
          <w:p w14:paraId="6C296B66" w14:textId="77777777" w:rsidR="005211A1" w:rsidRPr="003133AC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3133AC">
              <w:rPr>
                <w:rFonts w:hAnsi="ＭＳ 明朝" w:hint="eastAsia"/>
                <w:szCs w:val="21"/>
              </w:rPr>
              <w:t>（税抜き）</w:t>
            </w:r>
          </w:p>
        </w:tc>
        <w:tc>
          <w:tcPr>
            <w:tcW w:w="4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0A2111" w14:textId="77777777" w:rsidR="005211A1" w:rsidRPr="003133AC" w:rsidRDefault="005211A1" w:rsidP="006F1C34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3133AC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42600D10" w14:textId="77777777" w:rsidR="005211A1" w:rsidRDefault="005211A1" w:rsidP="005211A1">
      <w:pPr>
        <w:rPr>
          <w:rFonts w:hAnsi="ＭＳ 明朝"/>
          <w:szCs w:val="21"/>
        </w:rPr>
      </w:pPr>
    </w:p>
    <w:p w14:paraId="79E1EB76" w14:textId="77777777" w:rsidR="005211A1" w:rsidRDefault="005211A1" w:rsidP="005211A1">
      <w:pPr>
        <w:ind w:firstLineChars="100" w:firstLine="201"/>
        <w:jc w:val="right"/>
        <w:rPr>
          <w:rFonts w:hAnsi="ＭＳ 明朝"/>
          <w:szCs w:val="21"/>
        </w:rPr>
      </w:pPr>
    </w:p>
    <w:tbl>
      <w:tblPr>
        <w:tblStyle w:val="af"/>
        <w:tblpPr w:leftFromText="142" w:rightFromText="142" w:vertAnchor="text" w:horzAnchor="margin" w:tblpXSpec="right" w:tblpY="98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80"/>
      </w:tblGrid>
      <w:tr w:rsidR="005211A1" w:rsidRPr="004A6EFA" w14:paraId="54044663" w14:textId="77777777" w:rsidTr="006F1C34">
        <w:tc>
          <w:tcPr>
            <w:tcW w:w="2980" w:type="dxa"/>
          </w:tcPr>
          <w:p w14:paraId="6B130719" w14:textId="77777777" w:rsidR="005211A1" w:rsidRPr="004A6EFA" w:rsidRDefault="005211A1" w:rsidP="006F1C34">
            <w:pPr>
              <w:jc w:val="center"/>
              <w:rPr>
                <w:rFonts w:hAnsi="ＭＳ 明朝"/>
                <w:b/>
                <w:bCs/>
                <w:szCs w:val="21"/>
              </w:rPr>
            </w:pPr>
            <w:r w:rsidRPr="004A6EFA">
              <w:rPr>
                <w:rFonts w:hAnsi="ＭＳ 明朝" w:hint="eastAsia"/>
                <w:b/>
                <w:bCs/>
                <w:szCs w:val="21"/>
              </w:rPr>
              <w:t>電子入札システムの入札金額</w:t>
            </w:r>
          </w:p>
        </w:tc>
      </w:tr>
    </w:tbl>
    <w:p w14:paraId="430D2AFE" w14:textId="77777777" w:rsidR="005211A1" w:rsidRDefault="005211A1" w:rsidP="005211A1">
      <w:pPr>
        <w:ind w:firstLineChars="100" w:firstLine="201"/>
        <w:jc w:val="right"/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52924F" wp14:editId="57C38616">
                <wp:simplePos x="0" y="0"/>
                <wp:positionH relativeFrom="column">
                  <wp:posOffset>5501640</wp:posOffset>
                </wp:positionH>
                <wp:positionV relativeFrom="paragraph">
                  <wp:posOffset>153035</wp:posOffset>
                </wp:positionV>
                <wp:extent cx="257175" cy="327660"/>
                <wp:effectExtent l="19050" t="0" r="28575" b="34290"/>
                <wp:wrapNone/>
                <wp:docPr id="6" name="矢印: 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76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5479D" id="矢印: 下 6" o:spid="_x0000_s1026" type="#_x0000_t67" style="position:absolute;left:0;text-align:left;margin-left:433.2pt;margin-top:12.05pt;width:20.25pt;height:2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" adj="13123" fillcolor="#4472c4 [3204]" strokecolor="#1f3763 [1604]" strokeweight="1pt"/>
            </w:pict>
          </mc:Fallback>
        </mc:AlternateContent>
      </w:r>
    </w:p>
    <w:p w14:paraId="6B3722BE" w14:textId="77777777" w:rsidR="005211A1" w:rsidRDefault="005211A1" w:rsidP="005211A1">
      <w:pPr>
        <w:ind w:firstLineChars="100" w:firstLine="201"/>
        <w:jc w:val="right"/>
        <w:rPr>
          <w:rFonts w:hAnsi="ＭＳ 明朝"/>
          <w:szCs w:val="21"/>
        </w:rPr>
      </w:pPr>
    </w:p>
    <w:p w14:paraId="3D3CD660" w14:textId="77777777" w:rsidR="005211A1" w:rsidRPr="006F25FC" w:rsidRDefault="005211A1" w:rsidP="005211A1">
      <w:pPr>
        <w:ind w:firstLineChars="100" w:firstLine="201"/>
        <w:jc w:val="right"/>
        <w:rPr>
          <w:rFonts w:hAnsi="ＭＳ 明朝"/>
          <w:szCs w:val="21"/>
        </w:rPr>
      </w:pPr>
    </w:p>
    <w:p w14:paraId="61F8E462" w14:textId="77777777" w:rsidR="005211A1" w:rsidRPr="003133AC" w:rsidRDefault="005211A1" w:rsidP="005211A1">
      <w:pPr>
        <w:ind w:firstLineChars="100" w:firstLine="201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Pr="003133AC">
        <w:rPr>
          <w:rFonts w:hAnsi="ＭＳ 明朝" w:hint="eastAsia"/>
          <w:szCs w:val="21"/>
        </w:rPr>
        <w:t xml:space="preserve">　太枠内に記入してください。</w:t>
      </w:r>
    </w:p>
    <w:p w14:paraId="245E76B2" w14:textId="77777777" w:rsidR="005211A1" w:rsidRPr="003133AC" w:rsidRDefault="005211A1" w:rsidP="005211A1">
      <w:pPr>
        <w:spacing w:line="320" w:lineRule="exact"/>
        <w:rPr>
          <w:rFonts w:hAnsi="ＭＳ 明朝"/>
          <w:szCs w:val="21"/>
        </w:rPr>
      </w:pPr>
    </w:p>
    <w:p w14:paraId="56FC3E24" w14:textId="77777777" w:rsidR="005211A1" w:rsidRPr="005211A1" w:rsidRDefault="005211A1" w:rsidP="005211A1">
      <w:pPr>
        <w:spacing w:line="320" w:lineRule="exact"/>
        <w:rPr>
          <w:rFonts w:hAnsi="ＭＳ 明朝"/>
          <w:szCs w:val="21"/>
        </w:rPr>
      </w:pPr>
    </w:p>
    <w:p w14:paraId="0E48FDD7" w14:textId="77777777" w:rsidR="005211A1" w:rsidRDefault="005211A1" w:rsidP="003F0BEE">
      <w:pPr>
        <w:spacing w:line="320" w:lineRule="exact"/>
        <w:rPr>
          <w:rFonts w:hAnsi="ＭＳ 明朝"/>
          <w:szCs w:val="21"/>
        </w:rPr>
      </w:pPr>
    </w:p>
    <w:p w14:paraId="16743EB0" w14:textId="433B5386" w:rsidR="005211A1" w:rsidRPr="00F671F6" w:rsidRDefault="005211A1" w:rsidP="005211A1">
      <w:pPr>
        <w:ind w:left="207"/>
        <w:rPr>
          <w:rFonts w:hAnsi="ＭＳ 明朝"/>
        </w:rPr>
      </w:pPr>
      <w:r w:rsidRPr="00733E64">
        <w:rPr>
          <w:rFonts w:hAnsi="ＭＳ 明朝" w:hint="eastAsia"/>
          <w:spacing w:val="8"/>
          <w:kern w:val="0"/>
          <w:sz w:val="24"/>
          <w:szCs w:val="24"/>
          <w:fitText w:val="9702" w:id="-768916991"/>
        </w:rPr>
        <w:lastRenderedPageBreak/>
        <w:t>（単価契約）京都市道路区域明示測量等業務委託　その４</w:t>
      </w:r>
      <w:r w:rsidRPr="00733E64">
        <w:rPr>
          <w:rFonts w:hAnsi="ＭＳ 明朝" w:hint="eastAsia"/>
          <w:spacing w:val="8"/>
          <w:fitText w:val="9702" w:id="-768916991"/>
        </w:rPr>
        <w:t>（中京区・山科区）</w:t>
      </w:r>
      <w:r w:rsidRPr="00733E64">
        <w:rPr>
          <w:rFonts w:hAnsi="ＭＳ 明朝" w:cs="ＭＳゴシック" w:hint="eastAsia"/>
          <w:spacing w:val="8"/>
          <w:kern w:val="0"/>
          <w:sz w:val="24"/>
          <w:szCs w:val="24"/>
          <w:fitText w:val="9702" w:id="-768916991"/>
        </w:rPr>
        <w:t xml:space="preserve">　単価</w:t>
      </w:r>
      <w:r w:rsidRPr="00733E64">
        <w:rPr>
          <w:rFonts w:hAnsi="ＭＳ 明朝" w:cs="ＭＳゴシック" w:hint="eastAsia"/>
          <w:spacing w:val="2"/>
          <w:kern w:val="0"/>
          <w:sz w:val="24"/>
          <w:szCs w:val="24"/>
          <w:fitText w:val="9702" w:id="-768916991"/>
        </w:rPr>
        <w:t>表</w:t>
      </w:r>
    </w:p>
    <w:p w14:paraId="0495AD20" w14:textId="77777777" w:rsidR="005211A1" w:rsidRPr="003133AC" w:rsidRDefault="005211A1" w:rsidP="005211A1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</w:p>
    <w:tbl>
      <w:tblPr>
        <w:tblStyle w:val="af"/>
        <w:tblW w:w="0" w:type="auto"/>
        <w:tblInd w:w="27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10"/>
        <w:gridCol w:w="4791"/>
      </w:tblGrid>
      <w:tr w:rsidR="005211A1" w14:paraId="1AB87000" w14:textId="77777777" w:rsidTr="006F1C34">
        <w:tc>
          <w:tcPr>
            <w:tcW w:w="2010" w:type="dxa"/>
          </w:tcPr>
          <w:p w14:paraId="7D1F472A" w14:textId="77777777" w:rsidR="005211A1" w:rsidRPr="00A35529" w:rsidRDefault="005211A1" w:rsidP="006F1C34">
            <w:pPr>
              <w:ind w:right="400"/>
              <w:jc w:val="center"/>
              <w:rPr>
                <w:rFonts w:hAnsi="ＭＳ 明朝"/>
                <w:bCs/>
                <w:szCs w:val="21"/>
              </w:rPr>
            </w:pPr>
            <w:r w:rsidRPr="00A35529">
              <w:rPr>
                <w:rFonts w:hAnsi="ＭＳ 明朝" w:hint="eastAsia"/>
                <w:bCs/>
                <w:szCs w:val="21"/>
              </w:rPr>
              <w:t>商号又は名称</w:t>
            </w:r>
          </w:p>
        </w:tc>
        <w:tc>
          <w:tcPr>
            <w:tcW w:w="4791" w:type="dxa"/>
          </w:tcPr>
          <w:p w14:paraId="33FA0C59" w14:textId="77777777" w:rsidR="005211A1" w:rsidRDefault="005211A1" w:rsidP="006F1C34">
            <w:pPr>
              <w:wordWrap w:val="0"/>
              <w:ind w:right="40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</w:tbl>
    <w:p w14:paraId="30AD7649" w14:textId="77777777" w:rsidR="005211A1" w:rsidRPr="003133AC" w:rsidRDefault="005211A1" w:rsidP="005211A1">
      <w:pPr>
        <w:rPr>
          <w:rFonts w:hAnsi="ＭＳ 明朝"/>
          <w:szCs w:val="21"/>
        </w:rPr>
      </w:pPr>
    </w:p>
    <w:tbl>
      <w:tblPr>
        <w:tblpPr w:leftFromText="142" w:rightFromText="142" w:vertAnchor="text" w:horzAnchor="page" w:tblpXSpec="center" w:tblpY="191"/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0"/>
        <w:gridCol w:w="2010"/>
        <w:gridCol w:w="402"/>
        <w:gridCol w:w="804"/>
        <w:gridCol w:w="1006"/>
        <w:gridCol w:w="402"/>
        <w:gridCol w:w="2210"/>
      </w:tblGrid>
      <w:tr w:rsidR="005211A1" w:rsidRPr="001C144E" w14:paraId="1A17D294" w14:textId="77777777" w:rsidTr="006F1C34">
        <w:trPr>
          <w:trHeight w:val="612"/>
          <w:jc w:val="center"/>
        </w:trPr>
        <w:tc>
          <w:tcPr>
            <w:tcW w:w="3010" w:type="dxa"/>
            <w:vAlign w:val="center"/>
          </w:tcPr>
          <w:p w14:paraId="099F9089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業　　務　　種　　別</w:t>
            </w:r>
          </w:p>
        </w:tc>
        <w:tc>
          <w:tcPr>
            <w:tcW w:w="2010" w:type="dxa"/>
            <w:tcBorders>
              <w:bottom w:val="single" w:sz="12" w:space="0" w:color="auto"/>
            </w:tcBorders>
            <w:vAlign w:val="center"/>
          </w:tcPr>
          <w:p w14:paraId="49788C38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単価（㋐）</w:t>
            </w:r>
          </w:p>
          <w:p w14:paraId="30A81FE1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（税抜き・整数）</w:t>
            </w: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14:paraId="3CDBC4EB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vAlign w:val="center"/>
          </w:tcPr>
          <w:p w14:paraId="561E3E77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予定数量（㋑）</w:t>
            </w:r>
          </w:p>
        </w:tc>
        <w:tc>
          <w:tcPr>
            <w:tcW w:w="402" w:type="dxa"/>
          </w:tcPr>
          <w:p w14:paraId="614F45ED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3A881D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価格（㋒＝㋐×㋑）</w:t>
            </w:r>
          </w:p>
          <w:p w14:paraId="15849369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（税抜き）</w:t>
            </w:r>
          </w:p>
        </w:tc>
      </w:tr>
      <w:tr w:rsidR="00375075" w:rsidRPr="001C144E" w14:paraId="1BA032DB" w14:textId="77777777" w:rsidTr="00134662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2A6B" w14:textId="77777777" w:rsidR="00375075" w:rsidRDefault="00375075" w:rsidP="00375075">
            <w:pPr>
              <w:spacing w:line="280" w:lineRule="exact"/>
            </w:pPr>
            <w:r w:rsidRPr="001E433F">
              <w:rPr>
                <w:rFonts w:hint="eastAsia"/>
              </w:rPr>
              <w:t>４級基準点測量</w:t>
            </w:r>
          </w:p>
          <w:p w14:paraId="64C61C9E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（真鍮鋲支給品）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4B9C2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971195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08A4D43" w14:textId="2543198F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41296F">
              <w:t>20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A56E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点</w:t>
            </w:r>
          </w:p>
        </w:tc>
        <w:tc>
          <w:tcPr>
            <w:tcW w:w="402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515F9A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CD78CE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6D91A6D8" w14:textId="77777777" w:rsidTr="00134662">
        <w:trPr>
          <w:trHeight w:val="612"/>
          <w:jc w:val="center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C1FD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任意多角点測量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DFD3A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8465B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4BFD1F4" w14:textId="7BAC0CD3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41296F">
              <w:t>90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2D4B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点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64842B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2F2B01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0F0B61E5" w14:textId="77777777" w:rsidTr="00134662">
        <w:trPr>
          <w:trHeight w:val="612"/>
          <w:jc w:val="center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9260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境界点測量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E218D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A9EC4D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FDB03CA" w14:textId="2AF9AA34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41296F">
              <w:t>1</w:t>
            </w:r>
            <w:r>
              <w:rPr>
                <w:rFonts w:hint="eastAsia"/>
              </w:rPr>
              <w:t>,</w:t>
            </w:r>
            <w:r w:rsidRPr="0041296F">
              <w:t>690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309B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点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AE6414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22ED5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0B576B2F" w14:textId="77777777" w:rsidTr="00134662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50BA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平面測量 （平地）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0D4CD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107F28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9EB14B3" w14:textId="66809D03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41296F">
              <w:t>4</w:t>
            </w:r>
            <w:r>
              <w:rPr>
                <w:rFonts w:hint="eastAsia"/>
              </w:rPr>
              <w:t>,</w:t>
            </w:r>
            <w:r w:rsidRPr="0041296F">
              <w:t>320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D18D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ｍ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C4BC62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7BAAE3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333DF6D2" w14:textId="77777777" w:rsidTr="00134662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9DB3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平面測量 （山地）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9BBA3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102D5D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9A917C2" w14:textId="7CACA08C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41296F">
              <w:t>100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588C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ｍ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AEE25B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E7B54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633FBD29" w14:textId="77777777" w:rsidTr="00134662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9DB2" w14:textId="77777777" w:rsidR="00375075" w:rsidRDefault="00375075" w:rsidP="00375075">
            <w:pPr>
              <w:spacing w:line="280" w:lineRule="exact"/>
            </w:pPr>
            <w:r w:rsidRPr="001E433F">
              <w:rPr>
                <w:rFonts w:hint="eastAsia"/>
              </w:rPr>
              <w:t xml:space="preserve">復元調査測量 </w:t>
            </w:r>
          </w:p>
          <w:p w14:paraId="0FD8937A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（既明示図）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E72AF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A2625E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7A46BDE" w14:textId="38C2F602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41296F"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0B93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点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87DDC4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3A077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424B3AD8" w14:textId="77777777" w:rsidTr="00134662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B61F" w14:textId="77777777" w:rsidR="00375075" w:rsidRDefault="00375075" w:rsidP="00375075">
            <w:pPr>
              <w:spacing w:line="280" w:lineRule="exact"/>
            </w:pPr>
            <w:r w:rsidRPr="001E433F">
              <w:rPr>
                <w:rFonts w:hint="eastAsia"/>
              </w:rPr>
              <w:t>コンクリート境界標埋設</w:t>
            </w:r>
          </w:p>
          <w:p w14:paraId="437F9023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（コンクリート境界標支給品）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9767E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D38934" w14:textId="77777777" w:rsidR="00375075" w:rsidRPr="00B3361A" w:rsidRDefault="00375075" w:rsidP="00375075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4436A07" w14:textId="69E8C6C1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41296F"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7C17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本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704744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AA511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24CA59F5" w14:textId="77777777" w:rsidTr="00134662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36C0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コンクリート境界標撤去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A4C21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74271" w14:textId="77777777" w:rsidR="00375075" w:rsidRPr="00B3361A" w:rsidRDefault="00375075" w:rsidP="00375075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61CA239" w14:textId="6DAF0E35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41296F"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2EE2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本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7B8D8F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F291A5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1A240302" w14:textId="77777777" w:rsidTr="00134662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DEF4" w14:textId="77777777" w:rsidR="00375075" w:rsidRDefault="00375075" w:rsidP="00375075">
            <w:pPr>
              <w:spacing w:line="280" w:lineRule="exact"/>
            </w:pPr>
            <w:r w:rsidRPr="001E433F">
              <w:rPr>
                <w:rFonts w:hint="eastAsia"/>
              </w:rPr>
              <w:t>プレート境界標埋設</w:t>
            </w:r>
          </w:p>
          <w:p w14:paraId="041AED0B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（金属プレート境界標支給品）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46D88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ABD28" w14:textId="77777777" w:rsidR="00375075" w:rsidRPr="00B3361A" w:rsidRDefault="00375075" w:rsidP="00375075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467926A" w14:textId="5AAF8C2E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41296F">
              <w:t>60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DDE0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枚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14AD65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CDF6C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4498C6D6" w14:textId="77777777" w:rsidTr="00134662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3638" w14:textId="77777777" w:rsidR="00375075" w:rsidRPr="001E433F" w:rsidRDefault="00375075" w:rsidP="00375075">
            <w:pPr>
              <w:spacing w:line="280" w:lineRule="exact"/>
            </w:pPr>
            <w:r w:rsidRPr="007C3F3D">
              <w:rPr>
                <w:rFonts w:hint="eastAsia"/>
              </w:rPr>
              <w:t>プレート境界標撤去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10206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76770" w14:textId="77777777" w:rsidR="00375075" w:rsidRPr="00DC12EA" w:rsidRDefault="00375075" w:rsidP="00375075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A780390" w14:textId="21F7E1CB" w:rsidR="00375075" w:rsidRPr="00CE4513" w:rsidRDefault="00375075" w:rsidP="00375075">
            <w:pPr>
              <w:spacing w:line="280" w:lineRule="exact"/>
              <w:jc w:val="center"/>
            </w:pPr>
            <w:r w:rsidRPr="0041296F"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76EA" w14:textId="77777777" w:rsidR="00375075" w:rsidRPr="00CE4513" w:rsidRDefault="00375075" w:rsidP="00375075">
            <w:pPr>
              <w:spacing w:line="280" w:lineRule="exact"/>
              <w:jc w:val="center"/>
            </w:pPr>
            <w:r>
              <w:rPr>
                <w:rFonts w:hint="eastAsia"/>
              </w:rPr>
              <w:t>枚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7D369" w14:textId="77777777" w:rsidR="00375075" w:rsidRPr="001E3605" w:rsidRDefault="00375075" w:rsidP="00375075">
            <w:pPr>
              <w:spacing w:line="280" w:lineRule="exact"/>
              <w:jc w:val="center"/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64C45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31D06F9A" w14:textId="77777777" w:rsidTr="00134662">
        <w:trPr>
          <w:trHeight w:val="613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DC6E" w14:textId="77777777" w:rsidR="00375075" w:rsidRDefault="00375075" w:rsidP="00375075">
            <w:pPr>
              <w:spacing w:line="280" w:lineRule="exact"/>
            </w:pPr>
            <w:r w:rsidRPr="00B60509">
              <w:rPr>
                <w:rFonts w:hint="eastAsia"/>
              </w:rPr>
              <w:t>明示図面修正</w:t>
            </w:r>
          </w:p>
          <w:p w14:paraId="05E535E4" w14:textId="77777777" w:rsidR="00375075" w:rsidRPr="007C3F3D" w:rsidRDefault="00375075" w:rsidP="00375075">
            <w:pPr>
              <w:spacing w:line="280" w:lineRule="exact"/>
            </w:pPr>
            <w:r>
              <w:rPr>
                <w:rFonts w:hint="eastAsia"/>
              </w:rPr>
              <w:t>（既存電子データ支給）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11BB5" w14:textId="77777777" w:rsidR="00375075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0CB37" w14:textId="77777777" w:rsidR="00375075" w:rsidRPr="00DC12EA" w:rsidRDefault="00375075" w:rsidP="00375075">
            <w:pPr>
              <w:spacing w:line="280" w:lineRule="exact"/>
              <w:jc w:val="center"/>
            </w:pPr>
            <w:r w:rsidRPr="00AF7F06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AA0DC5D" w14:textId="6E71ED38" w:rsidR="00375075" w:rsidRDefault="00375075" w:rsidP="00375075">
            <w:pPr>
              <w:spacing w:line="280" w:lineRule="exact"/>
              <w:jc w:val="center"/>
            </w:pPr>
            <w:r w:rsidRPr="0041296F"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BE63" w14:textId="73D175EE" w:rsidR="00375075" w:rsidRDefault="00375075" w:rsidP="00375075">
            <w:pPr>
              <w:spacing w:line="280" w:lineRule="exact"/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BEDDAA" w14:textId="77777777" w:rsidR="00375075" w:rsidRPr="001E3605" w:rsidRDefault="00375075" w:rsidP="00375075">
            <w:pPr>
              <w:spacing w:line="280" w:lineRule="exact"/>
              <w:jc w:val="center"/>
            </w:pPr>
            <w:r w:rsidRPr="00AF7F06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AACB5" w14:textId="77777777" w:rsidR="00375075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AF7F06">
              <w:rPr>
                <w:rFonts w:hint="eastAsia"/>
              </w:rPr>
              <w:t>円</w:t>
            </w:r>
          </w:p>
        </w:tc>
      </w:tr>
    </w:tbl>
    <w:p w14:paraId="2456243D" w14:textId="77777777" w:rsidR="005211A1" w:rsidRDefault="005211A1" w:rsidP="005211A1">
      <w:pPr>
        <w:spacing w:line="280" w:lineRule="exact"/>
        <w:rPr>
          <w:rFonts w:hAnsi="ＭＳ 明朝"/>
          <w:noProof/>
          <w:szCs w:val="21"/>
        </w:rPr>
      </w:pPr>
    </w:p>
    <w:p w14:paraId="17B901F8" w14:textId="77777777" w:rsidR="005211A1" w:rsidRDefault="005211A1" w:rsidP="005211A1">
      <w:pPr>
        <w:spacing w:line="280" w:lineRule="exact"/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A6D417" wp14:editId="47232689">
                <wp:simplePos x="0" y="0"/>
                <wp:positionH relativeFrom="column">
                  <wp:posOffset>5484495</wp:posOffset>
                </wp:positionH>
                <wp:positionV relativeFrom="paragraph">
                  <wp:posOffset>22860</wp:posOffset>
                </wp:positionV>
                <wp:extent cx="257175" cy="321945"/>
                <wp:effectExtent l="19050" t="0" r="28575" b="32385"/>
                <wp:wrapNone/>
                <wp:docPr id="7" name="矢印: 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19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2B766" id="矢印: 下 7" o:spid="_x0000_s1026" type="#_x0000_t67" style="position:absolute;left:0;text-align:left;margin-left:431.85pt;margin-top:1.8pt;width:20.25pt;height:25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" adj="12973" fillcolor="#4472c4 [3204]" strokecolor="#1f3763 [1604]" strokeweight="1pt"/>
            </w:pict>
          </mc:Fallback>
        </mc:AlternateContent>
      </w:r>
    </w:p>
    <w:p w14:paraId="2F8D3759" w14:textId="77777777" w:rsidR="005211A1" w:rsidRDefault="005211A1" w:rsidP="005211A1">
      <w:pPr>
        <w:spacing w:line="280" w:lineRule="exact"/>
        <w:rPr>
          <w:rFonts w:hAnsi="ＭＳ 明朝"/>
          <w:szCs w:val="21"/>
        </w:rPr>
      </w:pPr>
    </w:p>
    <w:tbl>
      <w:tblPr>
        <w:tblpPr w:leftFromText="142" w:rightFromText="142" w:vertAnchor="text" w:horzAnchor="margin" w:tblpXSpec="right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9"/>
        <w:gridCol w:w="4199"/>
      </w:tblGrid>
      <w:tr w:rsidR="005211A1" w:rsidRPr="003133AC" w14:paraId="736DB119" w14:textId="77777777" w:rsidTr="006F1C34">
        <w:trPr>
          <w:trHeight w:val="647"/>
        </w:trPr>
        <w:tc>
          <w:tcPr>
            <w:tcW w:w="2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912A45" w14:textId="77777777" w:rsidR="005211A1" w:rsidRPr="003133AC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3133AC">
              <w:rPr>
                <w:rFonts w:hAnsi="ＭＳ 明朝" w:hint="eastAsia"/>
                <w:szCs w:val="21"/>
              </w:rPr>
              <w:t>総価（㋒の合計）</w:t>
            </w:r>
          </w:p>
          <w:p w14:paraId="770F8A35" w14:textId="77777777" w:rsidR="005211A1" w:rsidRPr="003133AC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3133AC">
              <w:rPr>
                <w:rFonts w:hAnsi="ＭＳ 明朝" w:hint="eastAsia"/>
                <w:szCs w:val="21"/>
              </w:rPr>
              <w:t>（税抜き）</w:t>
            </w:r>
          </w:p>
        </w:tc>
        <w:tc>
          <w:tcPr>
            <w:tcW w:w="4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35F7BC" w14:textId="77777777" w:rsidR="005211A1" w:rsidRPr="003133AC" w:rsidRDefault="005211A1" w:rsidP="006F1C34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3133AC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52300910" w14:textId="77777777" w:rsidR="005211A1" w:rsidRDefault="005211A1" w:rsidP="005211A1">
      <w:pPr>
        <w:rPr>
          <w:rFonts w:hAnsi="ＭＳ 明朝"/>
          <w:szCs w:val="21"/>
        </w:rPr>
      </w:pPr>
    </w:p>
    <w:p w14:paraId="17D883C1" w14:textId="77777777" w:rsidR="005211A1" w:rsidRDefault="005211A1" w:rsidP="005211A1">
      <w:pPr>
        <w:ind w:firstLineChars="100" w:firstLine="201"/>
        <w:jc w:val="right"/>
        <w:rPr>
          <w:rFonts w:hAnsi="ＭＳ 明朝"/>
          <w:szCs w:val="21"/>
        </w:rPr>
      </w:pPr>
    </w:p>
    <w:tbl>
      <w:tblPr>
        <w:tblStyle w:val="af"/>
        <w:tblpPr w:leftFromText="142" w:rightFromText="142" w:vertAnchor="text" w:horzAnchor="margin" w:tblpXSpec="right" w:tblpY="98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80"/>
      </w:tblGrid>
      <w:tr w:rsidR="005211A1" w:rsidRPr="004A6EFA" w14:paraId="7910084E" w14:textId="77777777" w:rsidTr="006F1C34">
        <w:tc>
          <w:tcPr>
            <w:tcW w:w="2980" w:type="dxa"/>
          </w:tcPr>
          <w:p w14:paraId="68434DE4" w14:textId="77777777" w:rsidR="005211A1" w:rsidRPr="004A6EFA" w:rsidRDefault="005211A1" w:rsidP="006F1C34">
            <w:pPr>
              <w:jc w:val="center"/>
              <w:rPr>
                <w:rFonts w:hAnsi="ＭＳ 明朝"/>
                <w:b/>
                <w:bCs/>
                <w:szCs w:val="21"/>
              </w:rPr>
            </w:pPr>
            <w:r w:rsidRPr="004A6EFA">
              <w:rPr>
                <w:rFonts w:hAnsi="ＭＳ 明朝" w:hint="eastAsia"/>
                <w:b/>
                <w:bCs/>
                <w:szCs w:val="21"/>
              </w:rPr>
              <w:t>電子入札システムの入札金額</w:t>
            </w:r>
          </w:p>
        </w:tc>
      </w:tr>
    </w:tbl>
    <w:p w14:paraId="771B886D" w14:textId="77777777" w:rsidR="005211A1" w:rsidRDefault="005211A1" w:rsidP="005211A1">
      <w:pPr>
        <w:ind w:firstLineChars="100" w:firstLine="201"/>
        <w:jc w:val="right"/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8A27BE" wp14:editId="112372ED">
                <wp:simplePos x="0" y="0"/>
                <wp:positionH relativeFrom="column">
                  <wp:posOffset>5501640</wp:posOffset>
                </wp:positionH>
                <wp:positionV relativeFrom="paragraph">
                  <wp:posOffset>153035</wp:posOffset>
                </wp:positionV>
                <wp:extent cx="257175" cy="327660"/>
                <wp:effectExtent l="19050" t="0" r="28575" b="34290"/>
                <wp:wrapNone/>
                <wp:docPr id="8" name="矢印: 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76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1AF5C" id="矢印: 下 8" o:spid="_x0000_s1026" type="#_x0000_t67" style="position:absolute;left:0;text-align:left;margin-left:433.2pt;margin-top:12.05pt;width:20.25pt;height:2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" adj="13123" fillcolor="#4472c4 [3204]" strokecolor="#1f3763 [1604]" strokeweight="1pt"/>
            </w:pict>
          </mc:Fallback>
        </mc:AlternateContent>
      </w:r>
    </w:p>
    <w:p w14:paraId="764DB39B" w14:textId="77777777" w:rsidR="005211A1" w:rsidRDefault="005211A1" w:rsidP="005211A1">
      <w:pPr>
        <w:ind w:firstLineChars="100" w:firstLine="201"/>
        <w:jc w:val="right"/>
        <w:rPr>
          <w:rFonts w:hAnsi="ＭＳ 明朝"/>
          <w:szCs w:val="21"/>
        </w:rPr>
      </w:pPr>
    </w:p>
    <w:p w14:paraId="1DF044CF" w14:textId="77777777" w:rsidR="005211A1" w:rsidRPr="006F25FC" w:rsidRDefault="005211A1" w:rsidP="005211A1">
      <w:pPr>
        <w:ind w:firstLineChars="100" w:firstLine="201"/>
        <w:jc w:val="right"/>
        <w:rPr>
          <w:rFonts w:hAnsi="ＭＳ 明朝"/>
          <w:szCs w:val="21"/>
        </w:rPr>
      </w:pPr>
    </w:p>
    <w:p w14:paraId="258C8AA6" w14:textId="77777777" w:rsidR="005211A1" w:rsidRPr="003133AC" w:rsidRDefault="005211A1" w:rsidP="005211A1">
      <w:pPr>
        <w:ind w:firstLineChars="100" w:firstLine="201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Pr="003133AC">
        <w:rPr>
          <w:rFonts w:hAnsi="ＭＳ 明朝" w:hint="eastAsia"/>
          <w:szCs w:val="21"/>
        </w:rPr>
        <w:t xml:space="preserve">　太枠内に記入してください。</w:t>
      </w:r>
    </w:p>
    <w:p w14:paraId="1BAFC6CB" w14:textId="77777777" w:rsidR="005211A1" w:rsidRPr="003133AC" w:rsidRDefault="005211A1" w:rsidP="005211A1">
      <w:pPr>
        <w:spacing w:line="320" w:lineRule="exact"/>
        <w:rPr>
          <w:rFonts w:hAnsi="ＭＳ 明朝"/>
          <w:szCs w:val="21"/>
        </w:rPr>
      </w:pPr>
    </w:p>
    <w:p w14:paraId="416A0DF9" w14:textId="77777777" w:rsidR="005211A1" w:rsidRPr="005211A1" w:rsidRDefault="005211A1" w:rsidP="005211A1">
      <w:pPr>
        <w:spacing w:line="320" w:lineRule="exact"/>
        <w:rPr>
          <w:rFonts w:hAnsi="ＭＳ 明朝"/>
          <w:szCs w:val="21"/>
        </w:rPr>
      </w:pPr>
    </w:p>
    <w:p w14:paraId="6DAEED34" w14:textId="77777777" w:rsidR="005211A1" w:rsidRDefault="005211A1" w:rsidP="003F0BEE">
      <w:pPr>
        <w:spacing w:line="320" w:lineRule="exact"/>
        <w:rPr>
          <w:rFonts w:hAnsi="ＭＳ 明朝"/>
          <w:szCs w:val="21"/>
        </w:rPr>
      </w:pPr>
    </w:p>
    <w:p w14:paraId="6FDE6362" w14:textId="3D5A8C6D" w:rsidR="005211A1" w:rsidRPr="00F671F6" w:rsidRDefault="005211A1" w:rsidP="005211A1">
      <w:pPr>
        <w:ind w:left="207"/>
        <w:rPr>
          <w:rFonts w:hAnsi="ＭＳ 明朝"/>
        </w:rPr>
      </w:pPr>
      <w:r w:rsidRPr="00733E64">
        <w:rPr>
          <w:rFonts w:hAnsi="ＭＳ 明朝" w:hint="eastAsia"/>
          <w:spacing w:val="1"/>
          <w:w w:val="79"/>
          <w:kern w:val="0"/>
          <w:sz w:val="24"/>
          <w:szCs w:val="24"/>
          <w:fitText w:val="9702" w:id="-768916990"/>
        </w:rPr>
        <w:lastRenderedPageBreak/>
        <w:t>（単価契約）京都市道路区域明示測量等業務委託　その５</w:t>
      </w:r>
      <w:r w:rsidRPr="00733E64">
        <w:rPr>
          <w:rFonts w:hAnsi="ＭＳ 明朝" w:hint="eastAsia"/>
          <w:spacing w:val="1"/>
          <w:w w:val="79"/>
          <w:fitText w:val="9702" w:id="-768916990"/>
        </w:rPr>
        <w:t>（上京区・下京区・南区（上鳥羽、吉祥院を除く））</w:t>
      </w:r>
      <w:r w:rsidRPr="00733E64">
        <w:rPr>
          <w:rFonts w:hAnsi="ＭＳ 明朝" w:cs="ＭＳゴシック" w:hint="eastAsia"/>
          <w:spacing w:val="1"/>
          <w:w w:val="79"/>
          <w:kern w:val="0"/>
          <w:sz w:val="24"/>
          <w:szCs w:val="24"/>
          <w:fitText w:val="9702" w:id="-768916990"/>
        </w:rPr>
        <w:t xml:space="preserve">　単価</w:t>
      </w:r>
      <w:r w:rsidRPr="00733E64">
        <w:rPr>
          <w:rFonts w:hAnsi="ＭＳ 明朝" w:cs="ＭＳゴシック" w:hint="eastAsia"/>
          <w:spacing w:val="10"/>
          <w:w w:val="79"/>
          <w:kern w:val="0"/>
          <w:sz w:val="24"/>
          <w:szCs w:val="24"/>
          <w:fitText w:val="9702" w:id="-768916990"/>
        </w:rPr>
        <w:t>表</w:t>
      </w:r>
    </w:p>
    <w:p w14:paraId="41979831" w14:textId="77777777" w:rsidR="005211A1" w:rsidRPr="003133AC" w:rsidRDefault="005211A1" w:rsidP="005211A1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</w:p>
    <w:tbl>
      <w:tblPr>
        <w:tblStyle w:val="af"/>
        <w:tblW w:w="0" w:type="auto"/>
        <w:tblInd w:w="27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10"/>
        <w:gridCol w:w="4791"/>
      </w:tblGrid>
      <w:tr w:rsidR="005211A1" w14:paraId="391D563C" w14:textId="77777777" w:rsidTr="006F1C34">
        <w:tc>
          <w:tcPr>
            <w:tcW w:w="2010" w:type="dxa"/>
          </w:tcPr>
          <w:p w14:paraId="6FB677B9" w14:textId="77777777" w:rsidR="005211A1" w:rsidRPr="00A35529" w:rsidRDefault="005211A1" w:rsidP="006F1C34">
            <w:pPr>
              <w:ind w:right="400"/>
              <w:jc w:val="center"/>
              <w:rPr>
                <w:rFonts w:hAnsi="ＭＳ 明朝"/>
                <w:bCs/>
                <w:szCs w:val="21"/>
              </w:rPr>
            </w:pPr>
            <w:r w:rsidRPr="00A35529">
              <w:rPr>
                <w:rFonts w:hAnsi="ＭＳ 明朝" w:hint="eastAsia"/>
                <w:bCs/>
                <w:szCs w:val="21"/>
              </w:rPr>
              <w:t>商号又は名称</w:t>
            </w:r>
          </w:p>
        </w:tc>
        <w:tc>
          <w:tcPr>
            <w:tcW w:w="4791" w:type="dxa"/>
          </w:tcPr>
          <w:p w14:paraId="461BF1F0" w14:textId="77777777" w:rsidR="005211A1" w:rsidRDefault="005211A1" w:rsidP="006F1C34">
            <w:pPr>
              <w:wordWrap w:val="0"/>
              <w:ind w:right="40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</w:tbl>
    <w:p w14:paraId="358211AA" w14:textId="77777777" w:rsidR="005211A1" w:rsidRPr="003133AC" w:rsidRDefault="005211A1" w:rsidP="005211A1">
      <w:pPr>
        <w:rPr>
          <w:rFonts w:hAnsi="ＭＳ 明朝"/>
          <w:szCs w:val="21"/>
        </w:rPr>
      </w:pPr>
    </w:p>
    <w:tbl>
      <w:tblPr>
        <w:tblpPr w:leftFromText="142" w:rightFromText="142" w:vertAnchor="text" w:horzAnchor="page" w:tblpXSpec="center" w:tblpY="191"/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0"/>
        <w:gridCol w:w="2010"/>
        <w:gridCol w:w="402"/>
        <w:gridCol w:w="804"/>
        <w:gridCol w:w="1006"/>
        <w:gridCol w:w="402"/>
        <w:gridCol w:w="2210"/>
      </w:tblGrid>
      <w:tr w:rsidR="005211A1" w:rsidRPr="001C144E" w14:paraId="123B5812" w14:textId="77777777" w:rsidTr="006F1C34">
        <w:trPr>
          <w:trHeight w:val="612"/>
          <w:jc w:val="center"/>
        </w:trPr>
        <w:tc>
          <w:tcPr>
            <w:tcW w:w="3010" w:type="dxa"/>
            <w:vAlign w:val="center"/>
          </w:tcPr>
          <w:p w14:paraId="59EC86BD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業　　務　　種　　別</w:t>
            </w:r>
          </w:p>
        </w:tc>
        <w:tc>
          <w:tcPr>
            <w:tcW w:w="2010" w:type="dxa"/>
            <w:tcBorders>
              <w:bottom w:val="single" w:sz="12" w:space="0" w:color="auto"/>
            </w:tcBorders>
            <w:vAlign w:val="center"/>
          </w:tcPr>
          <w:p w14:paraId="61F9F4A6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単価（㋐）</w:t>
            </w:r>
          </w:p>
          <w:p w14:paraId="4D2B6509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（税抜き・整数）</w:t>
            </w: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14:paraId="14CFF738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vAlign w:val="center"/>
          </w:tcPr>
          <w:p w14:paraId="094BD6DF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予定数量（㋑）</w:t>
            </w:r>
          </w:p>
        </w:tc>
        <w:tc>
          <w:tcPr>
            <w:tcW w:w="402" w:type="dxa"/>
          </w:tcPr>
          <w:p w14:paraId="3D7ECCFA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8A73DA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価格（㋒＝㋐×㋑）</w:t>
            </w:r>
          </w:p>
          <w:p w14:paraId="0E8B54A8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（税抜き）</w:t>
            </w:r>
          </w:p>
        </w:tc>
      </w:tr>
      <w:tr w:rsidR="00375075" w:rsidRPr="001C144E" w14:paraId="3D5B013C" w14:textId="77777777" w:rsidTr="008E55C1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765F" w14:textId="77777777" w:rsidR="00375075" w:rsidRDefault="00375075" w:rsidP="00375075">
            <w:pPr>
              <w:spacing w:line="280" w:lineRule="exact"/>
            </w:pPr>
            <w:r w:rsidRPr="001E433F">
              <w:rPr>
                <w:rFonts w:hint="eastAsia"/>
              </w:rPr>
              <w:t>４級基準点測量</w:t>
            </w:r>
          </w:p>
          <w:p w14:paraId="04FFC719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（真鍮鋲支給品）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5C07A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60394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3C3416E3" w14:textId="408B88B8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7E7A30">
              <w:t>10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DF4D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点</w:t>
            </w:r>
          </w:p>
        </w:tc>
        <w:tc>
          <w:tcPr>
            <w:tcW w:w="402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A968D6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27A7BE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17A04951" w14:textId="77777777" w:rsidTr="008E55C1">
        <w:trPr>
          <w:trHeight w:val="612"/>
          <w:jc w:val="center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3323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任意多角点測量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5A579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D9F20A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02756BA" w14:textId="235AFDA9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7E7A30">
              <w:t>110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0964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点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7029C7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FF9912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0315B96B" w14:textId="77777777" w:rsidTr="008E55C1">
        <w:trPr>
          <w:trHeight w:val="612"/>
          <w:jc w:val="center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72FA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境界点測量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CD6C3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7A6B8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903BD4F" w14:textId="5149B698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7E7A30">
              <w:t>1</w:t>
            </w:r>
            <w:r>
              <w:rPr>
                <w:rFonts w:hint="eastAsia"/>
              </w:rPr>
              <w:t>,</w:t>
            </w:r>
            <w:r w:rsidRPr="007E7A30">
              <w:t>490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471B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点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EEB49F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93FB1F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6690AE47" w14:textId="77777777" w:rsidTr="008E55C1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F9BC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平面測量 （平地）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7A686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C2B95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140E938" w14:textId="49FEEA4B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7E7A30">
              <w:t>4</w:t>
            </w:r>
            <w:r>
              <w:rPr>
                <w:rFonts w:hint="eastAsia"/>
              </w:rPr>
              <w:t>,</w:t>
            </w:r>
            <w:r w:rsidRPr="007E7A30">
              <w:t>800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C704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ｍ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C2845F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5D18E4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185A6ABB" w14:textId="77777777" w:rsidTr="008E55C1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D69F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平面測量 （山地）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88321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B5C01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2A59C76" w14:textId="671F7E4D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7E7A30"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0559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ｍ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8A2729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0D253D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15A4437D" w14:textId="77777777" w:rsidTr="008E55C1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4C0B" w14:textId="77777777" w:rsidR="00375075" w:rsidRDefault="00375075" w:rsidP="00375075">
            <w:pPr>
              <w:spacing w:line="280" w:lineRule="exact"/>
            </w:pPr>
            <w:r w:rsidRPr="001E433F">
              <w:rPr>
                <w:rFonts w:hint="eastAsia"/>
              </w:rPr>
              <w:t xml:space="preserve">復元調査測量 </w:t>
            </w:r>
          </w:p>
          <w:p w14:paraId="7C1B201A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（既明示図）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B8B0B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01F9BD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5D6B236" w14:textId="4F3FB6C8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7E7A30"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8055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点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6B17FF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844051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1CDFEA57" w14:textId="77777777" w:rsidTr="008E55C1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C0A4" w14:textId="77777777" w:rsidR="00375075" w:rsidRDefault="00375075" w:rsidP="00375075">
            <w:pPr>
              <w:spacing w:line="280" w:lineRule="exact"/>
            </w:pPr>
            <w:r w:rsidRPr="001E433F">
              <w:rPr>
                <w:rFonts w:hint="eastAsia"/>
              </w:rPr>
              <w:t>コンクリート境界標埋設</w:t>
            </w:r>
          </w:p>
          <w:p w14:paraId="5F943030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（コンクリート境界標支給品）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98EC2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682D7" w14:textId="77777777" w:rsidR="00375075" w:rsidRPr="00B3361A" w:rsidRDefault="00375075" w:rsidP="00375075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4C64E31" w14:textId="60A2D0CA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7E7A30"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90B5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本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66409A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92D6A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3BA3E951" w14:textId="77777777" w:rsidTr="008E55C1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D33C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コンクリート境界標撤去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D9783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7A59F3" w14:textId="77777777" w:rsidR="00375075" w:rsidRPr="00B3361A" w:rsidRDefault="00375075" w:rsidP="00375075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ED9A58E" w14:textId="28483B22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7E7A30"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101A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本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C39548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42AAEB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1AA54218" w14:textId="77777777" w:rsidTr="008E55C1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8A4A" w14:textId="77777777" w:rsidR="00375075" w:rsidRDefault="00375075" w:rsidP="00375075">
            <w:pPr>
              <w:spacing w:line="280" w:lineRule="exact"/>
            </w:pPr>
            <w:r w:rsidRPr="001E433F">
              <w:rPr>
                <w:rFonts w:hint="eastAsia"/>
              </w:rPr>
              <w:t>プレート境界標埋設</w:t>
            </w:r>
          </w:p>
          <w:p w14:paraId="52D805C2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（金属プレート境界標支給品）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1CB41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BF460A" w14:textId="77777777" w:rsidR="00375075" w:rsidRPr="00B3361A" w:rsidRDefault="00375075" w:rsidP="00375075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2EEEE23" w14:textId="116EC1A2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7E7A30">
              <w:t>70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7BF9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枚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CACF56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0BB7B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0D5B9075" w14:textId="77777777" w:rsidTr="008E55C1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461E" w14:textId="77777777" w:rsidR="00375075" w:rsidRPr="001E433F" w:rsidRDefault="00375075" w:rsidP="00375075">
            <w:pPr>
              <w:spacing w:line="280" w:lineRule="exact"/>
            </w:pPr>
            <w:r w:rsidRPr="007C3F3D">
              <w:rPr>
                <w:rFonts w:hint="eastAsia"/>
              </w:rPr>
              <w:t>プレート境界標撤去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FDDF8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B32A3F" w14:textId="77777777" w:rsidR="00375075" w:rsidRPr="00DC12EA" w:rsidRDefault="00375075" w:rsidP="00375075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39685A60" w14:textId="6B3B9EF9" w:rsidR="00375075" w:rsidRPr="00CE4513" w:rsidRDefault="00375075" w:rsidP="00375075">
            <w:pPr>
              <w:spacing w:line="280" w:lineRule="exact"/>
              <w:jc w:val="center"/>
            </w:pPr>
            <w:r w:rsidRPr="007E7A30"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E425" w14:textId="77777777" w:rsidR="00375075" w:rsidRPr="00CE4513" w:rsidRDefault="00375075" w:rsidP="00375075">
            <w:pPr>
              <w:spacing w:line="280" w:lineRule="exact"/>
              <w:jc w:val="center"/>
            </w:pPr>
            <w:r>
              <w:rPr>
                <w:rFonts w:hint="eastAsia"/>
              </w:rPr>
              <w:t>枚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C06663" w14:textId="77777777" w:rsidR="00375075" w:rsidRPr="001E3605" w:rsidRDefault="00375075" w:rsidP="00375075">
            <w:pPr>
              <w:spacing w:line="280" w:lineRule="exact"/>
              <w:jc w:val="center"/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4C30D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7743FEE7" w14:textId="77777777" w:rsidTr="008E55C1">
        <w:trPr>
          <w:trHeight w:val="613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9DF7" w14:textId="77777777" w:rsidR="00375075" w:rsidRDefault="00375075" w:rsidP="00375075">
            <w:pPr>
              <w:spacing w:line="280" w:lineRule="exact"/>
            </w:pPr>
            <w:r w:rsidRPr="00B60509">
              <w:rPr>
                <w:rFonts w:hint="eastAsia"/>
              </w:rPr>
              <w:t>明示図面修正</w:t>
            </w:r>
          </w:p>
          <w:p w14:paraId="7AD5CED0" w14:textId="77777777" w:rsidR="00375075" w:rsidRPr="007C3F3D" w:rsidRDefault="00375075" w:rsidP="00375075">
            <w:pPr>
              <w:spacing w:line="280" w:lineRule="exact"/>
            </w:pPr>
            <w:r>
              <w:rPr>
                <w:rFonts w:hint="eastAsia"/>
              </w:rPr>
              <w:t>（既存電子データ支給）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6C09B4" w14:textId="77777777" w:rsidR="00375075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BD403F" w14:textId="77777777" w:rsidR="00375075" w:rsidRPr="00DC12EA" w:rsidRDefault="00375075" w:rsidP="00375075">
            <w:pPr>
              <w:spacing w:line="280" w:lineRule="exact"/>
              <w:jc w:val="center"/>
            </w:pPr>
            <w:r w:rsidRPr="00AF7F06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5565C1F" w14:textId="0B3E0918" w:rsidR="00375075" w:rsidRDefault="00375075" w:rsidP="00375075">
            <w:pPr>
              <w:spacing w:line="280" w:lineRule="exact"/>
              <w:jc w:val="center"/>
            </w:pPr>
            <w:r w:rsidRPr="007E7A30"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E3AE" w14:textId="24AB8503" w:rsidR="00375075" w:rsidRDefault="00375075" w:rsidP="00375075">
            <w:pPr>
              <w:spacing w:line="280" w:lineRule="exact"/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E382EC" w14:textId="77777777" w:rsidR="00375075" w:rsidRPr="001E3605" w:rsidRDefault="00375075" w:rsidP="00375075">
            <w:pPr>
              <w:spacing w:line="280" w:lineRule="exact"/>
              <w:jc w:val="center"/>
            </w:pPr>
            <w:r w:rsidRPr="00AF7F06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26330" w14:textId="77777777" w:rsidR="00375075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AF7F06">
              <w:rPr>
                <w:rFonts w:hint="eastAsia"/>
              </w:rPr>
              <w:t>円</w:t>
            </w:r>
          </w:p>
        </w:tc>
      </w:tr>
    </w:tbl>
    <w:p w14:paraId="0696D54A" w14:textId="77777777" w:rsidR="005211A1" w:rsidRDefault="005211A1" w:rsidP="005211A1">
      <w:pPr>
        <w:spacing w:line="280" w:lineRule="exact"/>
        <w:rPr>
          <w:rFonts w:hAnsi="ＭＳ 明朝"/>
          <w:noProof/>
          <w:szCs w:val="21"/>
        </w:rPr>
      </w:pPr>
    </w:p>
    <w:p w14:paraId="6381249D" w14:textId="77777777" w:rsidR="005211A1" w:rsidRDefault="005211A1" w:rsidP="005211A1">
      <w:pPr>
        <w:spacing w:line="280" w:lineRule="exact"/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662654" wp14:editId="01D94A1F">
                <wp:simplePos x="0" y="0"/>
                <wp:positionH relativeFrom="column">
                  <wp:posOffset>5484495</wp:posOffset>
                </wp:positionH>
                <wp:positionV relativeFrom="paragraph">
                  <wp:posOffset>22860</wp:posOffset>
                </wp:positionV>
                <wp:extent cx="257175" cy="321945"/>
                <wp:effectExtent l="19050" t="0" r="28575" b="32385"/>
                <wp:wrapNone/>
                <wp:docPr id="9" name="矢印: 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19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806DB" id="矢印: 下 9" o:spid="_x0000_s1026" type="#_x0000_t67" style="position:absolute;left:0;text-align:left;margin-left:431.85pt;margin-top:1.8pt;width:20.25pt;height:2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" adj="12973" fillcolor="#4472c4 [3204]" strokecolor="#1f3763 [1604]" strokeweight="1pt"/>
            </w:pict>
          </mc:Fallback>
        </mc:AlternateContent>
      </w:r>
    </w:p>
    <w:p w14:paraId="6C6685BB" w14:textId="77777777" w:rsidR="005211A1" w:rsidRDefault="005211A1" w:rsidP="005211A1">
      <w:pPr>
        <w:spacing w:line="280" w:lineRule="exact"/>
        <w:rPr>
          <w:rFonts w:hAnsi="ＭＳ 明朝"/>
          <w:szCs w:val="21"/>
        </w:rPr>
      </w:pPr>
    </w:p>
    <w:tbl>
      <w:tblPr>
        <w:tblpPr w:leftFromText="142" w:rightFromText="142" w:vertAnchor="text" w:horzAnchor="margin" w:tblpXSpec="right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9"/>
        <w:gridCol w:w="4199"/>
      </w:tblGrid>
      <w:tr w:rsidR="005211A1" w:rsidRPr="003133AC" w14:paraId="26A38D7D" w14:textId="77777777" w:rsidTr="006F1C34">
        <w:trPr>
          <w:trHeight w:val="647"/>
        </w:trPr>
        <w:tc>
          <w:tcPr>
            <w:tcW w:w="2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2549F3" w14:textId="77777777" w:rsidR="005211A1" w:rsidRPr="003133AC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3133AC">
              <w:rPr>
                <w:rFonts w:hAnsi="ＭＳ 明朝" w:hint="eastAsia"/>
                <w:szCs w:val="21"/>
              </w:rPr>
              <w:t>総価（㋒の合計）</w:t>
            </w:r>
          </w:p>
          <w:p w14:paraId="1592C23A" w14:textId="77777777" w:rsidR="005211A1" w:rsidRPr="003133AC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3133AC">
              <w:rPr>
                <w:rFonts w:hAnsi="ＭＳ 明朝" w:hint="eastAsia"/>
                <w:szCs w:val="21"/>
              </w:rPr>
              <w:t>（税抜き）</w:t>
            </w:r>
          </w:p>
        </w:tc>
        <w:tc>
          <w:tcPr>
            <w:tcW w:w="4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31E178" w14:textId="77777777" w:rsidR="005211A1" w:rsidRPr="003133AC" w:rsidRDefault="005211A1" w:rsidP="006F1C34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3133AC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6B77C687" w14:textId="77777777" w:rsidR="005211A1" w:rsidRDefault="005211A1" w:rsidP="005211A1">
      <w:pPr>
        <w:rPr>
          <w:rFonts w:hAnsi="ＭＳ 明朝"/>
          <w:szCs w:val="21"/>
        </w:rPr>
      </w:pPr>
    </w:p>
    <w:p w14:paraId="6D082C3D" w14:textId="77777777" w:rsidR="005211A1" w:rsidRDefault="005211A1" w:rsidP="005211A1">
      <w:pPr>
        <w:ind w:firstLineChars="100" w:firstLine="201"/>
        <w:jc w:val="right"/>
        <w:rPr>
          <w:rFonts w:hAnsi="ＭＳ 明朝"/>
          <w:szCs w:val="21"/>
        </w:rPr>
      </w:pPr>
    </w:p>
    <w:tbl>
      <w:tblPr>
        <w:tblStyle w:val="af"/>
        <w:tblpPr w:leftFromText="142" w:rightFromText="142" w:vertAnchor="text" w:horzAnchor="margin" w:tblpXSpec="right" w:tblpY="98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80"/>
      </w:tblGrid>
      <w:tr w:rsidR="005211A1" w:rsidRPr="004A6EFA" w14:paraId="33B4DDE9" w14:textId="77777777" w:rsidTr="006F1C34">
        <w:tc>
          <w:tcPr>
            <w:tcW w:w="2980" w:type="dxa"/>
          </w:tcPr>
          <w:p w14:paraId="6D962275" w14:textId="77777777" w:rsidR="005211A1" w:rsidRPr="004A6EFA" w:rsidRDefault="005211A1" w:rsidP="006F1C34">
            <w:pPr>
              <w:jc w:val="center"/>
              <w:rPr>
                <w:rFonts w:hAnsi="ＭＳ 明朝"/>
                <w:b/>
                <w:bCs/>
                <w:szCs w:val="21"/>
              </w:rPr>
            </w:pPr>
            <w:r w:rsidRPr="004A6EFA">
              <w:rPr>
                <w:rFonts w:hAnsi="ＭＳ 明朝" w:hint="eastAsia"/>
                <w:b/>
                <w:bCs/>
                <w:szCs w:val="21"/>
              </w:rPr>
              <w:t>電子入札システムの入札金額</w:t>
            </w:r>
          </w:p>
        </w:tc>
      </w:tr>
    </w:tbl>
    <w:p w14:paraId="3CB213C7" w14:textId="77777777" w:rsidR="005211A1" w:rsidRDefault="005211A1" w:rsidP="005211A1">
      <w:pPr>
        <w:ind w:firstLineChars="100" w:firstLine="201"/>
        <w:jc w:val="right"/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FD466E" wp14:editId="1A83A22A">
                <wp:simplePos x="0" y="0"/>
                <wp:positionH relativeFrom="column">
                  <wp:posOffset>5501640</wp:posOffset>
                </wp:positionH>
                <wp:positionV relativeFrom="paragraph">
                  <wp:posOffset>153035</wp:posOffset>
                </wp:positionV>
                <wp:extent cx="257175" cy="327660"/>
                <wp:effectExtent l="19050" t="0" r="28575" b="34290"/>
                <wp:wrapNone/>
                <wp:docPr id="10" name="矢印: 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76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5BCB9" id="矢印: 下 10" o:spid="_x0000_s1026" type="#_x0000_t67" style="position:absolute;left:0;text-align:left;margin-left:433.2pt;margin-top:12.05pt;width:20.25pt;height:25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" adj="13123" fillcolor="#4472c4 [3204]" strokecolor="#1f3763 [1604]" strokeweight="1pt"/>
            </w:pict>
          </mc:Fallback>
        </mc:AlternateContent>
      </w:r>
    </w:p>
    <w:p w14:paraId="16AD94DC" w14:textId="77777777" w:rsidR="005211A1" w:rsidRDefault="005211A1" w:rsidP="005211A1">
      <w:pPr>
        <w:ind w:firstLineChars="100" w:firstLine="201"/>
        <w:jc w:val="right"/>
        <w:rPr>
          <w:rFonts w:hAnsi="ＭＳ 明朝"/>
          <w:szCs w:val="21"/>
        </w:rPr>
      </w:pPr>
    </w:p>
    <w:p w14:paraId="1C346E0D" w14:textId="77777777" w:rsidR="005211A1" w:rsidRPr="006F25FC" w:rsidRDefault="005211A1" w:rsidP="005211A1">
      <w:pPr>
        <w:ind w:firstLineChars="100" w:firstLine="201"/>
        <w:jc w:val="right"/>
        <w:rPr>
          <w:rFonts w:hAnsi="ＭＳ 明朝"/>
          <w:szCs w:val="21"/>
        </w:rPr>
      </w:pPr>
    </w:p>
    <w:p w14:paraId="226EB00E" w14:textId="77777777" w:rsidR="005211A1" w:rsidRPr="003133AC" w:rsidRDefault="005211A1" w:rsidP="005211A1">
      <w:pPr>
        <w:ind w:firstLineChars="100" w:firstLine="201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Pr="003133AC">
        <w:rPr>
          <w:rFonts w:hAnsi="ＭＳ 明朝" w:hint="eastAsia"/>
          <w:szCs w:val="21"/>
        </w:rPr>
        <w:t xml:space="preserve">　太枠内に記入してください。</w:t>
      </w:r>
    </w:p>
    <w:p w14:paraId="0B64DFEE" w14:textId="77777777" w:rsidR="005211A1" w:rsidRPr="003133AC" w:rsidRDefault="005211A1" w:rsidP="005211A1">
      <w:pPr>
        <w:spacing w:line="320" w:lineRule="exact"/>
        <w:rPr>
          <w:rFonts w:hAnsi="ＭＳ 明朝"/>
          <w:szCs w:val="21"/>
        </w:rPr>
      </w:pPr>
    </w:p>
    <w:p w14:paraId="37EF74F1" w14:textId="77777777" w:rsidR="005211A1" w:rsidRPr="005211A1" w:rsidRDefault="005211A1" w:rsidP="005211A1">
      <w:pPr>
        <w:spacing w:line="320" w:lineRule="exact"/>
        <w:rPr>
          <w:rFonts w:hAnsi="ＭＳ 明朝"/>
          <w:szCs w:val="21"/>
        </w:rPr>
      </w:pPr>
    </w:p>
    <w:p w14:paraId="19D8D9C5" w14:textId="77777777" w:rsidR="005211A1" w:rsidRDefault="005211A1" w:rsidP="003F0BEE">
      <w:pPr>
        <w:spacing w:line="320" w:lineRule="exact"/>
        <w:rPr>
          <w:rFonts w:hAnsi="ＭＳ 明朝"/>
          <w:szCs w:val="21"/>
        </w:rPr>
      </w:pPr>
    </w:p>
    <w:p w14:paraId="3E9B69CF" w14:textId="3DE7308B" w:rsidR="005211A1" w:rsidRPr="00F671F6" w:rsidRDefault="005211A1" w:rsidP="005211A1">
      <w:pPr>
        <w:ind w:left="207"/>
        <w:rPr>
          <w:rFonts w:hAnsi="ＭＳ 明朝"/>
        </w:rPr>
      </w:pPr>
      <w:r w:rsidRPr="00733E64">
        <w:rPr>
          <w:rFonts w:hAnsi="ＭＳ 明朝" w:hint="eastAsia"/>
          <w:spacing w:val="1"/>
          <w:w w:val="92"/>
          <w:kern w:val="0"/>
          <w:sz w:val="24"/>
          <w:szCs w:val="24"/>
          <w:fitText w:val="9702" w:id="-768916989"/>
        </w:rPr>
        <w:lastRenderedPageBreak/>
        <w:t>（単価契約）京都市道路区域明示測量等業務委託　その６</w:t>
      </w:r>
      <w:r w:rsidRPr="00733E64">
        <w:rPr>
          <w:rFonts w:hAnsi="ＭＳ 明朝" w:hint="eastAsia"/>
          <w:spacing w:val="1"/>
          <w:w w:val="92"/>
          <w:fitText w:val="9702" w:id="-768916989"/>
        </w:rPr>
        <w:t>（伏見区・東山区（五条通以南））</w:t>
      </w:r>
      <w:r w:rsidRPr="00733E64">
        <w:rPr>
          <w:rFonts w:hAnsi="ＭＳ 明朝" w:cs="ＭＳゴシック" w:hint="eastAsia"/>
          <w:spacing w:val="1"/>
          <w:w w:val="92"/>
          <w:kern w:val="0"/>
          <w:sz w:val="24"/>
          <w:szCs w:val="24"/>
          <w:fitText w:val="9702" w:id="-768916989"/>
        </w:rPr>
        <w:t xml:space="preserve">　単価</w:t>
      </w:r>
      <w:r w:rsidRPr="00733E64">
        <w:rPr>
          <w:rFonts w:hAnsi="ＭＳ 明朝" w:cs="ＭＳゴシック" w:hint="eastAsia"/>
          <w:spacing w:val="28"/>
          <w:w w:val="92"/>
          <w:kern w:val="0"/>
          <w:sz w:val="24"/>
          <w:szCs w:val="24"/>
          <w:fitText w:val="9702" w:id="-768916989"/>
        </w:rPr>
        <w:t>表</w:t>
      </w:r>
    </w:p>
    <w:p w14:paraId="6B3705FC" w14:textId="77777777" w:rsidR="005211A1" w:rsidRPr="003133AC" w:rsidRDefault="005211A1" w:rsidP="005211A1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</w:p>
    <w:tbl>
      <w:tblPr>
        <w:tblStyle w:val="af"/>
        <w:tblW w:w="0" w:type="auto"/>
        <w:tblInd w:w="27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10"/>
        <w:gridCol w:w="4791"/>
      </w:tblGrid>
      <w:tr w:rsidR="005211A1" w14:paraId="0B664512" w14:textId="77777777" w:rsidTr="006F1C34">
        <w:tc>
          <w:tcPr>
            <w:tcW w:w="2010" w:type="dxa"/>
          </w:tcPr>
          <w:p w14:paraId="38ED81F1" w14:textId="77777777" w:rsidR="005211A1" w:rsidRPr="00A35529" w:rsidRDefault="005211A1" w:rsidP="006F1C34">
            <w:pPr>
              <w:ind w:right="400"/>
              <w:jc w:val="center"/>
              <w:rPr>
                <w:rFonts w:hAnsi="ＭＳ 明朝"/>
                <w:bCs/>
                <w:szCs w:val="21"/>
              </w:rPr>
            </w:pPr>
            <w:r w:rsidRPr="00A35529">
              <w:rPr>
                <w:rFonts w:hAnsi="ＭＳ 明朝" w:hint="eastAsia"/>
                <w:bCs/>
                <w:szCs w:val="21"/>
              </w:rPr>
              <w:t>商号又は名称</w:t>
            </w:r>
          </w:p>
        </w:tc>
        <w:tc>
          <w:tcPr>
            <w:tcW w:w="4791" w:type="dxa"/>
          </w:tcPr>
          <w:p w14:paraId="0A9EDBE3" w14:textId="77777777" w:rsidR="005211A1" w:rsidRDefault="005211A1" w:rsidP="006F1C34">
            <w:pPr>
              <w:wordWrap w:val="0"/>
              <w:ind w:right="40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</w:tbl>
    <w:p w14:paraId="6D748074" w14:textId="77777777" w:rsidR="005211A1" w:rsidRPr="003133AC" w:rsidRDefault="005211A1" w:rsidP="005211A1">
      <w:pPr>
        <w:rPr>
          <w:rFonts w:hAnsi="ＭＳ 明朝"/>
          <w:szCs w:val="21"/>
        </w:rPr>
      </w:pPr>
    </w:p>
    <w:tbl>
      <w:tblPr>
        <w:tblpPr w:leftFromText="142" w:rightFromText="142" w:vertAnchor="text" w:horzAnchor="page" w:tblpXSpec="center" w:tblpY="191"/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0"/>
        <w:gridCol w:w="2010"/>
        <w:gridCol w:w="402"/>
        <w:gridCol w:w="804"/>
        <w:gridCol w:w="1006"/>
        <w:gridCol w:w="402"/>
        <w:gridCol w:w="2210"/>
      </w:tblGrid>
      <w:tr w:rsidR="005211A1" w:rsidRPr="001C144E" w14:paraId="31017588" w14:textId="77777777" w:rsidTr="006F1C34">
        <w:trPr>
          <w:trHeight w:val="612"/>
          <w:jc w:val="center"/>
        </w:trPr>
        <w:tc>
          <w:tcPr>
            <w:tcW w:w="3010" w:type="dxa"/>
            <w:vAlign w:val="center"/>
          </w:tcPr>
          <w:p w14:paraId="2970D5D5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業　　務　　種　　別</w:t>
            </w:r>
          </w:p>
        </w:tc>
        <w:tc>
          <w:tcPr>
            <w:tcW w:w="2010" w:type="dxa"/>
            <w:tcBorders>
              <w:bottom w:val="single" w:sz="12" w:space="0" w:color="auto"/>
            </w:tcBorders>
            <w:vAlign w:val="center"/>
          </w:tcPr>
          <w:p w14:paraId="68C8113C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単価（㋐）</w:t>
            </w:r>
          </w:p>
          <w:p w14:paraId="5E4A283A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（税抜き・整数）</w:t>
            </w: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14:paraId="5DF61575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vAlign w:val="center"/>
          </w:tcPr>
          <w:p w14:paraId="44A201EB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予定数量（㋑）</w:t>
            </w:r>
          </w:p>
        </w:tc>
        <w:tc>
          <w:tcPr>
            <w:tcW w:w="402" w:type="dxa"/>
          </w:tcPr>
          <w:p w14:paraId="16307B1A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EF490B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価格（㋒＝㋐×㋑）</w:t>
            </w:r>
          </w:p>
          <w:p w14:paraId="62D21877" w14:textId="77777777" w:rsidR="005211A1" w:rsidRPr="001C144E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（税抜き）</w:t>
            </w:r>
          </w:p>
        </w:tc>
      </w:tr>
      <w:tr w:rsidR="00375075" w:rsidRPr="001C144E" w14:paraId="13885401" w14:textId="77777777" w:rsidTr="009D55C1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6B641" w14:textId="77777777" w:rsidR="00375075" w:rsidRDefault="00375075" w:rsidP="00375075">
            <w:pPr>
              <w:spacing w:line="280" w:lineRule="exact"/>
            </w:pPr>
            <w:r w:rsidRPr="001E433F">
              <w:rPr>
                <w:rFonts w:hint="eastAsia"/>
              </w:rPr>
              <w:t>４級基準点測量</w:t>
            </w:r>
          </w:p>
          <w:p w14:paraId="3C8A98E8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（真鍮鋲支給品）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8C616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4109C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8AE099C" w14:textId="34B8FE9B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2304A5">
              <w:t>15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96D0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点</w:t>
            </w:r>
          </w:p>
        </w:tc>
        <w:tc>
          <w:tcPr>
            <w:tcW w:w="402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AD8E31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4C577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440C988A" w14:textId="77777777" w:rsidTr="009D55C1">
        <w:trPr>
          <w:trHeight w:val="612"/>
          <w:jc w:val="center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61CF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任意多角点測量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42BEB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05E1F7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2BA837F" w14:textId="49D1D92C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2304A5">
              <w:t>130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4C8B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点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AC4D2F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9E900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21423025" w14:textId="77777777" w:rsidTr="009D55C1">
        <w:trPr>
          <w:trHeight w:val="612"/>
          <w:jc w:val="center"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4C392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境界点測量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F7EED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4F721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C098D33" w14:textId="1BE43662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2304A5">
              <w:t>1</w:t>
            </w:r>
            <w:r>
              <w:rPr>
                <w:rFonts w:hint="eastAsia"/>
              </w:rPr>
              <w:t>,</w:t>
            </w:r>
            <w:r w:rsidRPr="002304A5">
              <w:t>700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99B1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点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671609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51EFA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59DEEA94" w14:textId="77777777" w:rsidTr="009D55C1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DAE52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平面測量 （平地）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54013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881344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C57D393" w14:textId="30933002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2304A5">
              <w:t>4</w:t>
            </w:r>
            <w:r>
              <w:rPr>
                <w:rFonts w:hint="eastAsia"/>
              </w:rPr>
              <w:t>,</w:t>
            </w:r>
            <w:r w:rsidRPr="002304A5">
              <w:t>710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66E6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ｍ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E45DBF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D3A35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6469AFA0" w14:textId="77777777" w:rsidTr="009D55C1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1C1C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平面測量 （山地）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55109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B2B191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252E5B6" w14:textId="7EDEDDBE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2304A5"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4F63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ｍ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493B65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784E89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1B8A088A" w14:textId="77777777" w:rsidTr="009D55C1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38B1E" w14:textId="77777777" w:rsidR="00375075" w:rsidRDefault="00375075" w:rsidP="00375075">
            <w:pPr>
              <w:spacing w:line="280" w:lineRule="exact"/>
            </w:pPr>
            <w:r w:rsidRPr="001E433F">
              <w:rPr>
                <w:rFonts w:hint="eastAsia"/>
              </w:rPr>
              <w:t xml:space="preserve">復元調査測量 </w:t>
            </w:r>
          </w:p>
          <w:p w14:paraId="627CD4F7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（既明示図）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2E41D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62B51" w14:textId="77777777" w:rsidR="00375075" w:rsidRPr="00B3361A" w:rsidRDefault="00375075" w:rsidP="00375075">
            <w:pPr>
              <w:spacing w:line="280" w:lineRule="exact"/>
              <w:jc w:val="center"/>
            </w:pPr>
            <w:r w:rsidRPr="001D0AD8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DE882C9" w14:textId="2AD67618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2304A5"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5A58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点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0CCF96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6734C9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84A3BB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36BDC6D7" w14:textId="77777777" w:rsidTr="009D55C1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542D" w14:textId="77777777" w:rsidR="00375075" w:rsidRDefault="00375075" w:rsidP="00375075">
            <w:pPr>
              <w:spacing w:line="280" w:lineRule="exact"/>
            </w:pPr>
            <w:r w:rsidRPr="001E433F">
              <w:rPr>
                <w:rFonts w:hint="eastAsia"/>
              </w:rPr>
              <w:t>コンクリート境界標埋設</w:t>
            </w:r>
          </w:p>
          <w:p w14:paraId="6B88051B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（コンクリート境界標支給品）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8D6F1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9AB864" w14:textId="77777777" w:rsidR="00375075" w:rsidRPr="00B3361A" w:rsidRDefault="00375075" w:rsidP="00375075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9A089D4" w14:textId="60240B2A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2304A5"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5804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本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416EAA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3F481A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277FFA3F" w14:textId="77777777" w:rsidTr="009D55C1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20531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コンクリート境界標撤去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DEF88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AB203B" w14:textId="77777777" w:rsidR="00375075" w:rsidRPr="00B3361A" w:rsidRDefault="00375075" w:rsidP="00375075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9003998" w14:textId="1AEDD6AC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2304A5"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64F8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本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645562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C81E4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57D8C943" w14:textId="77777777" w:rsidTr="009D55C1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0045F" w14:textId="77777777" w:rsidR="00375075" w:rsidRDefault="00375075" w:rsidP="00375075">
            <w:pPr>
              <w:spacing w:line="280" w:lineRule="exact"/>
            </w:pPr>
            <w:r w:rsidRPr="001E433F">
              <w:rPr>
                <w:rFonts w:hint="eastAsia"/>
              </w:rPr>
              <w:t>プレート境界標埋設</w:t>
            </w:r>
          </w:p>
          <w:p w14:paraId="42A4A746" w14:textId="77777777" w:rsidR="00375075" w:rsidRPr="001C144E" w:rsidRDefault="00375075" w:rsidP="00375075">
            <w:pPr>
              <w:spacing w:line="280" w:lineRule="exact"/>
              <w:rPr>
                <w:rFonts w:hAnsi="ＭＳ 明朝"/>
                <w:szCs w:val="21"/>
              </w:rPr>
            </w:pPr>
            <w:r w:rsidRPr="001E433F">
              <w:rPr>
                <w:rFonts w:hint="eastAsia"/>
              </w:rPr>
              <w:t>（金属プレート境界標支給品）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1FE86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E2934" w14:textId="77777777" w:rsidR="00375075" w:rsidRPr="00B3361A" w:rsidRDefault="00375075" w:rsidP="00375075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6FF9784" w14:textId="13BA2B98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2304A5">
              <w:t>90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84D0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CE4513">
              <w:rPr>
                <w:rFonts w:hint="eastAsia"/>
              </w:rPr>
              <w:t>枚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47DB94" w14:textId="77777777" w:rsidR="00375075" w:rsidRPr="001C144E" w:rsidRDefault="00375075" w:rsidP="00375075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FA990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1C144E"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313911A4" w14:textId="77777777" w:rsidTr="009D55C1">
        <w:trPr>
          <w:trHeight w:val="612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E1E9" w14:textId="77777777" w:rsidR="00375075" w:rsidRPr="001E433F" w:rsidRDefault="00375075" w:rsidP="00375075">
            <w:pPr>
              <w:spacing w:line="280" w:lineRule="exact"/>
            </w:pPr>
            <w:r w:rsidRPr="007C3F3D">
              <w:rPr>
                <w:rFonts w:hint="eastAsia"/>
              </w:rPr>
              <w:t>プレート境界標撤去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087ED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B7899" w14:textId="77777777" w:rsidR="00375075" w:rsidRPr="00DC12EA" w:rsidRDefault="00375075" w:rsidP="00375075">
            <w:pPr>
              <w:spacing w:line="280" w:lineRule="exact"/>
              <w:jc w:val="center"/>
            </w:pPr>
            <w:r w:rsidRPr="00DC12EA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ABE55D4" w14:textId="40A9C0F9" w:rsidR="00375075" w:rsidRPr="00CE4513" w:rsidRDefault="00375075" w:rsidP="00375075">
            <w:pPr>
              <w:spacing w:line="280" w:lineRule="exact"/>
              <w:jc w:val="center"/>
            </w:pPr>
            <w:r w:rsidRPr="002304A5"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9477" w14:textId="77777777" w:rsidR="00375075" w:rsidRPr="00CE4513" w:rsidRDefault="00375075" w:rsidP="00375075">
            <w:pPr>
              <w:spacing w:line="280" w:lineRule="exact"/>
              <w:jc w:val="center"/>
            </w:pPr>
            <w:r>
              <w:rPr>
                <w:rFonts w:hint="eastAsia"/>
              </w:rPr>
              <w:t>枚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1F42AB" w14:textId="77777777" w:rsidR="00375075" w:rsidRPr="001E3605" w:rsidRDefault="00375075" w:rsidP="00375075">
            <w:pPr>
              <w:spacing w:line="280" w:lineRule="exact"/>
              <w:jc w:val="center"/>
            </w:pPr>
            <w:r w:rsidRPr="001E3605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D5EC3" w14:textId="77777777" w:rsidR="00375075" w:rsidRPr="001C144E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</w:tr>
      <w:tr w:rsidR="00375075" w:rsidRPr="001C144E" w14:paraId="2EC370DB" w14:textId="77777777" w:rsidTr="009D55C1">
        <w:trPr>
          <w:trHeight w:val="613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A042" w14:textId="77777777" w:rsidR="00375075" w:rsidRDefault="00375075" w:rsidP="00375075">
            <w:pPr>
              <w:spacing w:line="280" w:lineRule="exact"/>
            </w:pPr>
            <w:r w:rsidRPr="00B60509">
              <w:rPr>
                <w:rFonts w:hint="eastAsia"/>
              </w:rPr>
              <w:t>明示図面修正</w:t>
            </w:r>
          </w:p>
          <w:p w14:paraId="7D1F0274" w14:textId="77777777" w:rsidR="00375075" w:rsidRPr="007C3F3D" w:rsidRDefault="00375075" w:rsidP="00375075">
            <w:pPr>
              <w:spacing w:line="280" w:lineRule="exact"/>
            </w:pPr>
            <w:r>
              <w:rPr>
                <w:rFonts w:hint="eastAsia"/>
              </w:rPr>
              <w:t>（既存電子データ支給）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E0D5C" w14:textId="77777777" w:rsidR="00375075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434795" w14:textId="77777777" w:rsidR="00375075" w:rsidRPr="00DC12EA" w:rsidRDefault="00375075" w:rsidP="00375075">
            <w:pPr>
              <w:spacing w:line="280" w:lineRule="exact"/>
              <w:jc w:val="center"/>
            </w:pPr>
            <w:r w:rsidRPr="00AF7F06">
              <w:rPr>
                <w:rFonts w:hint="eastAsia"/>
              </w:rPr>
              <w:t>×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11DEBB4" w14:textId="450E48DF" w:rsidR="00375075" w:rsidRDefault="00375075" w:rsidP="00375075">
            <w:pPr>
              <w:spacing w:line="280" w:lineRule="exact"/>
              <w:jc w:val="center"/>
            </w:pPr>
            <w:r w:rsidRPr="002304A5"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4AA9" w14:textId="373F6331" w:rsidR="00375075" w:rsidRDefault="00375075" w:rsidP="00375075">
            <w:pPr>
              <w:spacing w:line="280" w:lineRule="exact"/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84E8F3" w14:textId="77777777" w:rsidR="00375075" w:rsidRPr="001E3605" w:rsidRDefault="00375075" w:rsidP="00375075">
            <w:pPr>
              <w:spacing w:line="280" w:lineRule="exact"/>
              <w:jc w:val="center"/>
            </w:pPr>
            <w:r w:rsidRPr="00AF7F06">
              <w:rPr>
                <w:rFonts w:hint="eastAsia"/>
              </w:rPr>
              <w:t>＝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E9648D" w14:textId="77777777" w:rsidR="00375075" w:rsidRDefault="00375075" w:rsidP="00375075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AF7F06">
              <w:rPr>
                <w:rFonts w:hint="eastAsia"/>
              </w:rPr>
              <w:t>円</w:t>
            </w:r>
          </w:p>
        </w:tc>
      </w:tr>
    </w:tbl>
    <w:p w14:paraId="1ACD5BA0" w14:textId="77777777" w:rsidR="005211A1" w:rsidRDefault="005211A1" w:rsidP="005211A1">
      <w:pPr>
        <w:spacing w:line="280" w:lineRule="exact"/>
        <w:rPr>
          <w:rFonts w:hAnsi="ＭＳ 明朝"/>
          <w:noProof/>
          <w:szCs w:val="21"/>
        </w:rPr>
      </w:pPr>
    </w:p>
    <w:p w14:paraId="5340C956" w14:textId="77777777" w:rsidR="005211A1" w:rsidRDefault="005211A1" w:rsidP="005211A1">
      <w:pPr>
        <w:spacing w:line="280" w:lineRule="exact"/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06148E" wp14:editId="5E4F5431">
                <wp:simplePos x="0" y="0"/>
                <wp:positionH relativeFrom="column">
                  <wp:posOffset>5484495</wp:posOffset>
                </wp:positionH>
                <wp:positionV relativeFrom="paragraph">
                  <wp:posOffset>22860</wp:posOffset>
                </wp:positionV>
                <wp:extent cx="257175" cy="321945"/>
                <wp:effectExtent l="19050" t="0" r="28575" b="32385"/>
                <wp:wrapNone/>
                <wp:docPr id="11" name="矢印: 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19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03B99" id="矢印: 下 11" o:spid="_x0000_s1026" type="#_x0000_t67" style="position:absolute;left:0;text-align:left;margin-left:431.85pt;margin-top:1.8pt;width:20.25pt;height:25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" adj="12973" fillcolor="#4472c4 [3204]" strokecolor="#1f3763 [1604]" strokeweight="1pt"/>
            </w:pict>
          </mc:Fallback>
        </mc:AlternateContent>
      </w:r>
    </w:p>
    <w:p w14:paraId="7778DBA1" w14:textId="77777777" w:rsidR="005211A1" w:rsidRDefault="005211A1" w:rsidP="005211A1">
      <w:pPr>
        <w:spacing w:line="280" w:lineRule="exact"/>
        <w:rPr>
          <w:rFonts w:hAnsi="ＭＳ 明朝"/>
          <w:szCs w:val="21"/>
        </w:rPr>
      </w:pPr>
    </w:p>
    <w:tbl>
      <w:tblPr>
        <w:tblpPr w:leftFromText="142" w:rightFromText="142" w:vertAnchor="text" w:horzAnchor="margin" w:tblpXSpec="right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9"/>
        <w:gridCol w:w="4199"/>
      </w:tblGrid>
      <w:tr w:rsidR="005211A1" w:rsidRPr="003133AC" w14:paraId="47A95F6E" w14:textId="77777777" w:rsidTr="006F1C34">
        <w:trPr>
          <w:trHeight w:val="647"/>
        </w:trPr>
        <w:tc>
          <w:tcPr>
            <w:tcW w:w="2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8EA533" w14:textId="77777777" w:rsidR="005211A1" w:rsidRPr="003133AC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3133AC">
              <w:rPr>
                <w:rFonts w:hAnsi="ＭＳ 明朝" w:hint="eastAsia"/>
                <w:szCs w:val="21"/>
              </w:rPr>
              <w:t>総価（㋒の合計）</w:t>
            </w:r>
          </w:p>
          <w:p w14:paraId="65647D27" w14:textId="77777777" w:rsidR="005211A1" w:rsidRPr="003133AC" w:rsidRDefault="005211A1" w:rsidP="006F1C34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3133AC">
              <w:rPr>
                <w:rFonts w:hAnsi="ＭＳ 明朝" w:hint="eastAsia"/>
                <w:szCs w:val="21"/>
              </w:rPr>
              <w:t>（税抜き）</w:t>
            </w:r>
          </w:p>
        </w:tc>
        <w:tc>
          <w:tcPr>
            <w:tcW w:w="4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222319" w14:textId="77777777" w:rsidR="005211A1" w:rsidRPr="003133AC" w:rsidRDefault="005211A1" w:rsidP="006F1C34">
            <w:pPr>
              <w:spacing w:line="280" w:lineRule="exact"/>
              <w:jc w:val="right"/>
              <w:rPr>
                <w:rFonts w:hAnsi="ＭＳ 明朝"/>
                <w:szCs w:val="21"/>
              </w:rPr>
            </w:pPr>
            <w:r w:rsidRPr="003133AC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47BEE7A3" w14:textId="77777777" w:rsidR="005211A1" w:rsidRDefault="005211A1" w:rsidP="005211A1">
      <w:pPr>
        <w:rPr>
          <w:rFonts w:hAnsi="ＭＳ 明朝"/>
          <w:szCs w:val="21"/>
        </w:rPr>
      </w:pPr>
    </w:p>
    <w:p w14:paraId="01C9288B" w14:textId="77777777" w:rsidR="005211A1" w:rsidRDefault="005211A1" w:rsidP="005211A1">
      <w:pPr>
        <w:ind w:firstLineChars="100" w:firstLine="201"/>
        <w:jc w:val="right"/>
        <w:rPr>
          <w:rFonts w:hAnsi="ＭＳ 明朝"/>
          <w:szCs w:val="21"/>
        </w:rPr>
      </w:pPr>
    </w:p>
    <w:tbl>
      <w:tblPr>
        <w:tblStyle w:val="af"/>
        <w:tblpPr w:leftFromText="142" w:rightFromText="142" w:vertAnchor="text" w:horzAnchor="margin" w:tblpXSpec="right" w:tblpY="98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80"/>
      </w:tblGrid>
      <w:tr w:rsidR="005211A1" w:rsidRPr="004A6EFA" w14:paraId="3044A7C1" w14:textId="77777777" w:rsidTr="006F1C34">
        <w:tc>
          <w:tcPr>
            <w:tcW w:w="2980" w:type="dxa"/>
          </w:tcPr>
          <w:p w14:paraId="1D25052F" w14:textId="77777777" w:rsidR="005211A1" w:rsidRPr="004A6EFA" w:rsidRDefault="005211A1" w:rsidP="006F1C34">
            <w:pPr>
              <w:jc w:val="center"/>
              <w:rPr>
                <w:rFonts w:hAnsi="ＭＳ 明朝"/>
                <w:b/>
                <w:bCs/>
                <w:szCs w:val="21"/>
              </w:rPr>
            </w:pPr>
            <w:r w:rsidRPr="004A6EFA">
              <w:rPr>
                <w:rFonts w:hAnsi="ＭＳ 明朝" w:hint="eastAsia"/>
                <w:b/>
                <w:bCs/>
                <w:szCs w:val="21"/>
              </w:rPr>
              <w:t>電子入札システムの入札金額</w:t>
            </w:r>
          </w:p>
        </w:tc>
      </w:tr>
    </w:tbl>
    <w:p w14:paraId="54E47320" w14:textId="77777777" w:rsidR="005211A1" w:rsidRDefault="005211A1" w:rsidP="005211A1">
      <w:pPr>
        <w:ind w:firstLineChars="100" w:firstLine="201"/>
        <w:jc w:val="right"/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5DB604" wp14:editId="3A1C859B">
                <wp:simplePos x="0" y="0"/>
                <wp:positionH relativeFrom="column">
                  <wp:posOffset>5501640</wp:posOffset>
                </wp:positionH>
                <wp:positionV relativeFrom="paragraph">
                  <wp:posOffset>153035</wp:posOffset>
                </wp:positionV>
                <wp:extent cx="257175" cy="327660"/>
                <wp:effectExtent l="19050" t="0" r="28575" b="34290"/>
                <wp:wrapNone/>
                <wp:docPr id="12" name="矢印: 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76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69376" id="矢印: 下 12" o:spid="_x0000_s1026" type="#_x0000_t67" style="position:absolute;left:0;text-align:left;margin-left:433.2pt;margin-top:12.05pt;width:20.25pt;height:2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" adj="13123" fillcolor="#4472c4 [3204]" strokecolor="#1f3763 [1604]" strokeweight="1pt"/>
            </w:pict>
          </mc:Fallback>
        </mc:AlternateContent>
      </w:r>
    </w:p>
    <w:p w14:paraId="5B216E90" w14:textId="77777777" w:rsidR="005211A1" w:rsidRDefault="005211A1" w:rsidP="005211A1">
      <w:pPr>
        <w:ind w:firstLineChars="100" w:firstLine="201"/>
        <w:jc w:val="right"/>
        <w:rPr>
          <w:rFonts w:hAnsi="ＭＳ 明朝"/>
          <w:szCs w:val="21"/>
        </w:rPr>
      </w:pPr>
    </w:p>
    <w:p w14:paraId="2C9B5F48" w14:textId="77777777" w:rsidR="005211A1" w:rsidRPr="006F25FC" w:rsidRDefault="005211A1" w:rsidP="005211A1">
      <w:pPr>
        <w:ind w:firstLineChars="100" w:firstLine="201"/>
        <w:jc w:val="right"/>
        <w:rPr>
          <w:rFonts w:hAnsi="ＭＳ 明朝"/>
          <w:szCs w:val="21"/>
        </w:rPr>
      </w:pPr>
    </w:p>
    <w:p w14:paraId="5FA3263F" w14:textId="77777777" w:rsidR="005211A1" w:rsidRPr="003133AC" w:rsidRDefault="005211A1" w:rsidP="005211A1">
      <w:pPr>
        <w:ind w:firstLineChars="100" w:firstLine="201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Pr="003133AC">
        <w:rPr>
          <w:rFonts w:hAnsi="ＭＳ 明朝" w:hint="eastAsia"/>
          <w:szCs w:val="21"/>
        </w:rPr>
        <w:t xml:space="preserve">　太枠内に記入してください。</w:t>
      </w:r>
    </w:p>
    <w:p w14:paraId="10FF179B" w14:textId="77777777" w:rsidR="005211A1" w:rsidRPr="003133AC" w:rsidRDefault="005211A1" w:rsidP="005211A1">
      <w:pPr>
        <w:spacing w:line="320" w:lineRule="exact"/>
        <w:rPr>
          <w:rFonts w:hAnsi="ＭＳ 明朝"/>
          <w:szCs w:val="21"/>
        </w:rPr>
      </w:pPr>
    </w:p>
    <w:p w14:paraId="25394B2F" w14:textId="77777777" w:rsidR="005211A1" w:rsidRPr="005211A1" w:rsidRDefault="005211A1" w:rsidP="005211A1">
      <w:pPr>
        <w:spacing w:line="320" w:lineRule="exact"/>
        <w:rPr>
          <w:rFonts w:hAnsi="ＭＳ 明朝"/>
          <w:szCs w:val="21"/>
        </w:rPr>
      </w:pPr>
    </w:p>
    <w:p w14:paraId="0A31F0D1" w14:textId="77777777" w:rsidR="005211A1" w:rsidRPr="005211A1" w:rsidRDefault="005211A1" w:rsidP="003F0BEE">
      <w:pPr>
        <w:spacing w:line="320" w:lineRule="exact"/>
        <w:rPr>
          <w:rFonts w:hAnsi="ＭＳ 明朝"/>
          <w:szCs w:val="21"/>
        </w:rPr>
      </w:pPr>
    </w:p>
    <w:bookmarkEnd w:id="1"/>
    <w:sectPr w:rsidR="005211A1" w:rsidRPr="005211A1" w:rsidSect="004A6EFA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88301375">
    <w:abstractNumId w:val="2"/>
  </w:num>
  <w:num w:numId="2" w16cid:durableId="1563562599">
    <w:abstractNumId w:val="0"/>
  </w:num>
  <w:num w:numId="3" w16cid:durableId="758067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0FD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09A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0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67F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4E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66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3AC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66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1C00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075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0BE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5FCC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6EFA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1A1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03D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2F11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0790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1D31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BF3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5E7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5FC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64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568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0B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95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067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A92"/>
    <w:rsid w:val="008C1BC6"/>
    <w:rsid w:val="008C1C2D"/>
    <w:rsid w:val="008C1E49"/>
    <w:rsid w:val="008C22E8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801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ADD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A77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113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5BE2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75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529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4FE7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352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EC0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0F89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9DB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84A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7C1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142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0D6"/>
    <w:rsid w:val="00C64187"/>
    <w:rsid w:val="00C64716"/>
    <w:rsid w:val="00C6474E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8EA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0C2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72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00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36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4B6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41C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7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EF7E93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1F6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1B2F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03D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2026-01-30T07:43:00Z</dcterms:modified>
</cp:coreProperties>
</file>