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2D0B5AF" w:rsidR="000133A3" w:rsidRPr="001C64F2" w:rsidRDefault="00EF2F44" w:rsidP="00796A59">
            <w:pPr>
              <w:jc w:val="left"/>
            </w:pPr>
            <w:r w:rsidRPr="00EF2F44">
              <w:rPr>
                <w:rFonts w:hint="eastAsia"/>
              </w:rPr>
              <w:t>標準単価表用一次単価データ作成業務委託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463BE381" w14:textId="3FC34489" w:rsidR="007C28AD" w:rsidRPr="00561975" w:rsidRDefault="00F46524" w:rsidP="00FC54F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38AB1B17" w14:textId="77777777" w:rsidR="00EF2F44" w:rsidRDefault="00EF2F44" w:rsidP="00EF2F44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履行実績調書［証明できる書類を添付］</w:t>
            </w:r>
          </w:p>
          <w:p w14:paraId="321F6790" w14:textId="62EF9F93" w:rsidR="00386C62" w:rsidRPr="001C64F2" w:rsidRDefault="00386C62" w:rsidP="00EF2F44">
            <w:pPr>
              <w:jc w:val="left"/>
              <w:rPr>
                <w:rFonts w:hint="eastAsia"/>
              </w:rPr>
            </w:pP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C780621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636AA2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EF2F44">
        <w:rPr>
          <w:rFonts w:hAnsi="ＭＳ 明朝" w:hint="eastAsia"/>
          <w:bCs/>
          <w:sz w:val="20"/>
          <w:szCs w:val="20"/>
        </w:rPr>
        <w:t>３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EF2F44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EF2F44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50764E4" w14:textId="6EF90CF6" w:rsidR="00FC54F3" w:rsidRDefault="00FC54F3" w:rsidP="00FC54F3">
      <w:pPr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EF2F44">
        <w:rPr>
          <w:rFonts w:hAnsi="ＭＳ 明朝" w:hint="eastAsia"/>
          <w:bCs/>
          <w:sz w:val="20"/>
          <w:szCs w:val="20"/>
        </w:rPr>
        <w:t>実績</w:t>
      </w:r>
    </w:p>
    <w:p w14:paraId="45B67AAF" w14:textId="60E72D15" w:rsidR="00E24511" w:rsidRPr="00E24511" w:rsidRDefault="000D24BB" w:rsidP="00FC54F3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lang w:eastAsia="zh-CN"/>
        </w:rPr>
        <w:br w:type="page"/>
      </w:r>
    </w:p>
    <w:p w14:paraId="71BDD3B8" w14:textId="77777777" w:rsidR="00EF2F44" w:rsidRPr="001C64F2" w:rsidRDefault="00EF2F44" w:rsidP="00EF2F44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F2F44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502027008"/>
        </w:rPr>
        <w:lastRenderedPageBreak/>
        <w:t>履行実績調</w:t>
      </w:r>
      <w:r w:rsidRPr="00EF2F44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502027008"/>
        </w:rPr>
        <w:t>書</w:t>
      </w:r>
    </w:p>
    <w:p w14:paraId="1A701F99" w14:textId="77777777" w:rsidR="00EF2F44" w:rsidRPr="001C64F2" w:rsidRDefault="00EF2F44" w:rsidP="00EF2F44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EF2F44" w:rsidRPr="001C64F2" w14:paraId="3FEDFA0A" w14:textId="77777777" w:rsidTr="00E671FC">
        <w:trPr>
          <w:cantSplit/>
          <w:trHeight w:hRule="exact" w:val="484"/>
        </w:trPr>
        <w:tc>
          <w:tcPr>
            <w:tcW w:w="1608" w:type="dxa"/>
          </w:tcPr>
          <w:p w14:paraId="5A78FDD5" w14:textId="77777777" w:rsidR="00EF2F44" w:rsidRPr="001C64F2" w:rsidRDefault="00EF2F44" w:rsidP="00E671FC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6EAEB8A1" w14:textId="77777777" w:rsidR="00EF2F44" w:rsidRPr="001C64F2" w:rsidRDefault="00EF2F44" w:rsidP="00E671FC">
            <w:pPr>
              <w:rPr>
                <w:rFonts w:hAnsi="ＭＳ 明朝"/>
              </w:rPr>
            </w:pPr>
          </w:p>
        </w:tc>
      </w:tr>
      <w:tr w:rsidR="00EF2F44" w:rsidRPr="001C64F2" w14:paraId="6FA46C98" w14:textId="77777777" w:rsidTr="00E671FC">
        <w:trPr>
          <w:cantSplit/>
          <w:trHeight w:hRule="exact" w:val="484"/>
        </w:trPr>
        <w:tc>
          <w:tcPr>
            <w:tcW w:w="1608" w:type="dxa"/>
          </w:tcPr>
          <w:p w14:paraId="279E2DB9" w14:textId="77777777" w:rsidR="00EF2F44" w:rsidRPr="001C64F2" w:rsidRDefault="00EF2F44" w:rsidP="00E671FC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7A4CCEBF" w14:textId="77777777" w:rsidR="00EF2F44" w:rsidRPr="001C64F2" w:rsidRDefault="00EF2F44" w:rsidP="00E671FC">
            <w:pPr>
              <w:rPr>
                <w:rFonts w:hAnsi="ＭＳ 明朝"/>
              </w:rPr>
            </w:pPr>
          </w:p>
        </w:tc>
      </w:tr>
      <w:tr w:rsidR="00EF2F44" w:rsidRPr="001C64F2" w14:paraId="623A30FA" w14:textId="77777777" w:rsidTr="00E671FC">
        <w:trPr>
          <w:cantSplit/>
          <w:trHeight w:hRule="exact" w:val="513"/>
        </w:trPr>
        <w:tc>
          <w:tcPr>
            <w:tcW w:w="1608" w:type="dxa"/>
          </w:tcPr>
          <w:p w14:paraId="11E70320" w14:textId="77777777" w:rsidR="00EF2F44" w:rsidRPr="001C64F2" w:rsidRDefault="00EF2F44" w:rsidP="00E671FC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666F987F" w14:textId="77777777" w:rsidR="00EF2F44" w:rsidRPr="001C64F2" w:rsidRDefault="00EF2F44" w:rsidP="00E671FC">
            <w:pPr>
              <w:rPr>
                <w:rFonts w:hAnsi="ＭＳ 明朝"/>
              </w:rPr>
            </w:pPr>
          </w:p>
        </w:tc>
      </w:tr>
      <w:tr w:rsidR="00EF2F44" w:rsidRPr="001C64F2" w14:paraId="3B2D3BBC" w14:textId="77777777" w:rsidTr="00E671FC">
        <w:trPr>
          <w:cantSplit/>
          <w:trHeight w:hRule="exact" w:val="500"/>
        </w:trPr>
        <w:tc>
          <w:tcPr>
            <w:tcW w:w="1608" w:type="dxa"/>
          </w:tcPr>
          <w:p w14:paraId="6D75D5C9" w14:textId="77777777" w:rsidR="00EF2F44" w:rsidRPr="001C64F2" w:rsidRDefault="00EF2F44" w:rsidP="00E671FC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5C978098" w14:textId="77777777" w:rsidR="00EF2F44" w:rsidRPr="001C64F2" w:rsidRDefault="00EF2F44" w:rsidP="00E671FC">
            <w:pPr>
              <w:rPr>
                <w:rFonts w:hAnsi="ＭＳ 明朝"/>
              </w:rPr>
            </w:pPr>
          </w:p>
        </w:tc>
      </w:tr>
      <w:tr w:rsidR="00EF2F44" w:rsidRPr="001C64F2" w14:paraId="495F2114" w14:textId="77777777" w:rsidTr="00E671FC">
        <w:trPr>
          <w:cantSplit/>
          <w:trHeight w:hRule="exact" w:val="501"/>
        </w:trPr>
        <w:tc>
          <w:tcPr>
            <w:tcW w:w="1608" w:type="dxa"/>
          </w:tcPr>
          <w:p w14:paraId="51596015" w14:textId="77777777" w:rsidR="00EF2F44" w:rsidRPr="001C64F2" w:rsidRDefault="00EF2F44" w:rsidP="00E671FC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6CC7D5BA" w14:textId="77777777" w:rsidR="00EF2F44" w:rsidRPr="001C64F2" w:rsidRDefault="00EF2F44" w:rsidP="00E671FC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EF2F44" w:rsidRPr="001C64F2" w14:paraId="67BDA9B2" w14:textId="77777777" w:rsidTr="00E671FC">
        <w:trPr>
          <w:cantSplit/>
          <w:trHeight w:hRule="exact" w:val="502"/>
        </w:trPr>
        <w:tc>
          <w:tcPr>
            <w:tcW w:w="1608" w:type="dxa"/>
          </w:tcPr>
          <w:p w14:paraId="6184D44E" w14:textId="77777777" w:rsidR="00EF2F44" w:rsidRPr="001C64F2" w:rsidRDefault="00EF2F44" w:rsidP="00E671FC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3FD19E96" w14:textId="77777777" w:rsidR="00EF2F44" w:rsidRPr="001C64F2" w:rsidRDefault="00EF2F44" w:rsidP="00E671FC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EF2F44" w:rsidRPr="001C64F2" w14:paraId="4A55BA52" w14:textId="77777777" w:rsidTr="00E671FC">
        <w:trPr>
          <w:cantSplit/>
          <w:trHeight w:hRule="exact" w:val="502"/>
        </w:trPr>
        <w:tc>
          <w:tcPr>
            <w:tcW w:w="1608" w:type="dxa"/>
          </w:tcPr>
          <w:p w14:paraId="7223FD42" w14:textId="77777777" w:rsidR="00EF2F44" w:rsidRPr="001C64F2" w:rsidRDefault="00EF2F44" w:rsidP="00E671FC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69B7C6E2" w14:textId="77777777" w:rsidR="00EF2F44" w:rsidRPr="001C64F2" w:rsidRDefault="00EF2F44" w:rsidP="00E671FC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EF2F44" w:rsidRPr="001C64F2" w14:paraId="4635F876" w14:textId="77777777" w:rsidTr="00E671FC">
        <w:trPr>
          <w:cantSplit/>
          <w:trHeight w:hRule="exact" w:val="3541"/>
        </w:trPr>
        <w:tc>
          <w:tcPr>
            <w:tcW w:w="1608" w:type="dxa"/>
          </w:tcPr>
          <w:p w14:paraId="55D9BD0C" w14:textId="77777777" w:rsidR="00EF2F44" w:rsidRPr="001C64F2" w:rsidRDefault="00EF2F44" w:rsidP="00E671FC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1D36465C" w14:textId="77777777" w:rsidR="00EF2F44" w:rsidRPr="001C64F2" w:rsidRDefault="00EF2F44" w:rsidP="00E671FC">
            <w:pPr>
              <w:rPr>
                <w:rFonts w:hAnsi="ＭＳ 明朝"/>
              </w:rPr>
            </w:pPr>
          </w:p>
        </w:tc>
      </w:tr>
    </w:tbl>
    <w:p w14:paraId="1F8993D2" w14:textId="77777777" w:rsidR="00EF2F44" w:rsidRPr="001C64F2" w:rsidRDefault="00EF2F44" w:rsidP="00EF2F44">
      <w:pPr>
        <w:ind w:left="191" w:hangingChars="100" w:hanging="191"/>
        <w:rPr>
          <w:rFonts w:hAnsi="ＭＳ 明朝"/>
          <w:sz w:val="20"/>
          <w:szCs w:val="20"/>
        </w:rPr>
      </w:pPr>
    </w:p>
    <w:p w14:paraId="7BF8A7AB" w14:textId="77777777" w:rsidR="00EF2F44" w:rsidRPr="001C64F2" w:rsidRDefault="00EF2F44" w:rsidP="00EF2F44">
      <w:pPr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EF2F44" w:rsidRPr="003B49BA" w14:paraId="171A6BF0" w14:textId="77777777" w:rsidTr="00E671FC">
        <w:tc>
          <w:tcPr>
            <w:tcW w:w="5628" w:type="dxa"/>
            <w:shd w:val="clear" w:color="auto" w:fill="auto"/>
          </w:tcPr>
          <w:p w14:paraId="0D4536CC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入札公告に記載の履行実績に該当することが</w:t>
            </w:r>
          </w:p>
          <w:p w14:paraId="3353E456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テクリス（業務実績情報システム）、</w:t>
            </w:r>
          </w:p>
          <w:p w14:paraId="346B81DF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パブディス（公共建築設計者情報システム）、</w:t>
            </w:r>
          </w:p>
          <w:p w14:paraId="1B621E8E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1E3AFF8F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586ADFD9" w14:textId="77777777" w:rsidR="00EF2F44" w:rsidRPr="003B49BA" w:rsidRDefault="00EF2F44" w:rsidP="00E671F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EF2F44" w:rsidRPr="003B49BA" w14:paraId="062C1341" w14:textId="77777777" w:rsidTr="00E671FC">
        <w:tc>
          <w:tcPr>
            <w:tcW w:w="5628" w:type="dxa"/>
            <w:shd w:val="clear" w:color="auto" w:fill="auto"/>
          </w:tcPr>
          <w:p w14:paraId="6BABA370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入札公告に記載の履行実績に該当することが</w:t>
            </w:r>
          </w:p>
          <w:p w14:paraId="32A9E3F1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テクリス（業務実績情報システム）、</w:t>
            </w:r>
          </w:p>
          <w:p w14:paraId="3A9A6FE4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パブディス（公共建築設計者情報システム）、</w:t>
            </w:r>
          </w:p>
          <w:p w14:paraId="51C3416A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4AB15334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0FD1C79D" w14:textId="77777777" w:rsidR="00EF2F44" w:rsidRPr="003B49BA" w:rsidRDefault="00EF2F44" w:rsidP="00E671F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7DE37DB7" w14:textId="77777777" w:rsidR="00EF2F44" w:rsidRPr="003B49BA" w:rsidRDefault="00EF2F44" w:rsidP="00E671F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設計図書・成果品等の写し</w:t>
            </w:r>
          </w:p>
          <w:p w14:paraId="1B5AD1B7" w14:textId="77777777" w:rsidR="00EF2F44" w:rsidRPr="003B49BA" w:rsidRDefault="00EF2F44" w:rsidP="00E671F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EF2F44" w:rsidRPr="003B49BA" w14:paraId="25560987" w14:textId="77777777" w:rsidTr="00E671FC">
        <w:tc>
          <w:tcPr>
            <w:tcW w:w="5628" w:type="dxa"/>
            <w:shd w:val="clear" w:color="auto" w:fill="auto"/>
          </w:tcPr>
          <w:p w14:paraId="63EB59CF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テクリス（業務実績情報システム）、</w:t>
            </w:r>
          </w:p>
          <w:p w14:paraId="56E1590D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パブディス（公共建築設計者情報システム）、</w:t>
            </w:r>
          </w:p>
          <w:p w14:paraId="1E22356C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216820B7" w14:textId="77777777" w:rsidR="00EF2F44" w:rsidRPr="003B49BA" w:rsidRDefault="00EF2F44" w:rsidP="00E671FC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32BBD3F7" w14:textId="77777777" w:rsidR="00EF2F44" w:rsidRPr="003B49BA" w:rsidRDefault="00EF2F44" w:rsidP="00E671F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契約書の写し</w:t>
            </w:r>
          </w:p>
          <w:p w14:paraId="6ABF6925" w14:textId="77777777" w:rsidR="00EF2F44" w:rsidRPr="003B49BA" w:rsidRDefault="00EF2F44" w:rsidP="00E671F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設計図書・成果品等の写し</w:t>
            </w:r>
          </w:p>
          <w:p w14:paraId="4C31960B" w14:textId="77777777" w:rsidR="00EF2F44" w:rsidRPr="003B49BA" w:rsidRDefault="00EF2F44" w:rsidP="00E671FC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1B976102" w14:textId="26897631" w:rsidR="00FC54F3" w:rsidRPr="00EF2F44" w:rsidRDefault="00FC54F3" w:rsidP="00EF2F44">
      <w:pPr>
        <w:rPr>
          <w:rFonts w:hAnsi="ＭＳ 明朝" w:hint="eastAsia"/>
          <w:b/>
          <w:color w:val="FF0000"/>
          <w:szCs w:val="21"/>
          <w:bdr w:val="single" w:sz="4" w:space="0" w:color="auto"/>
        </w:rPr>
      </w:pPr>
    </w:p>
    <w:sectPr w:rsidR="00FC54F3" w:rsidRPr="00EF2F44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D9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E76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525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1B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AA2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1F79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3F7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2F44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2026-02-02T05:46:00Z</dcterms:modified>
</cp:coreProperties>
</file>