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4BDB2D52" w:rsidR="000D24BB" w:rsidRPr="00AB7FE6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AB7FE6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7777777" w:rsidR="000D24BB" w:rsidRPr="00AB7FE6" w:rsidRDefault="000D24BB" w:rsidP="000D24BB"/>
    <w:tbl>
      <w:tblPr>
        <w:tblW w:w="0" w:type="auto"/>
        <w:tblInd w:w="2977" w:type="dxa"/>
        <w:tblLook w:val="04A0" w:firstRow="1" w:lastRow="0" w:firstColumn="1" w:lastColumn="0" w:noHBand="0" w:noVBand="1"/>
      </w:tblPr>
      <w:tblGrid>
        <w:gridCol w:w="1701"/>
        <w:gridCol w:w="4960"/>
      </w:tblGrid>
      <w:tr w:rsidR="001C64F2" w:rsidRPr="00AB7FE6" w14:paraId="46AD5064" w14:textId="77777777" w:rsidTr="0097240D">
        <w:trPr>
          <w:trHeight w:val="494"/>
        </w:trPr>
        <w:tc>
          <w:tcPr>
            <w:tcW w:w="1701" w:type="dxa"/>
            <w:shd w:val="clear" w:color="auto" w:fill="auto"/>
            <w:vAlign w:val="center"/>
          </w:tcPr>
          <w:p w14:paraId="589A3B9B" w14:textId="77777777" w:rsidR="00C16E84" w:rsidRPr="00AB7FE6" w:rsidRDefault="00C16E84" w:rsidP="00C16E84">
            <w:pPr>
              <w:rPr>
                <w:kern w:val="0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2FED88FE" w14:textId="77777777" w:rsidR="00C16E84" w:rsidRPr="00AB7FE6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AB7FE6">
              <w:rPr>
                <w:rFonts w:hint="eastAsia"/>
              </w:rPr>
              <w:t xml:space="preserve">　　　　</w:t>
            </w:r>
            <w:r w:rsidR="000133A3" w:rsidRPr="00AB7FE6">
              <w:rPr>
                <w:rFonts w:hint="eastAsia"/>
              </w:rPr>
              <w:t>年　　　月　　　日</w:t>
            </w:r>
          </w:p>
        </w:tc>
      </w:tr>
      <w:tr w:rsidR="001C64F2" w:rsidRPr="00AB7FE6" w14:paraId="5DC24981" w14:textId="77777777" w:rsidTr="0097240D">
        <w:trPr>
          <w:trHeight w:val="890"/>
        </w:trPr>
        <w:tc>
          <w:tcPr>
            <w:tcW w:w="1701" w:type="dxa"/>
            <w:shd w:val="clear" w:color="auto" w:fill="auto"/>
            <w:vAlign w:val="center"/>
          </w:tcPr>
          <w:p w14:paraId="01F1D730" w14:textId="77777777" w:rsidR="000133A3" w:rsidRPr="00AB7FE6" w:rsidRDefault="000133A3" w:rsidP="000133A3">
            <w:pPr>
              <w:rPr>
                <w:kern w:val="0"/>
              </w:rPr>
            </w:pPr>
            <w:r w:rsidRPr="00AB7F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35D8EB29" w14:textId="77777777" w:rsidR="000133A3" w:rsidRPr="00AB7FE6" w:rsidRDefault="000133A3" w:rsidP="000133A3">
            <w:pPr>
              <w:rPr>
                <w:kern w:val="0"/>
              </w:rPr>
            </w:pPr>
          </w:p>
        </w:tc>
      </w:tr>
    </w:tbl>
    <w:p w14:paraId="71AA4DCE" w14:textId="77777777" w:rsidR="000D24BB" w:rsidRPr="00AB7FE6" w:rsidRDefault="000D24BB" w:rsidP="000D24BB">
      <w:pPr>
        <w:jc w:val="left"/>
      </w:pPr>
      <w:r w:rsidRPr="00AB7FE6">
        <w:rPr>
          <w:rFonts w:hint="eastAsia"/>
        </w:rPr>
        <w:t xml:space="preserve">　下記の一般競争入札に参加する資格について確認されたく</w:t>
      </w:r>
      <w:r w:rsidR="00870BA5" w:rsidRPr="00AB7FE6">
        <w:rPr>
          <w:rFonts w:hint="eastAsia"/>
        </w:rPr>
        <w:t>、</w:t>
      </w:r>
      <w:r w:rsidRPr="00AB7FE6">
        <w:rPr>
          <w:rFonts w:hint="eastAsia"/>
        </w:rPr>
        <w:t>必要な書類を添えて申請します。</w:t>
      </w:r>
    </w:p>
    <w:p w14:paraId="2D77CB74" w14:textId="77777777" w:rsidR="000D24BB" w:rsidRPr="00AB7FE6" w:rsidRDefault="000D24BB" w:rsidP="00352086">
      <w:pPr>
        <w:jc w:val="left"/>
      </w:pPr>
      <w:r w:rsidRPr="00AB7FE6">
        <w:rPr>
          <w:rFonts w:hint="eastAsia"/>
        </w:rPr>
        <w:t xml:space="preserve">　なお</w:t>
      </w:r>
      <w:r w:rsidR="00870BA5" w:rsidRPr="00AB7FE6">
        <w:rPr>
          <w:rFonts w:hint="eastAsia"/>
        </w:rPr>
        <w:t>、</w:t>
      </w:r>
      <w:r w:rsidRPr="00AB7FE6">
        <w:rPr>
          <w:rFonts w:hint="eastAsia"/>
        </w:rPr>
        <w:t>書類の内容は</w:t>
      </w:r>
      <w:r w:rsidR="00870BA5" w:rsidRPr="00AB7FE6">
        <w:rPr>
          <w:rFonts w:hint="eastAsia"/>
        </w:rPr>
        <w:t>、</w:t>
      </w:r>
      <w:r w:rsidRPr="00AB7FE6">
        <w:rPr>
          <w:rFonts w:hint="eastAsia"/>
        </w:rPr>
        <w:t>事実と相違</w:t>
      </w:r>
      <w:r w:rsidR="003D323F" w:rsidRPr="00AB7FE6">
        <w:rPr>
          <w:rFonts w:hint="eastAsia"/>
        </w:rPr>
        <w:t>ありません</w:t>
      </w:r>
      <w:r w:rsidRPr="00AB7FE6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AB7FE6" w14:paraId="26BC0BA0" w14:textId="77777777" w:rsidTr="007C4210">
        <w:trPr>
          <w:trHeight w:val="4895"/>
        </w:trPr>
        <w:tc>
          <w:tcPr>
            <w:tcW w:w="1608" w:type="dxa"/>
            <w:shd w:val="clear" w:color="auto" w:fill="auto"/>
          </w:tcPr>
          <w:p w14:paraId="67C4DF1B" w14:textId="6DF3A0CB" w:rsidR="000133A3" w:rsidRPr="00AB7FE6" w:rsidRDefault="000133A3" w:rsidP="00796A59">
            <w:pPr>
              <w:jc w:val="left"/>
            </w:pPr>
            <w:r w:rsidRPr="00AB7FE6">
              <w:rPr>
                <w:rFonts w:hint="eastAsia"/>
                <w:szCs w:val="21"/>
              </w:rPr>
              <w:t>工事</w:t>
            </w:r>
            <w:r w:rsidR="00822248" w:rsidRPr="00AB7FE6">
              <w:rPr>
                <w:rFonts w:hint="eastAsia"/>
                <w:szCs w:val="21"/>
              </w:rPr>
              <w:t>・業務</w:t>
            </w:r>
            <w:r w:rsidRPr="00AB7FE6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637ED5CA" w14:textId="77777777" w:rsidR="00F603D3" w:rsidRPr="00AB7FE6" w:rsidRDefault="00F603D3" w:rsidP="00F603D3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※　参加するものに</w:t>
            </w:r>
            <w:r w:rsidRPr="00AB7FE6">
              <w:rPr>
                <w:rFonts w:hAnsi="ＭＳ 明朝" w:hint="eastAsia"/>
                <w:u w:val="single"/>
              </w:rPr>
              <w:t>■を付けてください。</w:t>
            </w:r>
          </w:p>
          <w:p w14:paraId="053AFDA3" w14:textId="4C850892" w:rsidR="00F603D3" w:rsidRPr="00AB7FE6" w:rsidRDefault="00F603D3" w:rsidP="008C18BE">
            <w:pPr>
              <w:autoSpaceDE w:val="0"/>
              <w:autoSpaceDN w:val="0"/>
              <w:ind w:leftChars="100" w:left="402" w:hangingChars="100" w:hanging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 xml:space="preserve">※　</w:t>
            </w:r>
            <w:r w:rsidRPr="00AB7FE6">
              <w:rPr>
                <w:rFonts w:hAnsi="ＭＳ 明朝" w:hint="eastAsia"/>
                <w:u w:val="single"/>
              </w:rPr>
              <w:t>複数に参加する場合は、別々に申請書等を作成し、それぞれの電子入札画面から入札してください。</w:t>
            </w:r>
          </w:p>
          <w:p w14:paraId="50C6435B" w14:textId="18C25D03" w:rsidR="008C18BE" w:rsidRPr="00AB7FE6" w:rsidRDefault="008C18BE" w:rsidP="008C18BE">
            <w:pPr>
              <w:autoSpaceDE w:val="0"/>
              <w:autoSpaceDN w:val="0"/>
              <w:rPr>
                <w:rFonts w:hAnsi="ＭＳ 明朝"/>
              </w:rPr>
            </w:pPr>
            <w:bookmarkStart w:id="0" w:name="_Hlk157174166"/>
            <w:r w:rsidRPr="00AB7FE6">
              <w:rPr>
                <w:rFonts w:hAnsi="ＭＳ 明朝" w:hint="eastAsia"/>
              </w:rPr>
              <w:t xml:space="preserve">　□　</w:t>
            </w:r>
            <w:bookmarkEnd w:id="0"/>
            <w:r w:rsidRPr="00AB7FE6">
              <w:rPr>
                <w:rFonts w:hAnsi="ＭＳ 明朝" w:hint="eastAsia"/>
              </w:rPr>
              <w:t>（単価契約）道路清掃（北部土木みどり事務所）</w:t>
            </w:r>
          </w:p>
          <w:p w14:paraId="6112E07C" w14:textId="75094B3F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　（単価契約）道路清掃（左京土木みどり事務所）</w:t>
            </w:r>
          </w:p>
          <w:p w14:paraId="2C3ADA80" w14:textId="13B4DEB6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　（単価契約）道路清掃（東部土木みどり事務所）</w:t>
            </w:r>
          </w:p>
          <w:p w14:paraId="68DD3817" w14:textId="5D288A95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</w:t>
            </w:r>
            <w:r w:rsidR="007F32D8" w:rsidRPr="00AB7FE6">
              <w:rPr>
                <w:rFonts w:hAnsi="ＭＳ 明朝" w:hint="eastAsia"/>
              </w:rPr>
              <w:t xml:space="preserve">　 </w:t>
            </w:r>
            <w:r w:rsidRPr="00AB7FE6">
              <w:rPr>
                <w:rFonts w:hAnsi="ＭＳ 明朝" w:hint="eastAsia"/>
              </w:rPr>
              <w:t>(単価契約) 道路清掃（南部土木みどり事務所）</w:t>
            </w:r>
          </w:p>
          <w:p w14:paraId="09BDB129" w14:textId="498826AC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　（単価契約）道路清掃（西部土木みどり事務所）</w:t>
            </w:r>
          </w:p>
          <w:p w14:paraId="4D422D76" w14:textId="7611DCEE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　（単価契約）道路清掃（京北・左京山間部土木みどり事務所）</w:t>
            </w:r>
          </w:p>
          <w:p w14:paraId="7ED6F136" w14:textId="3CDA2E9F" w:rsidR="008C18BE" w:rsidRPr="00AB7FE6" w:rsidRDefault="008C18BE" w:rsidP="008C18BE">
            <w:pPr>
              <w:autoSpaceDE w:val="0"/>
              <w:autoSpaceDN w:val="0"/>
              <w:ind w:firstLineChars="100" w:firstLine="201"/>
              <w:rPr>
                <w:rFonts w:hAnsi="ＭＳ 明朝"/>
              </w:rPr>
            </w:pPr>
            <w:r w:rsidRPr="00AB7FE6">
              <w:rPr>
                <w:rFonts w:hAnsi="ＭＳ 明朝" w:hint="eastAsia"/>
              </w:rPr>
              <w:t>□　（単価契約）道路清掃（西京土木みどり事務所）</w:t>
            </w:r>
          </w:p>
          <w:p w14:paraId="06AFF0F8" w14:textId="617EEBCA" w:rsidR="008C18BE" w:rsidRPr="00AB7FE6" w:rsidRDefault="008C18BE" w:rsidP="008C18BE">
            <w:pPr>
              <w:ind w:firstLineChars="100" w:firstLine="201"/>
              <w:jc w:val="left"/>
            </w:pPr>
            <w:r w:rsidRPr="00AB7FE6">
              <w:rPr>
                <w:rFonts w:hAnsi="ＭＳ 明朝" w:hint="eastAsia"/>
              </w:rPr>
              <w:t>□　（単価契約）道路清掃（伏見土木みどり事務所）</w:t>
            </w:r>
          </w:p>
        </w:tc>
      </w:tr>
      <w:tr w:rsidR="001C64F2" w:rsidRPr="00AB7FE6" w14:paraId="79D4BD33" w14:textId="77777777" w:rsidTr="008C18BE">
        <w:trPr>
          <w:trHeight w:val="2681"/>
        </w:trPr>
        <w:tc>
          <w:tcPr>
            <w:tcW w:w="1608" w:type="dxa"/>
            <w:shd w:val="clear" w:color="auto" w:fill="auto"/>
          </w:tcPr>
          <w:p w14:paraId="77FDEC39" w14:textId="77777777" w:rsidR="000133A3" w:rsidRPr="00AB7FE6" w:rsidRDefault="000133A3" w:rsidP="00796A59">
            <w:pPr>
              <w:jc w:val="left"/>
            </w:pPr>
            <w:r w:rsidRPr="00AB7FE6">
              <w:rPr>
                <w:rFonts w:hint="eastAsia"/>
              </w:rPr>
              <w:t>提出書類</w:t>
            </w:r>
          </w:p>
          <w:p w14:paraId="6372C8E9" w14:textId="77777777" w:rsidR="008C18BE" w:rsidRPr="00AB7FE6" w:rsidRDefault="008C18BE" w:rsidP="008C18BE"/>
          <w:p w14:paraId="20582031" w14:textId="77777777" w:rsidR="008C18BE" w:rsidRPr="00AB7FE6" w:rsidRDefault="008C18BE" w:rsidP="008C18BE"/>
          <w:p w14:paraId="4195E029" w14:textId="77777777" w:rsidR="008C18BE" w:rsidRPr="00AB7FE6" w:rsidRDefault="008C18BE" w:rsidP="008C18BE"/>
          <w:p w14:paraId="08881BB2" w14:textId="77777777" w:rsidR="008C18BE" w:rsidRPr="00AB7FE6" w:rsidRDefault="008C18BE" w:rsidP="008C18BE"/>
          <w:p w14:paraId="1716AF14" w14:textId="4DEE127D" w:rsidR="008C18BE" w:rsidRPr="00AB7FE6" w:rsidRDefault="008C18BE" w:rsidP="008C18BE"/>
        </w:tc>
        <w:tc>
          <w:tcPr>
            <w:tcW w:w="8025" w:type="dxa"/>
            <w:shd w:val="clear" w:color="auto" w:fill="auto"/>
          </w:tcPr>
          <w:p w14:paraId="4698D5DE" w14:textId="77777777" w:rsidR="00F603D3" w:rsidRPr="00AB7FE6" w:rsidRDefault="00F603D3" w:rsidP="00F603D3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>・　一般競争入札参加資格確認申請書（この書類）</w:t>
            </w:r>
          </w:p>
          <w:p w14:paraId="3E61D1B4" w14:textId="5160868F" w:rsidR="007C4210" w:rsidRPr="00AB7FE6" w:rsidRDefault="00F603D3" w:rsidP="00402E10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>・　直近の経営規模等評価結果通知書・総合評定値通知書の写し</w:t>
            </w:r>
          </w:p>
          <w:p w14:paraId="3E9EF492" w14:textId="463A9B31" w:rsidR="00F603D3" w:rsidRPr="00AB7FE6" w:rsidRDefault="00F603D3" w:rsidP="00402E10">
            <w:pPr>
              <w:ind w:left="201" w:hangingChars="100" w:hanging="201"/>
              <w:jc w:val="left"/>
            </w:pPr>
            <w:bookmarkStart w:id="1" w:name="_Hlk189216791"/>
            <w:r w:rsidRPr="00AB7FE6">
              <w:rPr>
                <w:rFonts w:hAnsi="ＭＳ 明朝" w:hint="eastAsia"/>
                <w:kern w:val="0"/>
              </w:rPr>
              <w:t>・　ロードスイーパー及び散水車</w:t>
            </w:r>
            <w:bookmarkEnd w:id="1"/>
            <w:r w:rsidRPr="00AB7FE6">
              <w:rPr>
                <w:rFonts w:hAnsi="ＭＳ 明朝" w:hint="eastAsia"/>
                <w:kern w:val="0"/>
              </w:rPr>
              <w:t>のカラー写真（ナンバープレート、外装色及び黄色回転灯等が確認できるもの）</w:t>
            </w:r>
          </w:p>
          <w:p w14:paraId="09C1C986" w14:textId="77777777" w:rsidR="00F603D3" w:rsidRPr="00AB7FE6" w:rsidRDefault="00F603D3" w:rsidP="00F603D3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 xml:space="preserve">・　</w:t>
            </w:r>
            <w:r w:rsidR="007C4210" w:rsidRPr="00AB7FE6">
              <w:rPr>
                <w:rFonts w:hint="eastAsia"/>
              </w:rPr>
              <w:t>ロードスイーパー、散水車及び収集ごみ運搬車の</w:t>
            </w:r>
            <w:r w:rsidR="007706F3" w:rsidRPr="00AB7FE6">
              <w:rPr>
                <w:rFonts w:hint="eastAsia"/>
              </w:rPr>
              <w:t>自動車検査証</w:t>
            </w:r>
            <w:r w:rsidR="00313338" w:rsidRPr="00AB7FE6">
              <w:rPr>
                <w:rFonts w:hint="eastAsia"/>
              </w:rPr>
              <w:t>等</w:t>
            </w:r>
            <w:r w:rsidR="007706F3" w:rsidRPr="00AB7FE6">
              <w:rPr>
                <w:rFonts w:hint="eastAsia"/>
              </w:rPr>
              <w:t>の写し</w:t>
            </w:r>
          </w:p>
          <w:p w14:paraId="4870DAAD" w14:textId="5FB8653F" w:rsidR="00F603D3" w:rsidRPr="00AB7FE6" w:rsidRDefault="00F603D3" w:rsidP="00F603D3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 xml:space="preserve">・　</w:t>
            </w:r>
            <w:r w:rsidRPr="00AB7FE6">
              <w:rPr>
                <w:rFonts w:hAnsi="ＭＳ 明朝" w:hint="eastAsia"/>
                <w:kern w:val="0"/>
              </w:rPr>
              <w:t>ロードスイーパー、散水車及び収集ごみ運搬車の</w:t>
            </w:r>
            <w:r w:rsidR="00037678" w:rsidRPr="007706F3">
              <w:rPr>
                <w:rFonts w:hint="eastAsia"/>
              </w:rPr>
              <w:t>リース契約書</w:t>
            </w:r>
            <w:r w:rsidR="00037678" w:rsidRPr="005E5A2C">
              <w:rPr>
                <w:rFonts w:hint="eastAsia"/>
              </w:rPr>
              <w:t>又は車両の割賦販売契約書の写</w:t>
            </w:r>
            <w:r w:rsidR="00037678" w:rsidRPr="007706F3">
              <w:rPr>
                <w:rFonts w:hint="eastAsia"/>
              </w:rPr>
              <w:t>し</w:t>
            </w:r>
            <w:r w:rsidR="00037678" w:rsidRPr="00FA3207">
              <w:rPr>
                <w:rFonts w:hint="eastAsia"/>
              </w:rPr>
              <w:t>（自動車検査証等の「所有者」が入札者と異なる場合のみ）</w:t>
            </w:r>
          </w:p>
          <w:p w14:paraId="0105225F" w14:textId="7D01C194" w:rsidR="007706F3" w:rsidRPr="00AB7FE6" w:rsidRDefault="007C4210" w:rsidP="00F603D3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>・　産業廃棄物収集運搬業許可証（本市又は京都府交付）の写し</w:t>
            </w:r>
          </w:p>
          <w:p w14:paraId="321F6790" w14:textId="37194721" w:rsidR="008C18BE" w:rsidRPr="00AB7FE6" w:rsidRDefault="007706F3" w:rsidP="00F603D3">
            <w:pPr>
              <w:ind w:left="201" w:hangingChars="100" w:hanging="201"/>
              <w:jc w:val="left"/>
            </w:pPr>
            <w:r w:rsidRPr="00AB7FE6">
              <w:rPr>
                <w:rFonts w:hint="eastAsia"/>
              </w:rPr>
              <w:t xml:space="preserve">・　</w:t>
            </w:r>
            <w:r w:rsidR="00114628" w:rsidRPr="00AB7FE6">
              <w:rPr>
                <w:rFonts w:hint="eastAsia"/>
              </w:rPr>
              <w:t>単価表</w:t>
            </w:r>
          </w:p>
        </w:tc>
      </w:tr>
      <w:tr w:rsidR="001C64F2" w:rsidRPr="00AB7FE6" w14:paraId="6AF6E01A" w14:textId="77777777" w:rsidTr="0011462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AB7FE6" w:rsidRDefault="000133A3" w:rsidP="00796A59">
            <w:pPr>
              <w:jc w:val="left"/>
            </w:pPr>
            <w:r w:rsidRPr="00AB7FE6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77777777" w:rsidR="000133A3" w:rsidRPr="00AB7FE6" w:rsidRDefault="00E705E0" w:rsidP="00796A59">
            <w:pPr>
              <w:jc w:val="left"/>
            </w:pPr>
            <w:r w:rsidRPr="00AB7FE6">
              <w:rPr>
                <w:rFonts w:hint="eastAsia"/>
              </w:rPr>
              <w:t>担当者</w:t>
            </w:r>
            <w:r w:rsidR="000133A3" w:rsidRPr="00AB7FE6">
              <w:rPr>
                <w:rFonts w:hint="eastAsia"/>
              </w:rPr>
              <w:t>名</w:t>
            </w:r>
          </w:p>
          <w:p w14:paraId="01F2F5AE" w14:textId="77777777" w:rsidR="00F472FF" w:rsidRPr="00AB7FE6" w:rsidRDefault="000133A3" w:rsidP="00796A59">
            <w:pPr>
              <w:jc w:val="left"/>
            </w:pPr>
            <w:r w:rsidRPr="00AB7FE6">
              <w:rPr>
                <w:rFonts w:hint="eastAsia"/>
              </w:rPr>
              <w:t xml:space="preserve">電話　　　</w:t>
            </w:r>
            <w:r w:rsidR="00801065" w:rsidRPr="00AB7FE6">
              <w:rPr>
                <w:rFonts w:hint="eastAsia"/>
              </w:rPr>
              <w:t xml:space="preserve">　</w:t>
            </w:r>
            <w:r w:rsidRPr="00AB7FE6">
              <w:rPr>
                <w:rFonts w:hint="eastAsia"/>
              </w:rPr>
              <w:t xml:space="preserve">　　－　　　　－</w:t>
            </w:r>
            <w:r w:rsidR="003B752F" w:rsidRPr="00AB7FE6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AB7FE6" w:rsidRDefault="00F472FF" w:rsidP="00796A59">
            <w:pPr>
              <w:jc w:val="left"/>
            </w:pPr>
            <w:r w:rsidRPr="00AB7FE6">
              <w:rPr>
                <w:rFonts w:hint="eastAsia"/>
              </w:rPr>
              <w:t xml:space="preserve">電話　　　　　　－　　　　－　　　　　　　</w:t>
            </w:r>
            <w:r w:rsidR="000133A3" w:rsidRPr="00AB7FE6">
              <w:rPr>
                <w:rFonts w:hint="eastAsia"/>
              </w:rPr>
              <w:t>※　開札時に確実に連絡が取れる</w:t>
            </w:r>
            <w:r w:rsidR="003B752F" w:rsidRPr="00AB7FE6">
              <w:rPr>
                <w:rFonts w:hint="eastAsia"/>
              </w:rPr>
              <w:t>電話</w:t>
            </w:r>
          </w:p>
        </w:tc>
      </w:tr>
    </w:tbl>
    <w:p w14:paraId="0793EDF9" w14:textId="77777777" w:rsidR="00D8004D" w:rsidRDefault="00D8004D" w:rsidP="00D8004D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</w:t>
      </w:r>
      <w:r w:rsidRPr="00D8004D">
        <w:rPr>
          <w:rFonts w:hAnsi="ＭＳ 明朝" w:hint="eastAsia"/>
          <w:sz w:val="20"/>
          <w:szCs w:val="20"/>
        </w:rPr>
        <w:t>子入札システムに全てを添付できない場合や、３ＭＢ以下に圧縮すると判読できなくなる場合等は、３ＭＢ以下に収まる書類を電子入</w:t>
      </w:r>
      <w:r w:rsidRPr="001C64F2">
        <w:rPr>
          <w:rFonts w:hAnsi="ＭＳ 明朝" w:hint="eastAsia"/>
          <w:sz w:val="20"/>
          <w:szCs w:val="20"/>
        </w:rPr>
        <w:t>札システムに添付し、他の書類を契約課内の「入札資料提出ポスト」に投函してください。</w:t>
      </w:r>
    </w:p>
    <w:p w14:paraId="29F97535" w14:textId="579EDE82" w:rsidR="0068615F" w:rsidRPr="00AB7FE6" w:rsidRDefault="008B0D34" w:rsidP="008B0D34">
      <w:pPr>
        <w:jc w:val="left"/>
        <w:rPr>
          <w:rFonts w:hAnsi="ＭＳ 明朝"/>
          <w:bCs/>
          <w:sz w:val="20"/>
          <w:szCs w:val="20"/>
        </w:rPr>
      </w:pPr>
      <w:r w:rsidRPr="00AB7FE6">
        <w:rPr>
          <w:rFonts w:hAnsi="ＭＳ 明朝" w:hint="eastAsia"/>
          <w:bCs/>
          <w:sz w:val="20"/>
          <w:szCs w:val="20"/>
        </w:rPr>
        <w:t>［提出期限］　　令和</w:t>
      </w:r>
      <w:r w:rsidR="00F603D3" w:rsidRPr="00AB7FE6">
        <w:rPr>
          <w:rFonts w:hAnsi="ＭＳ 明朝" w:hint="eastAsia"/>
          <w:bCs/>
          <w:sz w:val="20"/>
          <w:szCs w:val="20"/>
        </w:rPr>
        <w:t>８</w:t>
      </w:r>
      <w:r w:rsidRPr="00AB7FE6">
        <w:rPr>
          <w:rFonts w:hAnsi="ＭＳ 明朝" w:hint="eastAsia"/>
          <w:bCs/>
          <w:sz w:val="20"/>
          <w:szCs w:val="20"/>
        </w:rPr>
        <w:t>年</w:t>
      </w:r>
      <w:r w:rsidR="00114628" w:rsidRPr="00AB7FE6">
        <w:rPr>
          <w:rFonts w:hAnsi="ＭＳ 明朝" w:hint="eastAsia"/>
          <w:bCs/>
          <w:sz w:val="20"/>
          <w:szCs w:val="20"/>
        </w:rPr>
        <w:t>３</w:t>
      </w:r>
      <w:r w:rsidRPr="00AB7FE6">
        <w:rPr>
          <w:rFonts w:hAnsi="ＭＳ 明朝" w:hint="eastAsia"/>
          <w:bCs/>
          <w:sz w:val="20"/>
          <w:szCs w:val="20"/>
        </w:rPr>
        <w:t>月</w:t>
      </w:r>
      <w:r w:rsidR="00114628" w:rsidRPr="00AB7FE6">
        <w:rPr>
          <w:rFonts w:hAnsi="ＭＳ 明朝" w:hint="eastAsia"/>
          <w:bCs/>
          <w:sz w:val="20"/>
          <w:szCs w:val="20"/>
        </w:rPr>
        <w:t>１</w:t>
      </w:r>
      <w:r w:rsidR="007C4210" w:rsidRPr="00AB7FE6">
        <w:rPr>
          <w:rFonts w:hAnsi="ＭＳ 明朝" w:hint="eastAsia"/>
          <w:bCs/>
          <w:sz w:val="20"/>
          <w:szCs w:val="20"/>
        </w:rPr>
        <w:t>０</w:t>
      </w:r>
      <w:r w:rsidRPr="00AB7FE6">
        <w:rPr>
          <w:rFonts w:hAnsi="ＭＳ 明朝" w:hint="eastAsia"/>
          <w:bCs/>
          <w:sz w:val="20"/>
          <w:szCs w:val="20"/>
        </w:rPr>
        <w:t>日（</w:t>
      </w:r>
      <w:r w:rsidR="00F603D3" w:rsidRPr="00AB7FE6">
        <w:rPr>
          <w:rFonts w:hAnsi="ＭＳ 明朝" w:hint="eastAsia"/>
          <w:bCs/>
          <w:sz w:val="20"/>
          <w:szCs w:val="20"/>
        </w:rPr>
        <w:t>火</w:t>
      </w:r>
      <w:r w:rsidRPr="00AB7FE6">
        <w:rPr>
          <w:rFonts w:hAnsi="ＭＳ 明朝" w:hint="eastAsia"/>
          <w:bCs/>
          <w:sz w:val="20"/>
          <w:szCs w:val="20"/>
        </w:rPr>
        <w:t>）午後５時</w:t>
      </w:r>
    </w:p>
    <w:p w14:paraId="58FEEA90" w14:textId="63B43298" w:rsidR="0068615F" w:rsidRPr="00AB7FE6" w:rsidRDefault="008B0D34" w:rsidP="008B0D34">
      <w:pPr>
        <w:jc w:val="left"/>
        <w:rPr>
          <w:rFonts w:hAnsi="ＭＳ 明朝"/>
          <w:sz w:val="20"/>
          <w:szCs w:val="20"/>
        </w:rPr>
      </w:pPr>
      <w:r w:rsidRPr="00AB7FE6">
        <w:rPr>
          <w:rFonts w:hAnsi="ＭＳ 明朝" w:hint="eastAsia"/>
          <w:sz w:val="20"/>
          <w:szCs w:val="20"/>
        </w:rPr>
        <w:t>［主な参加要件</w:t>
      </w:r>
      <w:r w:rsidRPr="00AB7FE6">
        <w:rPr>
          <w:rFonts w:hAnsi="ＭＳ 明朝" w:hint="eastAsia"/>
          <w:bCs/>
          <w:sz w:val="20"/>
          <w:szCs w:val="20"/>
        </w:rPr>
        <w:t>］</w:t>
      </w:r>
      <w:r w:rsidR="00790317" w:rsidRPr="00AB7FE6">
        <w:rPr>
          <w:rFonts w:hAnsi="ＭＳ 明朝" w:hint="eastAsia"/>
          <w:bCs/>
          <w:sz w:val="20"/>
          <w:szCs w:val="20"/>
        </w:rPr>
        <w:t>道路・下水溝清掃種目登録／</w:t>
      </w:r>
      <w:r w:rsidR="007706F3" w:rsidRPr="00AB7FE6">
        <w:rPr>
          <w:rFonts w:hAnsi="ＭＳ 明朝" w:hint="eastAsia"/>
          <w:bCs/>
          <w:sz w:val="20"/>
          <w:szCs w:val="20"/>
        </w:rPr>
        <w:t>市内</w:t>
      </w:r>
      <w:r w:rsidR="00DB5A0B" w:rsidRPr="00AB7FE6">
        <w:rPr>
          <w:rFonts w:hAnsi="ＭＳ 明朝" w:hint="eastAsia"/>
          <w:bCs/>
          <w:sz w:val="20"/>
          <w:szCs w:val="20"/>
        </w:rPr>
        <w:t>本店</w:t>
      </w:r>
      <w:r w:rsidR="007706F3" w:rsidRPr="00AB7FE6">
        <w:rPr>
          <w:rFonts w:hAnsi="ＭＳ 明朝" w:hint="eastAsia"/>
          <w:bCs/>
          <w:sz w:val="20"/>
          <w:szCs w:val="20"/>
        </w:rPr>
        <w:t>／清掃車</w:t>
      </w:r>
      <w:r w:rsidR="007C4210" w:rsidRPr="00AB7FE6">
        <w:rPr>
          <w:rFonts w:hAnsi="ＭＳ 明朝" w:hint="eastAsia"/>
          <w:sz w:val="20"/>
          <w:szCs w:val="20"/>
        </w:rPr>
        <w:t>／</w:t>
      </w:r>
      <w:r w:rsidR="007C4210" w:rsidRPr="00AB7FE6">
        <w:rPr>
          <w:rFonts w:hAnsi="ＭＳ 明朝" w:hint="eastAsia"/>
          <w:bCs/>
          <w:sz w:val="20"/>
          <w:szCs w:val="20"/>
        </w:rPr>
        <w:t>産業廃棄物収集運搬業許可</w:t>
      </w:r>
    </w:p>
    <w:p w14:paraId="3F70B481" w14:textId="77777777" w:rsidR="00114628" w:rsidRPr="00AB7FE6" w:rsidRDefault="000D24BB" w:rsidP="00114628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AB7FE6">
        <w:rPr>
          <w:lang w:eastAsia="zh-CN"/>
        </w:rPr>
        <w:br w:type="page"/>
      </w:r>
      <w:r w:rsidR="00114628" w:rsidRPr="00AB7FE6">
        <w:rPr>
          <w:rFonts w:ascii="ＭＳ ゴシック" w:eastAsia="ＭＳ ゴシック" w:hAnsi="ＭＳ ゴシック" w:hint="eastAsia"/>
          <w:bCs/>
          <w:sz w:val="36"/>
          <w:szCs w:val="36"/>
        </w:rPr>
        <w:lastRenderedPageBreak/>
        <w:t>単　価　表</w:t>
      </w:r>
    </w:p>
    <w:p w14:paraId="61C97E05" w14:textId="77777777" w:rsidR="00114628" w:rsidRPr="00AB7FE6" w:rsidRDefault="00114628" w:rsidP="00114628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32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42"/>
        <w:gridCol w:w="4512"/>
      </w:tblGrid>
      <w:tr w:rsidR="00E9626F" w:rsidRPr="00AB7FE6" w14:paraId="2CC0B668" w14:textId="77777777" w:rsidTr="00CB349A">
        <w:tc>
          <w:tcPr>
            <w:tcW w:w="1842" w:type="dxa"/>
            <w:tcBorders>
              <w:bottom w:val="single" w:sz="18" w:space="0" w:color="auto"/>
            </w:tcBorders>
          </w:tcPr>
          <w:p w14:paraId="288EAB04" w14:textId="77777777" w:rsidR="00E9626F" w:rsidRPr="00AB7FE6" w:rsidRDefault="00E9626F" w:rsidP="001B2756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512" w:type="dxa"/>
            <w:tcBorders>
              <w:bottom w:val="single" w:sz="18" w:space="0" w:color="auto"/>
            </w:tcBorders>
          </w:tcPr>
          <w:p w14:paraId="04438136" w14:textId="77777777" w:rsidR="00E9626F" w:rsidRPr="00AB7FE6" w:rsidRDefault="00E9626F" w:rsidP="001B2756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B2756" w:rsidRPr="00AB7FE6" w14:paraId="5A63D8D4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354" w:type="dxa"/>
            <w:gridSpan w:val="2"/>
          </w:tcPr>
          <w:p w14:paraId="777EE6A9" w14:textId="77777777" w:rsidR="001B2756" w:rsidRPr="00AB7FE6" w:rsidRDefault="001B2756" w:rsidP="001B2756">
            <w:pPr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4FF1EE08" w14:textId="77777777" w:rsidR="00E9626F" w:rsidRPr="00AB7FE6" w:rsidRDefault="00E9626F" w:rsidP="00114628">
      <w:pPr>
        <w:rPr>
          <w:rFonts w:hAnsi="ＭＳ 明朝"/>
          <w:bCs/>
          <w:szCs w:val="21"/>
          <w:u w:val="single"/>
        </w:rPr>
      </w:pPr>
    </w:p>
    <w:p w14:paraId="05CF4128" w14:textId="53EC5A06" w:rsidR="00114628" w:rsidRPr="00AB7FE6" w:rsidRDefault="00114628" w:rsidP="00114628">
      <w:pPr>
        <w:rPr>
          <w:rFonts w:hAnsi="ＭＳ 明朝"/>
          <w:szCs w:val="21"/>
        </w:rPr>
      </w:pPr>
      <w:r w:rsidRPr="00ED10A7">
        <w:rPr>
          <w:rFonts w:hAnsi="ＭＳ 明朝" w:hint="eastAsia"/>
          <w:spacing w:val="44"/>
          <w:kern w:val="0"/>
          <w:szCs w:val="21"/>
          <w:fitText w:val="804" w:id="-500979712"/>
        </w:rPr>
        <w:t>業務</w:t>
      </w:r>
      <w:r w:rsidRPr="00ED10A7">
        <w:rPr>
          <w:rFonts w:hAnsi="ＭＳ 明朝" w:hint="eastAsia"/>
          <w:kern w:val="0"/>
          <w:szCs w:val="21"/>
          <w:fitText w:val="804" w:id="-500979712"/>
        </w:rPr>
        <w:t>名</w:t>
      </w:r>
      <w:r w:rsidR="00DA4121" w:rsidRPr="00AB7FE6">
        <w:rPr>
          <w:rFonts w:hAnsi="ＭＳ 明朝" w:hint="eastAsia"/>
          <w:kern w:val="0"/>
          <w:szCs w:val="21"/>
        </w:rPr>
        <w:t xml:space="preserve">　（</w:t>
      </w:r>
      <w:r w:rsidRPr="00AB7FE6">
        <w:rPr>
          <w:rFonts w:hAnsi="ＭＳ 明朝" w:hint="eastAsia"/>
          <w:kern w:val="0"/>
          <w:szCs w:val="21"/>
        </w:rPr>
        <w:t>単価契約）道路清掃（北部</w:t>
      </w:r>
      <w:r w:rsidR="002521FA" w:rsidRPr="00AB7FE6">
        <w:rPr>
          <w:rFonts w:hAnsi="ＭＳ 明朝" w:hint="eastAsia"/>
          <w:kern w:val="0"/>
          <w:szCs w:val="21"/>
        </w:rPr>
        <w:t>土木みどり</w:t>
      </w:r>
      <w:r w:rsidRPr="00AB7FE6">
        <w:rPr>
          <w:rFonts w:hAnsi="ＭＳ 明朝" w:hint="eastAsia"/>
          <w:kern w:val="0"/>
          <w:szCs w:val="21"/>
        </w:rPr>
        <w:t>事務所）</w:t>
      </w:r>
    </w:p>
    <w:p w14:paraId="7B034DCF" w14:textId="7C0FF1B0" w:rsidR="00114628" w:rsidRPr="00AB7FE6" w:rsidRDefault="00114628" w:rsidP="00114628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履行場所</w:t>
      </w:r>
      <w:r w:rsidR="00DA4121" w:rsidRPr="00AB7FE6">
        <w:rPr>
          <w:rFonts w:hAnsi="ＭＳ 明朝" w:hint="eastAsia"/>
          <w:szCs w:val="21"/>
        </w:rPr>
        <w:t xml:space="preserve">　</w:t>
      </w:r>
      <w:r w:rsidRPr="00AB7FE6">
        <w:rPr>
          <w:rFonts w:hAnsi="ＭＳ 明朝" w:hint="eastAsia"/>
          <w:szCs w:val="21"/>
        </w:rPr>
        <w:t>北部</w:t>
      </w:r>
      <w:r w:rsidR="002521FA" w:rsidRPr="00AB7FE6">
        <w:rPr>
          <w:rFonts w:hAnsi="ＭＳ 明朝" w:hint="eastAsia"/>
          <w:szCs w:val="21"/>
        </w:rPr>
        <w:t>土木みどり</w:t>
      </w:r>
      <w:r w:rsidRPr="00AB7FE6">
        <w:rPr>
          <w:rFonts w:hAnsi="ＭＳ 明朝" w:hint="eastAsia"/>
          <w:szCs w:val="21"/>
        </w:rPr>
        <w:t>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999"/>
        <w:gridCol w:w="1262"/>
        <w:gridCol w:w="447"/>
        <w:gridCol w:w="2679"/>
      </w:tblGrid>
      <w:tr w:rsidR="00114628" w:rsidRPr="00AB7FE6" w14:paraId="09A3CC96" w14:textId="77777777" w:rsidTr="000F711E">
        <w:tc>
          <w:tcPr>
            <w:tcW w:w="3133" w:type="dxa"/>
            <w:tcBorders>
              <w:right w:val="single" w:sz="4" w:space="0" w:color="auto"/>
            </w:tcBorders>
            <w:vAlign w:val="center"/>
          </w:tcPr>
          <w:p w14:paraId="48CCEA76" w14:textId="53DB16F4" w:rsidR="00114628" w:rsidRPr="00AB7FE6" w:rsidRDefault="00996103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4B8D8D" w14:textId="77777777" w:rsidR="00114628" w:rsidRPr="00AB7FE6" w:rsidRDefault="00114628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05824E84" w14:textId="77777777" w:rsidR="00114628" w:rsidRPr="00AB7FE6" w:rsidRDefault="00114628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730ACDD4" w14:textId="77777777" w:rsidR="00114628" w:rsidRPr="00AB7FE6" w:rsidRDefault="0011462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0D8" w14:textId="77777777" w:rsidR="00114628" w:rsidRPr="00AB7FE6" w:rsidRDefault="0011462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5FCF57A3" w14:textId="77777777" w:rsidR="00114628" w:rsidRPr="00AB7FE6" w:rsidRDefault="0011462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61F8C2" w14:textId="77777777" w:rsidR="00114628" w:rsidRPr="00AB7FE6" w:rsidRDefault="00114628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39910909" w14:textId="77777777" w:rsidR="00114628" w:rsidRPr="00AB7FE6" w:rsidRDefault="00114628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0C1480F4" w14:textId="77777777" w:rsidR="00114628" w:rsidRPr="00AB7FE6" w:rsidRDefault="00114628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14628" w:rsidRPr="00AB7FE6" w14:paraId="545700AA" w14:textId="77777777" w:rsidTr="000F711E">
        <w:tc>
          <w:tcPr>
            <w:tcW w:w="3133" w:type="dxa"/>
            <w:tcBorders>
              <w:right w:val="single" w:sz="18" w:space="0" w:color="auto"/>
            </w:tcBorders>
            <w:vAlign w:val="center"/>
          </w:tcPr>
          <w:p w14:paraId="2AE74511" w14:textId="77777777" w:rsidR="00EC5B5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BEC55F4" w14:textId="0E71481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A6C12" w14:textId="77777777" w:rsidR="00114628" w:rsidRPr="00AB7FE6" w:rsidRDefault="00114628" w:rsidP="00114628">
            <w:pPr>
              <w:rPr>
                <w:rFonts w:hAnsi="ＭＳ 明朝"/>
                <w:sz w:val="18"/>
                <w:szCs w:val="18"/>
              </w:rPr>
            </w:pPr>
          </w:p>
          <w:p w14:paraId="7900E73F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4DA1" w14:textId="71D4B81B" w:rsidR="00114628" w:rsidRPr="00AB7FE6" w:rsidRDefault="00114628" w:rsidP="0011462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1,</w:t>
            </w:r>
            <w:r w:rsidR="00E66B4C" w:rsidRPr="00AB7FE6">
              <w:rPr>
                <w:rFonts w:hAnsi="ＭＳ 明朝" w:hint="eastAsia"/>
                <w:sz w:val="24"/>
                <w:szCs w:val="24"/>
              </w:rPr>
              <w:t>2</w:t>
            </w:r>
            <w:r w:rsidR="00EC5B58" w:rsidRPr="00AB7FE6">
              <w:rPr>
                <w:rFonts w:hAnsi="ＭＳ 明朝" w:hint="eastAsia"/>
                <w:sz w:val="24"/>
                <w:szCs w:val="24"/>
              </w:rPr>
              <w:t>23.2</w:t>
            </w:r>
            <w:r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923" w14:textId="151CABFB" w:rsidR="00114628" w:rsidRPr="00AB7FE6" w:rsidRDefault="00114628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6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6C0C6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69E5CB3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14628" w:rsidRPr="00AB7FE6" w14:paraId="7B204B83" w14:textId="77777777" w:rsidTr="000F711E">
        <w:tc>
          <w:tcPr>
            <w:tcW w:w="3133" w:type="dxa"/>
            <w:tcBorders>
              <w:right w:val="single" w:sz="18" w:space="0" w:color="auto"/>
            </w:tcBorders>
            <w:vAlign w:val="center"/>
          </w:tcPr>
          <w:p w14:paraId="28C15818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1C5D5E7F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EF671" w14:textId="77777777" w:rsidR="00114628" w:rsidRPr="00AB7FE6" w:rsidRDefault="00114628" w:rsidP="00114628">
            <w:pPr>
              <w:rPr>
                <w:rFonts w:hAnsi="ＭＳ 明朝"/>
                <w:sz w:val="18"/>
                <w:szCs w:val="18"/>
              </w:rPr>
            </w:pPr>
          </w:p>
          <w:p w14:paraId="044131C2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97BF" w14:textId="25D2D713" w:rsidR="00114628" w:rsidRPr="00AB7FE6" w:rsidRDefault="00E66B4C" w:rsidP="0011462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3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>8.</w:t>
            </w:r>
            <w:r w:rsidRPr="00AB7FE6">
              <w:rPr>
                <w:rFonts w:hAnsi="ＭＳ 明朝" w:hint="eastAsia"/>
                <w:sz w:val="24"/>
                <w:szCs w:val="24"/>
              </w:rPr>
              <w:t>4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6409" w14:textId="77777777" w:rsidR="00114628" w:rsidRPr="00AB7FE6" w:rsidRDefault="00114628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6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A8B74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3FC4C758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14628" w:rsidRPr="00AB7FE6" w14:paraId="029422E6" w14:textId="77777777" w:rsidTr="000F711E">
        <w:tc>
          <w:tcPr>
            <w:tcW w:w="3133" w:type="dxa"/>
            <w:tcBorders>
              <w:right w:val="single" w:sz="18" w:space="0" w:color="auto"/>
            </w:tcBorders>
            <w:vAlign w:val="center"/>
          </w:tcPr>
          <w:p w14:paraId="20FDEAE9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4829AC1C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（地下道・人力）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C823F" w14:textId="77777777" w:rsidR="00114628" w:rsidRPr="00AB7FE6" w:rsidRDefault="00114628" w:rsidP="00114628">
            <w:pPr>
              <w:rPr>
                <w:rFonts w:hAnsi="ＭＳ 明朝"/>
                <w:sz w:val="18"/>
                <w:szCs w:val="18"/>
              </w:rPr>
            </w:pPr>
          </w:p>
          <w:p w14:paraId="37DD56B8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B4A7" w14:textId="66AE245B" w:rsidR="00114628" w:rsidRPr="00AB7FE6" w:rsidRDefault="00114628" w:rsidP="0011462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 xml:space="preserve">2.4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330C" w14:textId="77777777" w:rsidR="00114628" w:rsidRPr="00AB7FE6" w:rsidRDefault="00114628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6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A3F08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980F06C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14628" w:rsidRPr="00AB7FE6" w14:paraId="48A78C8A" w14:textId="77777777" w:rsidTr="000F711E">
        <w:tc>
          <w:tcPr>
            <w:tcW w:w="3133" w:type="dxa"/>
            <w:tcBorders>
              <w:right w:val="single" w:sz="18" w:space="0" w:color="auto"/>
            </w:tcBorders>
            <w:vAlign w:val="center"/>
          </w:tcPr>
          <w:p w14:paraId="080B85DC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3D1AF429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58BF2" w14:textId="77777777" w:rsidR="00114628" w:rsidRPr="00AB7FE6" w:rsidRDefault="00114628" w:rsidP="00114628">
            <w:pPr>
              <w:rPr>
                <w:rFonts w:hAnsi="ＭＳ 明朝"/>
                <w:sz w:val="18"/>
                <w:szCs w:val="18"/>
              </w:rPr>
            </w:pPr>
          </w:p>
          <w:p w14:paraId="2BA6A346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7E89" w14:textId="3B3E83EA" w:rsidR="00114628" w:rsidRPr="00AB7FE6" w:rsidRDefault="00E66B4C" w:rsidP="0011462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42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>.</w:t>
            </w:r>
            <w:r w:rsidRPr="00AB7FE6">
              <w:rPr>
                <w:rFonts w:hAnsi="ＭＳ 明朝" w:hint="eastAsia"/>
                <w:sz w:val="24"/>
                <w:szCs w:val="24"/>
              </w:rPr>
              <w:t>4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9E5" w14:textId="77777777" w:rsidR="00114628" w:rsidRPr="00AB7FE6" w:rsidRDefault="00114628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679" w:type="dxa"/>
            <w:tcBorders>
              <w:left w:val="single" w:sz="18" w:space="0" w:color="auto"/>
              <w:right w:val="single" w:sz="18" w:space="0" w:color="auto"/>
            </w:tcBorders>
          </w:tcPr>
          <w:p w14:paraId="38E75503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DB5205F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14628" w:rsidRPr="00AB7FE6" w14:paraId="368E1D58" w14:textId="77777777" w:rsidTr="000F711E">
        <w:tc>
          <w:tcPr>
            <w:tcW w:w="3133" w:type="dxa"/>
            <w:tcBorders>
              <w:right w:val="single" w:sz="18" w:space="0" w:color="auto"/>
            </w:tcBorders>
            <w:vAlign w:val="center"/>
          </w:tcPr>
          <w:p w14:paraId="5EC77488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24CE5C8D" w14:textId="77777777" w:rsidR="00114628" w:rsidRPr="00AB7FE6" w:rsidRDefault="00114628" w:rsidP="00EC5B58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B7FE6">
              <w:rPr>
                <w:rFonts w:hAnsi="ＭＳ 明朝" w:hint="eastAsia"/>
                <w:kern w:val="0"/>
                <w:szCs w:val="21"/>
              </w:rPr>
              <w:t>（柵有中央分離帯・人力</w:t>
            </w:r>
            <w:r w:rsidRPr="00AB7FE6">
              <w:rPr>
                <w:rFonts w:hAnsi="ＭＳ 明朝"/>
                <w:kern w:val="0"/>
                <w:szCs w:val="21"/>
              </w:rPr>
              <w:t>）</w:t>
            </w:r>
            <w:r w:rsidRPr="00AB7FE6">
              <w:rPr>
                <w:rFonts w:hAnsi="ＭＳ 明朝" w:hint="eastAsia"/>
                <w:kern w:val="0"/>
                <w:szCs w:val="21"/>
              </w:rPr>
              <w:t>幅広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14A38" w14:textId="77777777" w:rsidR="00114628" w:rsidRPr="00AB7FE6" w:rsidRDefault="00114628" w:rsidP="00114628">
            <w:pPr>
              <w:rPr>
                <w:rFonts w:hAnsi="ＭＳ 明朝"/>
                <w:sz w:val="18"/>
                <w:szCs w:val="18"/>
              </w:rPr>
            </w:pPr>
          </w:p>
          <w:p w14:paraId="6148F446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0888" w14:textId="4065E1A9" w:rsidR="00114628" w:rsidRPr="00AB7FE6" w:rsidRDefault="009D7AA8" w:rsidP="0011462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4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>.</w:t>
            </w:r>
            <w:r w:rsidRPr="00AB7FE6">
              <w:rPr>
                <w:rFonts w:hAnsi="ＭＳ 明朝" w:hint="eastAsia"/>
                <w:sz w:val="24"/>
                <w:szCs w:val="24"/>
              </w:rPr>
              <w:t>8</w:t>
            </w:r>
            <w:r w:rsidR="00114628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0D9" w14:textId="07FE69F8" w:rsidR="00114628" w:rsidRPr="00AB7FE6" w:rsidRDefault="00114628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6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CFDB3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522D7FD6" w14:textId="77777777" w:rsidR="00114628" w:rsidRPr="00AB7FE6" w:rsidRDefault="00114628" w:rsidP="0011462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14:paraId="21197C08" w14:textId="77777777" w:rsidR="00831786" w:rsidRPr="00AB7FE6" w:rsidRDefault="00831786" w:rsidP="007F32D8">
      <w:pPr>
        <w:spacing w:line="280" w:lineRule="exact"/>
        <w:rPr>
          <w:rFonts w:hAnsi="ＭＳ 明朝"/>
          <w:szCs w:val="21"/>
        </w:rPr>
      </w:pPr>
    </w:p>
    <w:p w14:paraId="53D42900" w14:textId="77777777" w:rsidR="00831786" w:rsidRPr="00AB7FE6" w:rsidRDefault="00831786" w:rsidP="007F32D8">
      <w:pPr>
        <w:spacing w:line="280" w:lineRule="exact"/>
        <w:rPr>
          <w:rFonts w:hAnsi="ＭＳ 明朝"/>
          <w:szCs w:val="21"/>
        </w:rPr>
      </w:pPr>
    </w:p>
    <w:p w14:paraId="3C0DE95E" w14:textId="69B8063C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A122" wp14:editId="4286697F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B1F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31.85pt;margin-top:1.8pt;width:20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7CBE92D0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4327"/>
      </w:tblGrid>
      <w:tr w:rsidR="007F32D8" w:rsidRPr="00AB7FE6" w14:paraId="2A0BC071" w14:textId="77777777" w:rsidTr="000F711E">
        <w:trPr>
          <w:trHeight w:val="647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32355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173F51C4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09687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1FE26B38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4C3817B6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5A6BF7C2" w14:textId="77777777" w:rsidTr="00BE7A7B">
        <w:tc>
          <w:tcPr>
            <w:tcW w:w="2980" w:type="dxa"/>
          </w:tcPr>
          <w:p w14:paraId="1EF28F30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7B0CA6B6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A064D" wp14:editId="7F2097A7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2497" id="矢印: 下 2" o:spid="_x0000_s1026" type="#_x0000_t67" style="position:absolute;left:0;text-align:left;margin-left:433.2pt;margin-top:12.05pt;width:20.2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1BCF42B6" w14:textId="77777777" w:rsidR="007F32D8" w:rsidRPr="00AB7FE6" w:rsidRDefault="007F32D8" w:rsidP="00114628">
      <w:pPr>
        <w:rPr>
          <w:rFonts w:hAnsi="ＭＳ 明朝"/>
          <w:szCs w:val="21"/>
        </w:rPr>
      </w:pPr>
    </w:p>
    <w:p w14:paraId="00055508" w14:textId="77777777" w:rsidR="007F32D8" w:rsidRPr="00AB7FE6" w:rsidRDefault="007F32D8" w:rsidP="00114628">
      <w:pPr>
        <w:rPr>
          <w:rFonts w:hAnsi="ＭＳ 明朝"/>
          <w:szCs w:val="21"/>
        </w:rPr>
      </w:pPr>
    </w:p>
    <w:p w14:paraId="5E0ECE58" w14:textId="77777777" w:rsidR="007F32D8" w:rsidRPr="00AB7FE6" w:rsidRDefault="007F32D8" w:rsidP="00114628">
      <w:pPr>
        <w:rPr>
          <w:rFonts w:hAnsi="ＭＳ 明朝"/>
          <w:szCs w:val="21"/>
        </w:rPr>
      </w:pPr>
    </w:p>
    <w:p w14:paraId="4B117558" w14:textId="77777777" w:rsidR="007F32D8" w:rsidRPr="00AB7FE6" w:rsidRDefault="007F32D8" w:rsidP="00114628">
      <w:pPr>
        <w:rPr>
          <w:rFonts w:hAnsi="ＭＳ 明朝"/>
          <w:szCs w:val="21"/>
        </w:rPr>
      </w:pPr>
    </w:p>
    <w:p w14:paraId="7160299C" w14:textId="77777777" w:rsidR="007F32D8" w:rsidRPr="00AB7FE6" w:rsidRDefault="007F32D8" w:rsidP="00114628">
      <w:pPr>
        <w:rPr>
          <w:rFonts w:hAnsi="ＭＳ 明朝"/>
          <w:szCs w:val="21"/>
        </w:rPr>
      </w:pPr>
    </w:p>
    <w:p w14:paraId="268C5D84" w14:textId="11CA913A" w:rsidR="00114628" w:rsidRPr="00AB7FE6" w:rsidRDefault="00114628" w:rsidP="00114628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太線枠</w:t>
      </w:r>
      <w:r w:rsidR="007F32D8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51EC4423" w14:textId="77777777" w:rsidR="007F32D8" w:rsidRPr="00AB7FE6" w:rsidRDefault="007F32D8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7CC460E3" w14:textId="23320B6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14C5EA71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4"/>
        <w:gridCol w:w="4937"/>
      </w:tblGrid>
      <w:tr w:rsidR="00831786" w:rsidRPr="00AB7FE6" w14:paraId="4B1A99D3" w14:textId="77777777" w:rsidTr="00CB349A">
        <w:tc>
          <w:tcPr>
            <w:tcW w:w="1864" w:type="dxa"/>
            <w:tcBorders>
              <w:bottom w:val="single" w:sz="18" w:space="0" w:color="auto"/>
            </w:tcBorders>
          </w:tcPr>
          <w:p w14:paraId="1B1CFE65" w14:textId="77777777" w:rsidR="00831786" w:rsidRPr="00AB7FE6" w:rsidRDefault="00831786" w:rsidP="001B2756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937" w:type="dxa"/>
            <w:tcBorders>
              <w:bottom w:val="single" w:sz="18" w:space="0" w:color="auto"/>
            </w:tcBorders>
          </w:tcPr>
          <w:p w14:paraId="4258289B" w14:textId="77777777" w:rsidR="00831786" w:rsidRPr="00AB7FE6" w:rsidRDefault="00831786" w:rsidP="001B2756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B2756" w:rsidRPr="00AB7FE6" w14:paraId="36247C89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864" w:type="dxa"/>
          <w:trHeight w:val="100"/>
        </w:trPr>
        <w:tc>
          <w:tcPr>
            <w:tcW w:w="4937" w:type="dxa"/>
          </w:tcPr>
          <w:p w14:paraId="3BF4B730" w14:textId="77777777" w:rsidR="001B2756" w:rsidRPr="00AB7FE6" w:rsidRDefault="001B2756" w:rsidP="001B2756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5CCA2FB7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53956A8D" w14:textId="59E65335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6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6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道路清掃（左京</w:t>
      </w:r>
      <w:r w:rsidR="002521FA" w:rsidRPr="00AB7FE6">
        <w:rPr>
          <w:rFonts w:hAnsi="ＭＳ 明朝" w:hint="eastAsia"/>
          <w:kern w:val="0"/>
          <w:szCs w:val="21"/>
        </w:rPr>
        <w:t>土木みどり</w:t>
      </w:r>
      <w:r w:rsidR="001D25D1" w:rsidRPr="00AB7FE6">
        <w:rPr>
          <w:rFonts w:hAnsi="ＭＳ 明朝" w:hint="eastAsia"/>
          <w:kern w:val="0"/>
          <w:szCs w:val="21"/>
        </w:rPr>
        <w:t>事務所）</w:t>
      </w:r>
    </w:p>
    <w:p w14:paraId="262592B8" w14:textId="1FAD1E2A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左京</w:t>
      </w:r>
      <w:r w:rsidR="002521FA" w:rsidRPr="00AB7FE6">
        <w:rPr>
          <w:rFonts w:hAnsi="ＭＳ 明朝" w:hint="eastAsia"/>
          <w:szCs w:val="21"/>
        </w:rPr>
        <w:t>土木みどり</w:t>
      </w:r>
      <w:r w:rsidR="001D25D1" w:rsidRPr="00AB7FE6">
        <w:rPr>
          <w:rFonts w:hAnsi="ＭＳ 明朝" w:hint="eastAsia"/>
          <w:szCs w:val="21"/>
        </w:rPr>
        <w:t>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46"/>
        <w:gridCol w:w="1055"/>
        <w:gridCol w:w="563"/>
        <w:gridCol w:w="2805"/>
      </w:tblGrid>
      <w:tr w:rsidR="00DA4121" w:rsidRPr="00AB7FE6" w14:paraId="417933CA" w14:textId="77777777" w:rsidTr="000174A9">
        <w:tc>
          <w:tcPr>
            <w:tcW w:w="2751" w:type="dxa"/>
            <w:tcBorders>
              <w:right w:val="single" w:sz="4" w:space="0" w:color="auto"/>
            </w:tcBorders>
            <w:vAlign w:val="center"/>
          </w:tcPr>
          <w:p w14:paraId="0A7A5B1D" w14:textId="52A681A1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1CA4E3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0CEE6F76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7FD3FA66" w14:textId="3236B0EC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7F6B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06D62B86" w14:textId="63DD0A81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F9DFC6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060A9523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4E3E275F" w14:textId="5F0809E6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3D52BE83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742AC74F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1C4A2C6" w14:textId="42167F9F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FA57054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18D31DA9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9962" w14:textId="2E1267C9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1,7</w:t>
            </w:r>
            <w:r w:rsidR="00EC5B58" w:rsidRPr="00AB7FE6">
              <w:rPr>
                <w:rFonts w:hAnsi="ＭＳ 明朝" w:hint="eastAsia"/>
                <w:sz w:val="24"/>
                <w:szCs w:val="24"/>
              </w:rPr>
              <w:t>13.6</w:t>
            </w:r>
            <w:r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3F43" w14:textId="0BB7614E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D9AE27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8FAEC94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4A78F8EC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2A636BC7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432A7002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17D7D7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03C02827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9DC" w14:textId="3BF7831D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1</w:t>
            </w:r>
            <w:r w:rsidR="009D7AA8" w:rsidRPr="00AB7FE6">
              <w:rPr>
                <w:rFonts w:hAnsi="ＭＳ 明朝" w:hint="eastAsia"/>
                <w:sz w:val="24"/>
                <w:szCs w:val="24"/>
              </w:rPr>
              <w:t>76</w:t>
            </w:r>
            <w:r w:rsidRPr="00AB7FE6">
              <w:rPr>
                <w:rFonts w:hAnsi="ＭＳ 明朝" w:hint="eastAsia"/>
                <w:sz w:val="24"/>
                <w:szCs w:val="24"/>
              </w:rPr>
              <w:t>.</w:t>
            </w:r>
            <w:r w:rsidR="009D7AA8" w:rsidRPr="00AB7FE6">
              <w:rPr>
                <w:rFonts w:hAnsi="ＭＳ 明朝" w:hint="eastAsia"/>
                <w:sz w:val="24"/>
                <w:szCs w:val="24"/>
              </w:rPr>
              <w:t>4</w:t>
            </w:r>
            <w:r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07E1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D1F6D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15B668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0A7ACAF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1DF25233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7448278B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20878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27AB989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DC9F" w14:textId="533B23FC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52</w:t>
            </w:r>
            <w:r w:rsidR="001D25D1" w:rsidRPr="00AB7FE6">
              <w:rPr>
                <w:rFonts w:hAnsi="ＭＳ 明朝" w:hint="eastAsia"/>
                <w:sz w:val="24"/>
                <w:szCs w:val="24"/>
              </w:rPr>
              <w:t xml:space="preserve">.8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B9D2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9831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D0695A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B2756" w:rsidRPr="00AB7FE6" w14:paraId="0B5BED6D" w14:textId="77777777" w:rsidTr="001B2756">
        <w:trPr>
          <w:gridBefore w:val="1"/>
          <w:wBefore w:w="2751" w:type="dxa"/>
          <w:trHeight w:val="935"/>
        </w:trPr>
        <w:tc>
          <w:tcPr>
            <w:tcW w:w="67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7C79DD" w14:textId="1158F679" w:rsidR="001B2756" w:rsidRPr="00AB7FE6" w:rsidRDefault="001B2756" w:rsidP="000174A9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10648E54" w14:textId="2CA63A5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2CF29" wp14:editId="17A218DC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916D" id="矢印: 下 3" o:spid="_x0000_s1026" type="#_x0000_t67" style="position:absolute;left:0;text-align:left;margin-left:431.85pt;margin-top:1.8pt;width:20.2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7CB4E5C2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7185905E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F3AFD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08E6CAF7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50B0C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2C004B27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224FEB51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691DD1C0" w14:textId="77777777" w:rsidTr="00BE7A7B">
        <w:tc>
          <w:tcPr>
            <w:tcW w:w="2980" w:type="dxa"/>
          </w:tcPr>
          <w:p w14:paraId="6F03353A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3804B14E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075E8" wp14:editId="66D811C8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9CC0" id="矢印: 下 4" o:spid="_x0000_s1026" type="#_x0000_t67" style="position:absolute;left:0;text-align:left;margin-left:433.2pt;margin-top:12.05pt;width:20.2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60B035C7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2A08E1F9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5AA9370B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6736134D" w14:textId="77777777" w:rsidR="00914C40" w:rsidRPr="00AB7FE6" w:rsidRDefault="00914C40" w:rsidP="001D25D1">
      <w:pPr>
        <w:rPr>
          <w:rFonts w:hAnsi="ＭＳ 明朝"/>
          <w:szCs w:val="21"/>
        </w:rPr>
      </w:pPr>
    </w:p>
    <w:p w14:paraId="3555524D" w14:textId="77777777" w:rsidR="00914C40" w:rsidRPr="00AB7FE6" w:rsidRDefault="00914C40" w:rsidP="001D25D1">
      <w:pPr>
        <w:rPr>
          <w:rFonts w:hAnsi="ＭＳ 明朝"/>
          <w:szCs w:val="21"/>
        </w:rPr>
      </w:pPr>
    </w:p>
    <w:p w14:paraId="630C028F" w14:textId="5EAEACCA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1B2756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496C4ED0" w14:textId="54817CBD" w:rsidR="001D25D1" w:rsidRPr="00AB7FE6" w:rsidRDefault="001D25D1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7E583462" w14:textId="7777777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18DE893E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4"/>
        <w:gridCol w:w="4937"/>
      </w:tblGrid>
      <w:tr w:rsidR="00831786" w:rsidRPr="00AB7FE6" w14:paraId="1EEB018E" w14:textId="77777777" w:rsidTr="00CB349A">
        <w:tc>
          <w:tcPr>
            <w:tcW w:w="1864" w:type="dxa"/>
            <w:tcBorders>
              <w:bottom w:val="single" w:sz="18" w:space="0" w:color="auto"/>
            </w:tcBorders>
          </w:tcPr>
          <w:p w14:paraId="112F15C3" w14:textId="77777777" w:rsidR="00831786" w:rsidRPr="00AB7FE6" w:rsidRDefault="00831786" w:rsidP="001B2756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937" w:type="dxa"/>
            <w:tcBorders>
              <w:bottom w:val="single" w:sz="18" w:space="0" w:color="auto"/>
            </w:tcBorders>
          </w:tcPr>
          <w:p w14:paraId="56629495" w14:textId="77777777" w:rsidR="00831786" w:rsidRPr="00AB7FE6" w:rsidRDefault="00831786" w:rsidP="001B2756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B2756" w:rsidRPr="00AB7FE6" w14:paraId="418F98A1" w14:textId="77777777" w:rsidTr="001B27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801" w:type="dxa"/>
            <w:gridSpan w:val="2"/>
          </w:tcPr>
          <w:p w14:paraId="61DB9FD5" w14:textId="77777777" w:rsidR="001B2756" w:rsidRPr="00AB7FE6" w:rsidRDefault="001B2756" w:rsidP="001B2756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2C43C9E5" w14:textId="22C7CD6D" w:rsidR="001D25D1" w:rsidRPr="00AB7FE6" w:rsidRDefault="001D25D1" w:rsidP="001D25D1">
      <w:pPr>
        <w:wordWrap w:val="0"/>
        <w:jc w:val="right"/>
        <w:rPr>
          <w:rFonts w:hAnsi="ＭＳ 明朝"/>
          <w:bCs/>
          <w:szCs w:val="21"/>
          <w:u w:val="single"/>
        </w:rPr>
      </w:pPr>
    </w:p>
    <w:p w14:paraId="3FA51CC6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3C4DB5D1" w14:textId="51C397FC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5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5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道路清掃（東部</w:t>
      </w:r>
      <w:r w:rsidR="002521FA" w:rsidRPr="00AB7FE6">
        <w:rPr>
          <w:rFonts w:hAnsi="ＭＳ 明朝" w:hint="eastAsia"/>
          <w:kern w:val="0"/>
          <w:szCs w:val="21"/>
        </w:rPr>
        <w:t>土木みどり</w:t>
      </w:r>
      <w:r w:rsidR="001D25D1" w:rsidRPr="00AB7FE6">
        <w:rPr>
          <w:rFonts w:hAnsi="ＭＳ 明朝" w:hint="eastAsia"/>
          <w:kern w:val="0"/>
          <w:szCs w:val="21"/>
        </w:rPr>
        <w:t>事務所）</w:t>
      </w:r>
    </w:p>
    <w:p w14:paraId="0C44DD42" w14:textId="26294441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東部</w:t>
      </w:r>
      <w:r w:rsidR="002521FA" w:rsidRPr="00AB7FE6">
        <w:rPr>
          <w:rFonts w:hAnsi="ＭＳ 明朝" w:hint="eastAsia"/>
          <w:szCs w:val="21"/>
        </w:rPr>
        <w:t>土木みどり</w:t>
      </w:r>
      <w:r w:rsidR="001D25D1" w:rsidRPr="00AB7FE6">
        <w:rPr>
          <w:rFonts w:hAnsi="ＭＳ 明朝" w:hint="eastAsia"/>
          <w:szCs w:val="21"/>
        </w:rPr>
        <w:t>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348"/>
        <w:gridCol w:w="1047"/>
        <w:gridCol w:w="563"/>
        <w:gridCol w:w="2808"/>
      </w:tblGrid>
      <w:tr w:rsidR="00DA4121" w:rsidRPr="00AB7FE6" w14:paraId="561A1B5C" w14:textId="77777777" w:rsidTr="000174A9">
        <w:tc>
          <w:tcPr>
            <w:tcW w:w="2754" w:type="dxa"/>
            <w:tcBorders>
              <w:right w:val="single" w:sz="4" w:space="0" w:color="auto"/>
            </w:tcBorders>
            <w:vAlign w:val="center"/>
          </w:tcPr>
          <w:p w14:paraId="48E8E7A5" w14:textId="07ECA88D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59DF4F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22D8C0A7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5E4E5154" w14:textId="7063902C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60C9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0AFA076B" w14:textId="71AEA1EF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BE0BD5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43D89324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5998CDC0" w14:textId="66919EB9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7AC0B146" w14:textId="77777777" w:rsidTr="00EC5B58">
        <w:tc>
          <w:tcPr>
            <w:tcW w:w="2754" w:type="dxa"/>
            <w:tcBorders>
              <w:right w:val="single" w:sz="18" w:space="0" w:color="auto"/>
            </w:tcBorders>
            <w:vAlign w:val="center"/>
          </w:tcPr>
          <w:p w14:paraId="2DAC3268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429885BE" w14:textId="0B67F199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4FA462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3A62460D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43B3" w14:textId="1369B595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8</w:t>
            </w:r>
            <w:r w:rsidR="00EC5B58" w:rsidRPr="00AB7FE6">
              <w:rPr>
                <w:rFonts w:hAnsi="ＭＳ 明朝" w:hint="eastAsia"/>
                <w:sz w:val="24"/>
                <w:szCs w:val="28"/>
              </w:rPr>
              <w:t>27.0</w:t>
            </w:r>
            <w:r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2835" w14:textId="463401E5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34E9A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4EBB192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36010EC9" w14:textId="77777777" w:rsidTr="00EC5B58">
        <w:tc>
          <w:tcPr>
            <w:tcW w:w="2754" w:type="dxa"/>
            <w:tcBorders>
              <w:right w:val="single" w:sz="18" w:space="0" w:color="auto"/>
            </w:tcBorders>
            <w:vAlign w:val="center"/>
          </w:tcPr>
          <w:p w14:paraId="4D5DCEE7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22D75327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9DD3D6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76D49C5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DEFD" w14:textId="1365E305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93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>.</w:t>
            </w:r>
            <w:r w:rsidRPr="00AB7FE6">
              <w:rPr>
                <w:rFonts w:hAnsi="ＭＳ 明朝" w:hint="eastAsia"/>
                <w:sz w:val="24"/>
                <w:szCs w:val="28"/>
              </w:rPr>
              <w:t>0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6AA6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83ADF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DA74B50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8A99035" w14:textId="77777777" w:rsidTr="00EC5B58">
        <w:tc>
          <w:tcPr>
            <w:tcW w:w="2754" w:type="dxa"/>
            <w:tcBorders>
              <w:right w:val="single" w:sz="18" w:space="0" w:color="auto"/>
            </w:tcBorders>
            <w:vAlign w:val="center"/>
          </w:tcPr>
          <w:p w14:paraId="61A0FCE0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7811FEA1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（地下道・人力）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5625DD9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09B73550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EB9E" w14:textId="77777777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 xml:space="preserve">1.2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F706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C466DD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61AB034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3F09A4A7" w14:textId="77777777" w:rsidTr="00EC5B58">
        <w:tc>
          <w:tcPr>
            <w:tcW w:w="2754" w:type="dxa"/>
            <w:tcBorders>
              <w:right w:val="single" w:sz="18" w:space="0" w:color="auto"/>
            </w:tcBorders>
            <w:vAlign w:val="center"/>
          </w:tcPr>
          <w:p w14:paraId="1C0E4428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A597298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E16AD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5A089C13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BB5" w14:textId="77777777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 xml:space="preserve">3.8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BA53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0C523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0E17B86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14:paraId="1569B4AF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6B267571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A655B" wp14:editId="674F3FBA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1886" id="矢印: 下 5" o:spid="_x0000_s1026" type="#_x0000_t67" style="position:absolute;left:0;text-align:left;margin-left:431.85pt;margin-top:1.8pt;width:20.2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3D7454E8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7973A97C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A0EA4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5840728F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7AEA4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6539E711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79625C1A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008754FD" w14:textId="77777777" w:rsidTr="00BE7A7B">
        <w:tc>
          <w:tcPr>
            <w:tcW w:w="2980" w:type="dxa"/>
          </w:tcPr>
          <w:p w14:paraId="4D7444FC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62D40E6D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CC385" wp14:editId="29F5B64F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B4EF" id="矢印: 下 6" o:spid="_x0000_s1026" type="#_x0000_t67" style="position:absolute;left:0;text-align:left;margin-left:433.2pt;margin-top:12.05pt;width:20.2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56E4496A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723E88E2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410AA455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4DDA574E" w14:textId="77777777" w:rsidR="00811EE8" w:rsidRPr="00AB7FE6" w:rsidRDefault="00811EE8" w:rsidP="001D25D1">
      <w:pPr>
        <w:rPr>
          <w:rFonts w:hAnsi="ＭＳ 明朝"/>
          <w:szCs w:val="21"/>
        </w:rPr>
      </w:pPr>
    </w:p>
    <w:p w14:paraId="1345697B" w14:textId="5955F2F0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11EE8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7ABF1AF4" w14:textId="77777777" w:rsidR="001D25D1" w:rsidRPr="00AB7FE6" w:rsidRDefault="001D25D1" w:rsidP="001D25D1">
      <w:pPr>
        <w:jc w:val="center"/>
        <w:rPr>
          <w:rFonts w:ascii="ＭＳゴシック" w:eastAsia="ＭＳゴシック" w:cs="ＭＳゴシック"/>
          <w:kern w:val="0"/>
          <w:sz w:val="26"/>
          <w:szCs w:val="26"/>
        </w:rPr>
      </w:pPr>
    </w:p>
    <w:p w14:paraId="069B4F35" w14:textId="13A314BE" w:rsidR="001D25D1" w:rsidRPr="00AB7FE6" w:rsidRDefault="001D25D1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12BA67B6" w14:textId="7777777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14297F58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9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47"/>
        <w:gridCol w:w="4791"/>
      </w:tblGrid>
      <w:tr w:rsidR="00831786" w:rsidRPr="00AB7FE6" w14:paraId="0B810CB3" w14:textId="77777777" w:rsidTr="00CB349A">
        <w:tc>
          <w:tcPr>
            <w:tcW w:w="1847" w:type="dxa"/>
            <w:tcBorders>
              <w:bottom w:val="single" w:sz="18" w:space="0" w:color="auto"/>
            </w:tcBorders>
          </w:tcPr>
          <w:p w14:paraId="6BDC0BEE" w14:textId="77777777" w:rsidR="00831786" w:rsidRPr="00AB7FE6" w:rsidRDefault="00831786" w:rsidP="001B2756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  <w:tcBorders>
              <w:bottom w:val="single" w:sz="18" w:space="0" w:color="auto"/>
            </w:tcBorders>
          </w:tcPr>
          <w:p w14:paraId="73C29953" w14:textId="77777777" w:rsidR="00831786" w:rsidRPr="00AB7FE6" w:rsidRDefault="00831786" w:rsidP="001B2756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B2756" w:rsidRPr="00AB7FE6" w14:paraId="73C04DFC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38" w:type="dxa"/>
            <w:gridSpan w:val="2"/>
          </w:tcPr>
          <w:p w14:paraId="45AF5E45" w14:textId="77777777" w:rsidR="001B2756" w:rsidRPr="00AB7FE6" w:rsidRDefault="001B2756" w:rsidP="001B2756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17071EB9" w14:textId="5126581E" w:rsidR="001D25D1" w:rsidRPr="00AB7FE6" w:rsidRDefault="001D25D1" w:rsidP="001D25D1">
      <w:pPr>
        <w:wordWrap w:val="0"/>
        <w:jc w:val="right"/>
        <w:rPr>
          <w:rFonts w:hAnsi="ＭＳ 明朝"/>
          <w:bCs/>
          <w:szCs w:val="21"/>
          <w:u w:val="single"/>
        </w:rPr>
      </w:pPr>
    </w:p>
    <w:p w14:paraId="07326B30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3446CAF5" w14:textId="0579AA6C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4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4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道路清掃（南部</w:t>
      </w:r>
      <w:r w:rsidR="002521FA" w:rsidRPr="00AB7FE6">
        <w:rPr>
          <w:rFonts w:hAnsi="ＭＳ 明朝" w:hint="eastAsia"/>
          <w:kern w:val="0"/>
          <w:szCs w:val="21"/>
        </w:rPr>
        <w:t>土木みどり</w:t>
      </w:r>
      <w:r w:rsidR="001D25D1" w:rsidRPr="00AB7FE6">
        <w:rPr>
          <w:rFonts w:hAnsi="ＭＳ 明朝" w:hint="eastAsia"/>
          <w:kern w:val="0"/>
          <w:szCs w:val="21"/>
        </w:rPr>
        <w:t>事務所）</w:t>
      </w:r>
    </w:p>
    <w:p w14:paraId="1AE4ED87" w14:textId="3A7D3931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南部</w:t>
      </w:r>
      <w:r w:rsidR="002521FA" w:rsidRPr="00AB7FE6">
        <w:rPr>
          <w:rFonts w:hAnsi="ＭＳ 明朝" w:hint="eastAsia"/>
          <w:szCs w:val="21"/>
        </w:rPr>
        <w:t>土木みどり</w:t>
      </w:r>
      <w:r w:rsidR="001D25D1" w:rsidRPr="00AB7FE6">
        <w:rPr>
          <w:rFonts w:hAnsi="ＭＳ 明朝" w:hint="eastAsia"/>
          <w:szCs w:val="21"/>
        </w:rPr>
        <w:t>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2324"/>
        <w:gridCol w:w="1054"/>
        <w:gridCol w:w="561"/>
        <w:gridCol w:w="2774"/>
      </w:tblGrid>
      <w:tr w:rsidR="00DA4121" w:rsidRPr="00AB7FE6" w14:paraId="5E56A7E2" w14:textId="77777777" w:rsidTr="000174A9"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B790352" w14:textId="43F29A03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865E5E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74DF020E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6357BDD7" w14:textId="2A5EBEFC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FB9A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78F4F45F" w14:textId="5F4E4518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5DF4BC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3B82CA81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776E5242" w14:textId="239F9A98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52176542" w14:textId="77777777" w:rsidTr="00EC5B58">
        <w:tc>
          <w:tcPr>
            <w:tcW w:w="2807" w:type="dxa"/>
            <w:tcBorders>
              <w:right w:val="single" w:sz="18" w:space="0" w:color="auto"/>
            </w:tcBorders>
            <w:vAlign w:val="center"/>
          </w:tcPr>
          <w:p w14:paraId="0EAC849B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3D737752" w14:textId="4108EE58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5660D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7718AB5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A977" w14:textId="3EEA65A2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1,</w:t>
            </w:r>
            <w:r w:rsidR="00EC5B58" w:rsidRPr="00AB7FE6">
              <w:rPr>
                <w:rFonts w:hAnsi="ＭＳ 明朝" w:hint="eastAsia"/>
                <w:sz w:val="24"/>
                <w:szCs w:val="28"/>
              </w:rPr>
              <w:t>098</w:t>
            </w:r>
            <w:r w:rsidRPr="00AB7FE6">
              <w:rPr>
                <w:rFonts w:hAnsi="ＭＳ 明朝" w:hint="eastAsia"/>
                <w:sz w:val="24"/>
                <w:szCs w:val="28"/>
              </w:rPr>
              <w:t xml:space="preserve">.0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0D2" w14:textId="54398DE0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4CA0A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5BCABC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12EFB233" w14:textId="77777777" w:rsidTr="00EC5B58">
        <w:tc>
          <w:tcPr>
            <w:tcW w:w="2807" w:type="dxa"/>
            <w:tcBorders>
              <w:right w:val="single" w:sz="18" w:space="0" w:color="auto"/>
            </w:tcBorders>
            <w:vAlign w:val="center"/>
          </w:tcPr>
          <w:p w14:paraId="66947F00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9D8FDA9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8345B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384D597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9609" w14:textId="529CF7D6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16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>.</w:t>
            </w:r>
            <w:r w:rsidRPr="00AB7FE6">
              <w:rPr>
                <w:rFonts w:hAnsi="ＭＳ 明朝" w:hint="eastAsia"/>
                <w:sz w:val="24"/>
                <w:szCs w:val="28"/>
              </w:rPr>
              <w:t>8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7C49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2CC0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4909AAF1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171E8CF1" w14:textId="77777777" w:rsidTr="00EC5B58">
        <w:tc>
          <w:tcPr>
            <w:tcW w:w="2807" w:type="dxa"/>
            <w:tcBorders>
              <w:right w:val="single" w:sz="18" w:space="0" w:color="auto"/>
            </w:tcBorders>
            <w:vAlign w:val="center"/>
          </w:tcPr>
          <w:p w14:paraId="10940F6B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1B203AE3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（地下道・人力）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FE717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4BD121EA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EF91" w14:textId="77777777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 xml:space="preserve">3.6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542F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EF65FD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08288FBA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21E6445" w14:textId="77777777" w:rsidTr="00EC5B58">
        <w:tc>
          <w:tcPr>
            <w:tcW w:w="2807" w:type="dxa"/>
            <w:tcBorders>
              <w:right w:val="single" w:sz="18" w:space="0" w:color="auto"/>
            </w:tcBorders>
            <w:vAlign w:val="center"/>
          </w:tcPr>
          <w:p w14:paraId="0A11C023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604B63C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D00C7D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117BF87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E981" w14:textId="4234770A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44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>.</w:t>
            </w:r>
            <w:r w:rsidRPr="00AB7FE6">
              <w:rPr>
                <w:rFonts w:hAnsi="ＭＳ 明朝" w:hint="eastAsia"/>
                <w:sz w:val="24"/>
                <w:szCs w:val="28"/>
              </w:rPr>
              <w:t>4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EDA1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4" w:type="dxa"/>
            <w:tcBorders>
              <w:left w:val="single" w:sz="18" w:space="0" w:color="auto"/>
              <w:right w:val="single" w:sz="18" w:space="0" w:color="auto"/>
            </w:tcBorders>
          </w:tcPr>
          <w:p w14:paraId="1671055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08E5C760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6EAB2115" w14:textId="77777777" w:rsidTr="00EC5B58">
        <w:tc>
          <w:tcPr>
            <w:tcW w:w="2807" w:type="dxa"/>
            <w:tcBorders>
              <w:right w:val="single" w:sz="18" w:space="0" w:color="auto"/>
            </w:tcBorders>
            <w:vAlign w:val="center"/>
          </w:tcPr>
          <w:p w14:paraId="12F9A654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0E6E905A" w14:textId="1549126E" w:rsidR="001D25D1" w:rsidRPr="00AB7FE6" w:rsidRDefault="0032685B" w:rsidP="00EC5B58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（中央分離帯・人力）幅広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48A23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3D54387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AEE1" w14:textId="080D19C8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1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>.</w:t>
            </w:r>
            <w:r w:rsidRPr="00AB7FE6">
              <w:rPr>
                <w:rFonts w:hAnsi="ＭＳ 明朝" w:hint="eastAsia"/>
                <w:sz w:val="24"/>
                <w:szCs w:val="28"/>
              </w:rPr>
              <w:t>2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C76E" w14:textId="3F04A27E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28AB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44CFB04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B2756" w:rsidRPr="00AB7FE6" w14:paraId="74A32542" w14:textId="77777777" w:rsidTr="001B2756">
        <w:trPr>
          <w:gridBefore w:val="1"/>
          <w:wBefore w:w="2807" w:type="dxa"/>
          <w:trHeight w:val="777"/>
        </w:trPr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33E349" w14:textId="3E47263B" w:rsidR="001B2756" w:rsidRPr="00AB7FE6" w:rsidRDefault="001B2756" w:rsidP="009B3D30">
            <w:pPr>
              <w:ind w:right="181"/>
              <w:jc w:val="right"/>
              <w:rPr>
                <w:rFonts w:hAnsi="ＭＳ 明朝"/>
                <w:szCs w:val="21"/>
              </w:rPr>
            </w:pPr>
          </w:p>
        </w:tc>
      </w:tr>
    </w:tbl>
    <w:p w14:paraId="744CAAB9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98E85" wp14:editId="512D78C1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2F5F" id="矢印: 下 7" o:spid="_x0000_s1026" type="#_x0000_t67" style="position:absolute;left:0;text-align:left;margin-left:431.85pt;margin-top:1.8pt;width:20.25pt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3C3E6A40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05564754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EFA95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3F5FFE18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3C1FF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9FB2660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12FC07F2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72FDC39A" w14:textId="77777777" w:rsidTr="00BE7A7B">
        <w:tc>
          <w:tcPr>
            <w:tcW w:w="2980" w:type="dxa"/>
          </w:tcPr>
          <w:p w14:paraId="69C984EF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0C45D1AD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E6871" wp14:editId="04799936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C3F6" id="矢印: 下 8" o:spid="_x0000_s1026" type="#_x0000_t67" style="position:absolute;left:0;text-align:left;margin-left:433.2pt;margin-top:12.05pt;width:20.2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410860F6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3C3D385E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3640F03A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77C2AD2E" w14:textId="3FF75206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11EE8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725F754B" w14:textId="7B8B4C6C" w:rsidR="001D25D1" w:rsidRPr="00AB7FE6" w:rsidRDefault="001D25D1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3ECB4BBB" w14:textId="7777777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18251483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4"/>
        <w:gridCol w:w="4937"/>
      </w:tblGrid>
      <w:tr w:rsidR="00831786" w:rsidRPr="00AB7FE6" w14:paraId="5FCCB4A4" w14:textId="77777777" w:rsidTr="00CB349A">
        <w:tc>
          <w:tcPr>
            <w:tcW w:w="1864" w:type="dxa"/>
            <w:tcBorders>
              <w:bottom w:val="single" w:sz="18" w:space="0" w:color="auto"/>
            </w:tcBorders>
          </w:tcPr>
          <w:p w14:paraId="2CAFCF36" w14:textId="77777777" w:rsidR="00831786" w:rsidRPr="00AB7FE6" w:rsidRDefault="00831786" w:rsidP="001B2756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937" w:type="dxa"/>
            <w:tcBorders>
              <w:bottom w:val="single" w:sz="18" w:space="0" w:color="auto"/>
            </w:tcBorders>
          </w:tcPr>
          <w:p w14:paraId="6FAD20B5" w14:textId="77777777" w:rsidR="00831786" w:rsidRPr="00AB7FE6" w:rsidRDefault="00831786" w:rsidP="001B2756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B2756" w:rsidRPr="00AB7FE6" w14:paraId="79E31A8A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801" w:type="dxa"/>
            <w:gridSpan w:val="2"/>
          </w:tcPr>
          <w:p w14:paraId="33A5C77F" w14:textId="77777777" w:rsidR="001B2756" w:rsidRPr="00AB7FE6" w:rsidRDefault="001B2756" w:rsidP="001B2756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61909551" w14:textId="7BC76D0F" w:rsidR="001D25D1" w:rsidRPr="00AB7FE6" w:rsidRDefault="001D25D1" w:rsidP="001D25D1">
      <w:pPr>
        <w:wordWrap w:val="0"/>
        <w:jc w:val="right"/>
        <w:rPr>
          <w:rFonts w:hAnsi="ＭＳ 明朝"/>
          <w:bCs/>
          <w:szCs w:val="21"/>
          <w:u w:val="single"/>
        </w:rPr>
      </w:pPr>
    </w:p>
    <w:p w14:paraId="02BD3951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304C99B1" w14:textId="1E355EB6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3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3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道路清掃（西部</w:t>
      </w:r>
      <w:r w:rsidR="002521FA" w:rsidRPr="00AB7FE6">
        <w:rPr>
          <w:rFonts w:hAnsi="ＭＳ 明朝" w:hint="eastAsia"/>
          <w:kern w:val="0"/>
          <w:szCs w:val="21"/>
        </w:rPr>
        <w:t>土木みどり</w:t>
      </w:r>
      <w:r w:rsidR="001D25D1" w:rsidRPr="00AB7FE6">
        <w:rPr>
          <w:rFonts w:hAnsi="ＭＳ 明朝" w:hint="eastAsia"/>
          <w:kern w:val="0"/>
          <w:szCs w:val="21"/>
        </w:rPr>
        <w:t>事務所）</w:t>
      </w:r>
    </w:p>
    <w:p w14:paraId="05B0D6CD" w14:textId="3C2F084A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西部</w:t>
      </w:r>
      <w:r w:rsidR="002521FA" w:rsidRPr="00AB7FE6">
        <w:rPr>
          <w:rFonts w:hAnsi="ＭＳ 明朝" w:hint="eastAsia"/>
          <w:szCs w:val="21"/>
        </w:rPr>
        <w:t>土木みどり</w:t>
      </w:r>
      <w:r w:rsidR="001D25D1" w:rsidRPr="00AB7FE6">
        <w:rPr>
          <w:rFonts w:hAnsi="ＭＳ 明朝" w:hint="eastAsia"/>
          <w:szCs w:val="21"/>
        </w:rPr>
        <w:t>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46"/>
        <w:gridCol w:w="1055"/>
        <w:gridCol w:w="563"/>
        <w:gridCol w:w="2805"/>
      </w:tblGrid>
      <w:tr w:rsidR="00DA4121" w:rsidRPr="00AB7FE6" w14:paraId="4C7FAA30" w14:textId="77777777" w:rsidTr="000174A9">
        <w:tc>
          <w:tcPr>
            <w:tcW w:w="2751" w:type="dxa"/>
            <w:tcBorders>
              <w:right w:val="single" w:sz="4" w:space="0" w:color="auto"/>
            </w:tcBorders>
            <w:vAlign w:val="center"/>
          </w:tcPr>
          <w:p w14:paraId="6C2D2321" w14:textId="41E1D47F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F722F1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21044B53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070042C5" w14:textId="3CCA657A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9222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2B1C866E" w14:textId="7735D872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36E93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5A75DFB5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73A2ED8A" w14:textId="77140894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2273DC01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7081DD05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58B0D25F" w14:textId="6893286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8365AC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55E0452F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03C7" w14:textId="4A8851FE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1,</w:t>
            </w:r>
            <w:r w:rsidR="009D7AA8" w:rsidRPr="00AB7FE6">
              <w:rPr>
                <w:rFonts w:hAnsi="ＭＳ 明朝" w:hint="eastAsia"/>
                <w:sz w:val="24"/>
                <w:szCs w:val="24"/>
              </w:rPr>
              <w:t>4</w:t>
            </w:r>
            <w:r w:rsidR="00EC5B58" w:rsidRPr="00AB7FE6">
              <w:rPr>
                <w:rFonts w:hAnsi="ＭＳ 明朝" w:hint="eastAsia"/>
                <w:sz w:val="24"/>
                <w:szCs w:val="24"/>
              </w:rPr>
              <w:t>91.6</w:t>
            </w:r>
            <w:r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ABC1" w14:textId="2FDA86A1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35E960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6746CEAE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1AC4455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51CBD054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130408AD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CCD8661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13A8ED31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1BE2" w14:textId="0C0BFE74" w:rsidR="001D25D1" w:rsidRPr="00AB7FE6" w:rsidRDefault="009D7AA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25</w:t>
            </w:r>
            <w:r w:rsidR="001D25D1" w:rsidRPr="00AB7FE6">
              <w:rPr>
                <w:rFonts w:hAnsi="ＭＳ 明朝" w:hint="eastAsia"/>
                <w:sz w:val="24"/>
                <w:szCs w:val="24"/>
              </w:rPr>
              <w:t>6.</w:t>
            </w:r>
            <w:r w:rsidRPr="00AB7FE6">
              <w:rPr>
                <w:rFonts w:hAnsi="ＭＳ 明朝" w:hint="eastAsia"/>
                <w:sz w:val="24"/>
                <w:szCs w:val="24"/>
              </w:rPr>
              <w:t>8</w:t>
            </w:r>
            <w:r w:rsidR="001D25D1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97F3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841FDE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58C75247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DEDC10F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78C66936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6EBF3207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F28A9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6CF7A772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843" w14:textId="2A4E4A38" w:rsidR="001D25D1" w:rsidRPr="00AB7FE6" w:rsidRDefault="00EC5B5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60.0</w:t>
            </w:r>
            <w:r w:rsidR="001D25D1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0940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3AC047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3EEF5070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14:paraId="547A957F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0AD448F5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FD84E" wp14:editId="3C79D931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EDF8" id="矢印: 下 9" o:spid="_x0000_s1026" type="#_x0000_t67" style="position:absolute;left:0;text-align:left;margin-left:431.85pt;margin-top:1.8pt;width:20.25pt;height:2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0CFF9B40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2D4CD04A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39B39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5096C3A8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CD7BA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76DF78ED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762F1853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329B71F1" w14:textId="77777777" w:rsidTr="00BE7A7B">
        <w:tc>
          <w:tcPr>
            <w:tcW w:w="2980" w:type="dxa"/>
          </w:tcPr>
          <w:p w14:paraId="07C52EA7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106F0A03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DF0C3" wp14:editId="455A3903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1E99" id="矢印: 下 10" o:spid="_x0000_s1026" type="#_x0000_t67" style="position:absolute;left:0;text-align:left;margin-left:433.2pt;margin-top:12.05pt;width:20.25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24585C73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548DC6CE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3F4D12BA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0407E775" w14:textId="77777777" w:rsidR="009B3D30" w:rsidRPr="00AB7FE6" w:rsidRDefault="009B3D30" w:rsidP="001D25D1">
      <w:pPr>
        <w:rPr>
          <w:rFonts w:hAnsi="ＭＳ 明朝"/>
          <w:szCs w:val="21"/>
        </w:rPr>
      </w:pPr>
    </w:p>
    <w:p w14:paraId="7DC613E8" w14:textId="7CC88DC1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03EE9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29FFB94E" w14:textId="42C81591" w:rsidR="001D25D1" w:rsidRPr="00AB7FE6" w:rsidRDefault="001D25D1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7D5E3B1D" w14:textId="7777777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00CE177A" w14:textId="77777777" w:rsidR="00803EE9" w:rsidRPr="00AB7FE6" w:rsidRDefault="00803EE9" w:rsidP="001D25D1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4"/>
        <w:gridCol w:w="4937"/>
      </w:tblGrid>
      <w:tr w:rsidR="00803EE9" w:rsidRPr="00AB7FE6" w14:paraId="654B8F94" w14:textId="77777777" w:rsidTr="00CB349A">
        <w:tc>
          <w:tcPr>
            <w:tcW w:w="1864" w:type="dxa"/>
            <w:tcBorders>
              <w:bottom w:val="single" w:sz="18" w:space="0" w:color="auto"/>
            </w:tcBorders>
          </w:tcPr>
          <w:p w14:paraId="23F65FCB" w14:textId="77777777" w:rsidR="00803EE9" w:rsidRPr="00AB7FE6" w:rsidRDefault="00803EE9" w:rsidP="00BE7A7B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937" w:type="dxa"/>
            <w:tcBorders>
              <w:bottom w:val="single" w:sz="18" w:space="0" w:color="auto"/>
            </w:tcBorders>
          </w:tcPr>
          <w:p w14:paraId="3DC5B8B3" w14:textId="77777777" w:rsidR="00803EE9" w:rsidRPr="00AB7FE6" w:rsidRDefault="00803EE9" w:rsidP="00BE7A7B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803EE9" w:rsidRPr="00AB7FE6" w14:paraId="302EEB8B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801" w:type="dxa"/>
            <w:gridSpan w:val="2"/>
          </w:tcPr>
          <w:p w14:paraId="1ED017D4" w14:textId="77777777" w:rsidR="00803EE9" w:rsidRPr="00AB7FE6" w:rsidRDefault="00803EE9" w:rsidP="00BE7A7B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6B8F8A59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7CBB6CD8" w14:textId="5ECD9EA1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2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2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道路清掃（京北・左京山間部土木みどり事務所）</w:t>
      </w:r>
    </w:p>
    <w:p w14:paraId="3D4B85B1" w14:textId="271FD5E7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京北・左京山間部土木みどり事務所管内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348"/>
        <w:gridCol w:w="1047"/>
        <w:gridCol w:w="563"/>
        <w:gridCol w:w="2808"/>
      </w:tblGrid>
      <w:tr w:rsidR="00DA4121" w:rsidRPr="00AB7FE6" w14:paraId="15CA34F2" w14:textId="77777777" w:rsidTr="007F32D8">
        <w:tc>
          <w:tcPr>
            <w:tcW w:w="2754" w:type="dxa"/>
            <w:tcBorders>
              <w:right w:val="single" w:sz="4" w:space="0" w:color="auto"/>
            </w:tcBorders>
            <w:vAlign w:val="center"/>
          </w:tcPr>
          <w:p w14:paraId="1554AE72" w14:textId="5264E974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822704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241F9334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25298A15" w14:textId="6A5F080E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D0E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193A4477" w14:textId="78B83450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7E56DC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55D715AE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213F55C5" w14:textId="3767934C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3BDB6601" w14:textId="77777777" w:rsidTr="001B2756">
        <w:tc>
          <w:tcPr>
            <w:tcW w:w="2754" w:type="dxa"/>
            <w:tcBorders>
              <w:right w:val="single" w:sz="18" w:space="0" w:color="auto"/>
            </w:tcBorders>
            <w:vAlign w:val="center"/>
          </w:tcPr>
          <w:p w14:paraId="697FD820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095DDB3E" w14:textId="09825EE9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09D42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428DCE9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0439" w14:textId="4912F204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/>
                <w:sz w:val="24"/>
                <w:szCs w:val="24"/>
              </w:rPr>
              <w:t>18</w:t>
            </w:r>
            <w:r w:rsidR="009D7AA8" w:rsidRPr="00AB7FE6">
              <w:rPr>
                <w:rFonts w:hAnsi="ＭＳ 明朝" w:hint="eastAsia"/>
                <w:sz w:val="24"/>
                <w:szCs w:val="24"/>
              </w:rPr>
              <w:t>6</w:t>
            </w:r>
            <w:r w:rsidRPr="00AB7FE6">
              <w:rPr>
                <w:rFonts w:hAnsi="ＭＳ 明朝"/>
                <w:sz w:val="24"/>
                <w:szCs w:val="24"/>
              </w:rPr>
              <w:t>.</w:t>
            </w:r>
            <w:r w:rsidR="009D7AA8" w:rsidRPr="00AB7FE6">
              <w:rPr>
                <w:rFonts w:hAnsi="ＭＳ 明朝" w:hint="eastAsia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AD878" w14:textId="6D6B9392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F64A9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05584F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14:paraId="58AB9708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p w14:paraId="3C6B32A8" w14:textId="77777777" w:rsidR="00803EE9" w:rsidRPr="00AB7FE6" w:rsidRDefault="00803EE9" w:rsidP="007F32D8">
      <w:pPr>
        <w:spacing w:line="280" w:lineRule="exact"/>
        <w:rPr>
          <w:rFonts w:hAnsi="ＭＳ 明朝"/>
          <w:szCs w:val="21"/>
        </w:rPr>
      </w:pPr>
    </w:p>
    <w:p w14:paraId="064C862A" w14:textId="36B4FF1C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0506D" wp14:editId="279A602F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E51A" id="矢印: 下 11" o:spid="_x0000_s1026" type="#_x0000_t67" style="position:absolute;left:0;text-align:left;margin-left:431.85pt;margin-top:1.8pt;width:20.25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40C3BC52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32C2F4EF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C5F12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4B7801BE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7A572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7C3B4B96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09CFC6BC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5FB29C7A" w14:textId="77777777" w:rsidTr="00BE7A7B">
        <w:tc>
          <w:tcPr>
            <w:tcW w:w="2980" w:type="dxa"/>
          </w:tcPr>
          <w:p w14:paraId="0307DCEA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6229D940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8A4D7" wp14:editId="1188CE09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582A" id="矢印: 下 12" o:spid="_x0000_s1026" type="#_x0000_t67" style="position:absolute;left:0;text-align:left;margin-left:433.2pt;margin-top:12.05pt;width:20.25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7E337AB0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6112A518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79A41DCA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30B40C67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1AF83332" w14:textId="77777777" w:rsidR="00803EE9" w:rsidRPr="00AB7FE6" w:rsidRDefault="00803EE9" w:rsidP="001D25D1">
      <w:pPr>
        <w:rPr>
          <w:rFonts w:hAnsi="ＭＳ 明朝"/>
          <w:szCs w:val="21"/>
        </w:rPr>
      </w:pPr>
    </w:p>
    <w:p w14:paraId="17F6A27C" w14:textId="61862633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11EE8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10F03A8A" w14:textId="4BCFF3B3" w:rsidR="001D25D1" w:rsidRPr="00AB7FE6" w:rsidRDefault="001D25D1">
      <w:pPr>
        <w:widowControl/>
        <w:jc w:val="left"/>
        <w:rPr>
          <w:rFonts w:hAnsi="ＭＳ 明朝"/>
          <w:szCs w:val="21"/>
        </w:rPr>
      </w:pPr>
      <w:r w:rsidRPr="00AB7FE6">
        <w:rPr>
          <w:rFonts w:hAnsi="ＭＳ 明朝"/>
          <w:szCs w:val="21"/>
        </w:rPr>
        <w:br w:type="page"/>
      </w:r>
    </w:p>
    <w:p w14:paraId="2111207C" w14:textId="77777777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2917FA95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9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47"/>
        <w:gridCol w:w="4791"/>
      </w:tblGrid>
      <w:tr w:rsidR="00831786" w:rsidRPr="00AB7FE6" w14:paraId="482A4189" w14:textId="77777777" w:rsidTr="00CB349A">
        <w:tc>
          <w:tcPr>
            <w:tcW w:w="1847" w:type="dxa"/>
            <w:tcBorders>
              <w:bottom w:val="single" w:sz="18" w:space="0" w:color="auto"/>
            </w:tcBorders>
          </w:tcPr>
          <w:p w14:paraId="216293D5" w14:textId="77777777" w:rsidR="00831786" w:rsidRPr="00AB7FE6" w:rsidRDefault="00831786" w:rsidP="00803EE9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  <w:tcBorders>
              <w:bottom w:val="single" w:sz="18" w:space="0" w:color="auto"/>
            </w:tcBorders>
          </w:tcPr>
          <w:p w14:paraId="5DCE233A" w14:textId="77777777" w:rsidR="00831786" w:rsidRPr="00AB7FE6" w:rsidRDefault="00831786" w:rsidP="00803EE9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803EE9" w:rsidRPr="00AB7FE6" w14:paraId="3FE963AB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38" w:type="dxa"/>
            <w:gridSpan w:val="2"/>
          </w:tcPr>
          <w:p w14:paraId="0AD2468E" w14:textId="77777777" w:rsidR="00803EE9" w:rsidRPr="00AB7FE6" w:rsidRDefault="00803EE9" w:rsidP="00803EE9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2A88BBBC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5A96F715" w14:textId="57597523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1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1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道路清掃（西京土木みどり事務所）</w:t>
      </w:r>
    </w:p>
    <w:p w14:paraId="6C91CE06" w14:textId="75E46242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西京土木みどり事務所管内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327"/>
        <w:gridCol w:w="1044"/>
        <w:gridCol w:w="561"/>
        <w:gridCol w:w="2779"/>
      </w:tblGrid>
      <w:tr w:rsidR="00DA4121" w:rsidRPr="00AB7FE6" w14:paraId="0FCB551B" w14:textId="77777777" w:rsidTr="000174A9">
        <w:tc>
          <w:tcPr>
            <w:tcW w:w="2809" w:type="dxa"/>
            <w:tcBorders>
              <w:right w:val="single" w:sz="4" w:space="0" w:color="auto"/>
            </w:tcBorders>
            <w:vAlign w:val="center"/>
          </w:tcPr>
          <w:p w14:paraId="30999D83" w14:textId="7E06E29F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F1E873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0F6F5261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6095CFDD" w14:textId="3CB81B78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145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30B35D85" w14:textId="796C1D7D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3DC96F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2465AB0D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2DED9DCC" w14:textId="6B5FD1C9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2AEDD92C" w14:textId="77777777" w:rsidTr="00EC5B58">
        <w:tc>
          <w:tcPr>
            <w:tcW w:w="2809" w:type="dxa"/>
            <w:tcBorders>
              <w:right w:val="single" w:sz="18" w:space="0" w:color="auto"/>
            </w:tcBorders>
            <w:vAlign w:val="center"/>
          </w:tcPr>
          <w:p w14:paraId="46E2E545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068CB6EB" w14:textId="6BB2D6AF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1FB22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671C362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0243" w14:textId="08FC624D" w:rsidR="001D25D1" w:rsidRPr="00AB7FE6" w:rsidRDefault="00EC5B5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973.4</w:t>
            </w:r>
            <w:r w:rsidR="001D25D1" w:rsidRPr="00AB7FE6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9ABB" w14:textId="53093403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82E25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3631AE05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7557AE03" w14:textId="77777777" w:rsidTr="00EC5B58">
        <w:tc>
          <w:tcPr>
            <w:tcW w:w="2809" w:type="dxa"/>
            <w:tcBorders>
              <w:right w:val="single" w:sz="18" w:space="0" w:color="auto"/>
            </w:tcBorders>
            <w:vAlign w:val="center"/>
          </w:tcPr>
          <w:p w14:paraId="01B14148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082227E6" w14:textId="77777777" w:rsidR="001D25D1" w:rsidRPr="00AB7FE6" w:rsidRDefault="001D25D1" w:rsidP="00EC5B58">
            <w:pPr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（歩道・人力）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153A3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2DD25DB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E0F9" w14:textId="77777777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 xml:space="preserve">6.0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AE74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148E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6C742B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268C4CD0" w14:textId="77777777" w:rsidTr="00EC5B58">
        <w:tc>
          <w:tcPr>
            <w:tcW w:w="2809" w:type="dxa"/>
            <w:tcBorders>
              <w:right w:val="single" w:sz="18" w:space="0" w:color="auto"/>
            </w:tcBorders>
            <w:vAlign w:val="center"/>
          </w:tcPr>
          <w:p w14:paraId="3FBB9E21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1BAE2757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（地下道・人力）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27F5CC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2F0D47A3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F85B" w14:textId="77777777" w:rsidR="001D25D1" w:rsidRPr="00AB7FE6" w:rsidRDefault="001D25D1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 xml:space="preserve">2.4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981F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5A7AB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A8E0CC3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0F6168E9" w14:textId="77777777" w:rsidTr="00EC5B58">
        <w:tc>
          <w:tcPr>
            <w:tcW w:w="2809" w:type="dxa"/>
            <w:tcBorders>
              <w:right w:val="single" w:sz="18" w:space="0" w:color="auto"/>
            </w:tcBorders>
            <w:vAlign w:val="center"/>
          </w:tcPr>
          <w:p w14:paraId="6F6B9556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0D4CF2EA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0FB96C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624949D6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7C45" w14:textId="4851A8E3" w:rsidR="001D25D1" w:rsidRPr="00AB7FE6" w:rsidRDefault="00EC5B5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24.0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41A0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9" w:type="dxa"/>
            <w:tcBorders>
              <w:left w:val="single" w:sz="18" w:space="0" w:color="auto"/>
              <w:right w:val="single" w:sz="18" w:space="0" w:color="auto"/>
            </w:tcBorders>
          </w:tcPr>
          <w:p w14:paraId="0D9079CF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7A9DB623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02E9ED4A" w14:textId="77777777" w:rsidTr="00EC5B58">
        <w:tc>
          <w:tcPr>
            <w:tcW w:w="2809" w:type="dxa"/>
            <w:tcBorders>
              <w:right w:val="single" w:sz="18" w:space="0" w:color="auto"/>
            </w:tcBorders>
            <w:vAlign w:val="center"/>
          </w:tcPr>
          <w:p w14:paraId="2702606D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213A0EC4" w14:textId="7EDFE358" w:rsidR="001D25D1" w:rsidRPr="00AB7FE6" w:rsidRDefault="0032685B" w:rsidP="00EC5B58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（中央分離帯・人力）幅広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52E86" w14:textId="77777777" w:rsidR="001D25D1" w:rsidRPr="00AB7FE6" w:rsidRDefault="001D25D1" w:rsidP="000174A9">
            <w:pPr>
              <w:rPr>
                <w:rFonts w:hAnsi="ＭＳ 明朝"/>
                <w:sz w:val="18"/>
                <w:szCs w:val="18"/>
              </w:rPr>
            </w:pPr>
          </w:p>
          <w:p w14:paraId="1DE6A2C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36F7" w14:textId="2CED4FAC" w:rsidR="001D25D1" w:rsidRPr="00AB7FE6" w:rsidRDefault="00EC5B58" w:rsidP="000174A9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3.6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66D1" w14:textId="231D2731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7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A2589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087EC8CC" w14:textId="77777777" w:rsidR="001D25D1" w:rsidRPr="00AB7FE6" w:rsidRDefault="001D25D1" w:rsidP="000174A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803EE9" w:rsidRPr="00AB7FE6" w14:paraId="73CCE5B8" w14:textId="77777777" w:rsidTr="00803EE9">
        <w:trPr>
          <w:gridBefore w:val="1"/>
          <w:wBefore w:w="2809" w:type="dxa"/>
          <w:trHeight w:val="777"/>
        </w:trPr>
        <w:tc>
          <w:tcPr>
            <w:tcW w:w="6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82E16" w14:textId="21B9F0C7" w:rsidR="00803EE9" w:rsidRPr="00AB7FE6" w:rsidRDefault="00803EE9" w:rsidP="00803EE9">
            <w:pPr>
              <w:ind w:right="362"/>
              <w:jc w:val="right"/>
              <w:rPr>
                <w:rFonts w:hAnsi="ＭＳ 明朝"/>
                <w:szCs w:val="21"/>
              </w:rPr>
            </w:pPr>
          </w:p>
        </w:tc>
      </w:tr>
    </w:tbl>
    <w:p w14:paraId="63F38551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6DD5B" wp14:editId="7E46DAF3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48AF" id="矢印: 下 13" o:spid="_x0000_s1026" type="#_x0000_t67" style="position:absolute;left:0;text-align:left;margin-left:431.85pt;margin-top:1.8pt;width:20.25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104E6A97" w14:textId="77777777" w:rsidR="007F32D8" w:rsidRPr="00AB7FE6" w:rsidRDefault="007F32D8" w:rsidP="007F32D8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7F32D8" w:rsidRPr="00AB7FE6" w14:paraId="05BD91D9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BE77E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7FCC8EEE" w14:textId="77777777" w:rsidR="007F32D8" w:rsidRPr="00AB7FE6" w:rsidRDefault="007F32D8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44F92" w14:textId="77777777" w:rsidR="007F32D8" w:rsidRPr="00AB7FE6" w:rsidRDefault="007F32D8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490E455" w14:textId="77777777" w:rsidR="007F32D8" w:rsidRPr="00AB7FE6" w:rsidRDefault="007F32D8" w:rsidP="007F32D8">
      <w:pPr>
        <w:rPr>
          <w:rFonts w:hAnsi="ＭＳ 明朝"/>
          <w:szCs w:val="21"/>
        </w:rPr>
      </w:pPr>
    </w:p>
    <w:p w14:paraId="55947B0D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7F32D8" w:rsidRPr="00AB7FE6" w14:paraId="39645B82" w14:textId="77777777" w:rsidTr="00BE7A7B">
        <w:tc>
          <w:tcPr>
            <w:tcW w:w="2980" w:type="dxa"/>
          </w:tcPr>
          <w:p w14:paraId="3C418A53" w14:textId="77777777" w:rsidR="007F32D8" w:rsidRPr="00AB7FE6" w:rsidRDefault="007F32D8" w:rsidP="00BE7A7B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5A175D65" w14:textId="77777777" w:rsidR="007F32D8" w:rsidRPr="00AB7FE6" w:rsidRDefault="007F32D8" w:rsidP="007F32D8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A95E2" wp14:editId="6B64F7CF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AD17" id="矢印: 下 14" o:spid="_x0000_s1026" type="#_x0000_t67" style="position:absolute;left:0;text-align:left;margin-left:433.2pt;margin-top:12.05pt;width:20.2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7F0ED037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78BB2F11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496B3E0F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402CD819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0FCDC461" w14:textId="77777777" w:rsidR="007F32D8" w:rsidRPr="00AB7FE6" w:rsidRDefault="007F32D8" w:rsidP="001D25D1">
      <w:pPr>
        <w:rPr>
          <w:rFonts w:hAnsi="ＭＳ 明朝"/>
          <w:szCs w:val="21"/>
        </w:rPr>
      </w:pPr>
    </w:p>
    <w:p w14:paraId="093301D5" w14:textId="125A1704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03EE9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3BA25B15" w14:textId="4AD7FCA1" w:rsidR="001D25D1" w:rsidRPr="00AB7FE6" w:rsidRDefault="001D25D1" w:rsidP="00803EE9">
      <w:pPr>
        <w:spacing w:line="320" w:lineRule="exact"/>
        <w:rPr>
          <w:rFonts w:hAnsi="ＭＳ 明朝"/>
          <w:szCs w:val="21"/>
        </w:rPr>
      </w:pPr>
    </w:p>
    <w:p w14:paraId="1A2EFAE0" w14:textId="77777777" w:rsidR="00EC5B58" w:rsidRPr="00AB7FE6" w:rsidRDefault="00EC5B58">
      <w:pPr>
        <w:widowControl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/>
          <w:b/>
          <w:sz w:val="36"/>
          <w:szCs w:val="36"/>
        </w:rPr>
        <w:br w:type="page"/>
      </w:r>
    </w:p>
    <w:p w14:paraId="300736D2" w14:textId="27163654" w:rsidR="001D25D1" w:rsidRPr="00AB7FE6" w:rsidRDefault="001D25D1" w:rsidP="001D25D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B7FE6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単　価　表</w:t>
      </w:r>
    </w:p>
    <w:p w14:paraId="1FCEEAF6" w14:textId="77777777" w:rsidR="001D25D1" w:rsidRPr="00AB7FE6" w:rsidRDefault="001D25D1" w:rsidP="001D25D1">
      <w:pPr>
        <w:rPr>
          <w:rFonts w:hAnsi="ＭＳ 明朝"/>
          <w:b/>
          <w:szCs w:val="21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4"/>
        <w:gridCol w:w="4937"/>
      </w:tblGrid>
      <w:tr w:rsidR="00831786" w:rsidRPr="00AB7FE6" w14:paraId="675980C6" w14:textId="77777777" w:rsidTr="00CB349A">
        <w:tc>
          <w:tcPr>
            <w:tcW w:w="1864" w:type="dxa"/>
            <w:tcBorders>
              <w:bottom w:val="single" w:sz="18" w:space="0" w:color="auto"/>
            </w:tcBorders>
          </w:tcPr>
          <w:p w14:paraId="0FB4D1D7" w14:textId="77777777" w:rsidR="00831786" w:rsidRPr="00AB7FE6" w:rsidRDefault="00831786" w:rsidP="00803EE9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B7FE6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937" w:type="dxa"/>
            <w:tcBorders>
              <w:bottom w:val="single" w:sz="18" w:space="0" w:color="auto"/>
            </w:tcBorders>
          </w:tcPr>
          <w:p w14:paraId="26E2D6DC" w14:textId="77777777" w:rsidR="00831786" w:rsidRPr="00AB7FE6" w:rsidRDefault="00831786" w:rsidP="00803EE9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803EE9" w:rsidRPr="00AB7FE6" w14:paraId="59B0FF00" w14:textId="77777777" w:rsidTr="00CB34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801" w:type="dxa"/>
            <w:gridSpan w:val="2"/>
          </w:tcPr>
          <w:p w14:paraId="40B77930" w14:textId="77777777" w:rsidR="00803EE9" w:rsidRPr="00AB7FE6" w:rsidRDefault="00803EE9" w:rsidP="00803EE9">
            <w:pPr>
              <w:wordWrap w:val="0"/>
              <w:jc w:val="right"/>
              <w:rPr>
                <w:rFonts w:hAnsi="ＭＳ 明朝"/>
                <w:bCs/>
                <w:szCs w:val="21"/>
                <w:u w:val="single"/>
              </w:rPr>
            </w:pPr>
          </w:p>
        </w:tc>
      </w:tr>
    </w:tbl>
    <w:p w14:paraId="2B3BE954" w14:textId="77777777" w:rsidR="001D25D1" w:rsidRPr="00AB7FE6" w:rsidRDefault="001D25D1" w:rsidP="001D25D1">
      <w:pPr>
        <w:rPr>
          <w:rFonts w:hAnsi="ＭＳ 明朝"/>
          <w:szCs w:val="21"/>
        </w:rPr>
      </w:pPr>
    </w:p>
    <w:p w14:paraId="34731641" w14:textId="2AA7299A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pacing w:val="44"/>
          <w:kern w:val="0"/>
          <w:szCs w:val="21"/>
          <w:fitText w:val="804" w:id="-500979450"/>
        </w:rPr>
        <w:t>業務</w:t>
      </w:r>
      <w:r w:rsidRPr="00AB7FE6">
        <w:rPr>
          <w:rFonts w:hAnsi="ＭＳ 明朝" w:hint="eastAsia"/>
          <w:kern w:val="0"/>
          <w:szCs w:val="21"/>
          <w:fitText w:val="804" w:id="-500979450"/>
        </w:rPr>
        <w:t>名</w:t>
      </w:r>
      <w:r w:rsidRPr="00AB7FE6">
        <w:rPr>
          <w:rFonts w:hAnsi="ＭＳ 明朝" w:hint="eastAsia"/>
          <w:kern w:val="0"/>
          <w:szCs w:val="21"/>
        </w:rPr>
        <w:t xml:space="preserve">　（単価契約）</w:t>
      </w:r>
      <w:r w:rsidR="001D25D1" w:rsidRPr="00AB7FE6">
        <w:rPr>
          <w:rFonts w:hAnsi="ＭＳ 明朝" w:hint="eastAsia"/>
          <w:kern w:val="0"/>
          <w:szCs w:val="21"/>
        </w:rPr>
        <w:t>道路清掃（伏見土木みどり事務所）</w:t>
      </w:r>
    </w:p>
    <w:p w14:paraId="3E29942E" w14:textId="0A2F3AC7" w:rsidR="001D25D1" w:rsidRPr="00AB7FE6" w:rsidRDefault="00DA4121" w:rsidP="001D25D1">
      <w:pPr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 xml:space="preserve">履行場所　</w:t>
      </w:r>
      <w:r w:rsidR="001D25D1" w:rsidRPr="00AB7FE6">
        <w:rPr>
          <w:rFonts w:hAnsi="ＭＳ 明朝" w:hint="eastAsia"/>
          <w:szCs w:val="21"/>
        </w:rPr>
        <w:t>伏見土木みどり事務所管内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46"/>
        <w:gridCol w:w="1055"/>
        <w:gridCol w:w="563"/>
        <w:gridCol w:w="2805"/>
      </w:tblGrid>
      <w:tr w:rsidR="00DA4121" w:rsidRPr="00AB7FE6" w14:paraId="5702DB38" w14:textId="77777777" w:rsidTr="00803EE9">
        <w:tc>
          <w:tcPr>
            <w:tcW w:w="2751" w:type="dxa"/>
            <w:tcBorders>
              <w:right w:val="single" w:sz="4" w:space="0" w:color="auto"/>
            </w:tcBorders>
            <w:vAlign w:val="center"/>
          </w:tcPr>
          <w:p w14:paraId="5C267702" w14:textId="1695DDED" w:rsidR="00DA4121" w:rsidRPr="00AB7FE6" w:rsidRDefault="00996103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業務種別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841FD7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単価</w:t>
            </w:r>
          </w:p>
          <w:p w14:paraId="51C6704B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（税抜き・整数）</w:t>
            </w:r>
          </w:p>
          <w:p w14:paraId="733AB120" w14:textId="44CECA62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（㋐）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E55" w14:textId="77777777" w:rsidR="00DA4121" w:rsidRPr="00AB7FE6" w:rsidRDefault="00DA4121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予定数量</w:t>
            </w:r>
          </w:p>
          <w:p w14:paraId="7039DDC3" w14:textId="6A0017F3" w:rsidR="00DA4121" w:rsidRPr="00AB7FE6" w:rsidRDefault="00DA4121" w:rsidP="00DA41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（㋑）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85EC41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価格</w:t>
            </w:r>
          </w:p>
          <w:p w14:paraId="03C56032" w14:textId="77777777" w:rsidR="00DA4121" w:rsidRPr="00AB7FE6" w:rsidRDefault="00DA4121" w:rsidP="00DA41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（税抜き・円未満切捨て）</w:t>
            </w:r>
          </w:p>
          <w:p w14:paraId="3F2058FE" w14:textId="460804D4" w:rsidR="00DA4121" w:rsidRPr="00AB7FE6" w:rsidRDefault="00DA4121" w:rsidP="00DA412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B7FE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（㋒＝㋐×㋑）</w:t>
            </w:r>
          </w:p>
        </w:tc>
      </w:tr>
      <w:tr w:rsidR="001D25D1" w:rsidRPr="00AB7FE6" w14:paraId="4FE2AF0B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1B3F6FDB" w14:textId="77777777" w:rsidR="00EC5B58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23A0D01B" w14:textId="2D75CCD2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（機械）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5C70B3" w14:textId="77777777" w:rsidR="001D25D1" w:rsidRPr="00AB7FE6" w:rsidRDefault="001D25D1" w:rsidP="00803EE9">
            <w:pPr>
              <w:rPr>
                <w:rFonts w:hAnsi="ＭＳ 明朝"/>
                <w:sz w:val="18"/>
                <w:szCs w:val="18"/>
              </w:rPr>
            </w:pPr>
          </w:p>
          <w:p w14:paraId="545C7B83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2D6C" w14:textId="6E4936F9" w:rsidR="001D25D1" w:rsidRPr="00AB7FE6" w:rsidRDefault="001D25D1" w:rsidP="00803EE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1,</w:t>
            </w:r>
            <w:r w:rsidR="00EC5B58" w:rsidRPr="00AB7FE6">
              <w:rPr>
                <w:rFonts w:hAnsi="ＭＳ 明朝" w:hint="eastAsia"/>
                <w:sz w:val="24"/>
                <w:szCs w:val="28"/>
              </w:rPr>
              <w:t>117.7</w:t>
            </w:r>
            <w:r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8A77" w14:textId="30753CF2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6E9F04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1AD7479A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604F1104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46621981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3C7941E8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（地下道・人力）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E2252B" w14:textId="77777777" w:rsidR="001D25D1" w:rsidRPr="00AB7FE6" w:rsidRDefault="001D25D1" w:rsidP="00803EE9">
            <w:pPr>
              <w:rPr>
                <w:rFonts w:hAnsi="ＭＳ 明朝"/>
                <w:sz w:val="18"/>
                <w:szCs w:val="18"/>
              </w:rPr>
            </w:pPr>
          </w:p>
          <w:p w14:paraId="08B8ABD4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A940" w14:textId="77777777" w:rsidR="001D25D1" w:rsidRPr="00AB7FE6" w:rsidRDefault="001D25D1" w:rsidP="00803EE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 xml:space="preserve">6.0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FCB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98CE4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D3EE11E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1D25D1" w:rsidRPr="00AB7FE6" w14:paraId="286EB7E2" w14:textId="77777777" w:rsidTr="00EC5B58">
        <w:tc>
          <w:tcPr>
            <w:tcW w:w="2751" w:type="dxa"/>
            <w:tcBorders>
              <w:right w:val="single" w:sz="18" w:space="0" w:color="auto"/>
            </w:tcBorders>
            <w:vAlign w:val="center"/>
          </w:tcPr>
          <w:p w14:paraId="544CAD7B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路面清掃</w:t>
            </w:r>
          </w:p>
          <w:p w14:paraId="1CA81829" w14:textId="77777777" w:rsidR="001D25D1" w:rsidRPr="00AB7FE6" w:rsidRDefault="001D25D1" w:rsidP="00EC5B58">
            <w:pPr>
              <w:spacing w:line="300" w:lineRule="exac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（中央分離帯・人力）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39384" w14:textId="77777777" w:rsidR="001D25D1" w:rsidRPr="00AB7FE6" w:rsidRDefault="001D25D1" w:rsidP="00803EE9">
            <w:pPr>
              <w:rPr>
                <w:rFonts w:hAnsi="ＭＳ 明朝"/>
                <w:sz w:val="18"/>
                <w:szCs w:val="18"/>
              </w:rPr>
            </w:pPr>
          </w:p>
          <w:p w14:paraId="3F2F18C1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円／ｋｍ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69E0" w14:textId="071522F0" w:rsidR="001D25D1" w:rsidRPr="00AB7FE6" w:rsidRDefault="00AF0EB1" w:rsidP="00803EE9">
            <w:pPr>
              <w:jc w:val="right"/>
              <w:rPr>
                <w:rFonts w:hAnsi="ＭＳ 明朝"/>
                <w:sz w:val="24"/>
                <w:szCs w:val="28"/>
              </w:rPr>
            </w:pPr>
            <w:r w:rsidRPr="00AB7FE6">
              <w:rPr>
                <w:rFonts w:hAnsi="ＭＳ 明朝" w:hint="eastAsia"/>
                <w:sz w:val="24"/>
                <w:szCs w:val="28"/>
              </w:rPr>
              <w:t>37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>.</w:t>
            </w:r>
            <w:r w:rsidRPr="00AB7FE6">
              <w:rPr>
                <w:rFonts w:hAnsi="ＭＳ 明朝" w:hint="eastAsia"/>
                <w:sz w:val="24"/>
                <w:szCs w:val="28"/>
              </w:rPr>
              <w:t>1</w:t>
            </w:r>
            <w:r w:rsidR="001D25D1" w:rsidRPr="00AB7FE6">
              <w:rPr>
                <w:rFonts w:hAnsi="ＭＳ 明朝" w:hint="eastAsia"/>
                <w:sz w:val="24"/>
                <w:szCs w:val="28"/>
              </w:rP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6DF8" w14:textId="77777777" w:rsidR="001D25D1" w:rsidRPr="00AB7FE6" w:rsidRDefault="001D25D1" w:rsidP="00D8004D">
            <w:pPr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 w:val="24"/>
                <w:szCs w:val="24"/>
              </w:rPr>
              <w:t>k</w:t>
            </w:r>
            <w:r w:rsidRPr="00AB7FE6">
              <w:rPr>
                <w:rFonts w:hAnsi="ＭＳ 明朝"/>
                <w:sz w:val="24"/>
                <w:szCs w:val="24"/>
              </w:rPr>
              <w:t>m</w:t>
            </w:r>
          </w:p>
        </w:tc>
        <w:tc>
          <w:tcPr>
            <w:tcW w:w="2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6BAC1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</w:p>
          <w:p w14:paraId="2CF75B1A" w14:textId="77777777" w:rsidR="001D25D1" w:rsidRPr="00AB7FE6" w:rsidRDefault="001D25D1" w:rsidP="00803EE9">
            <w:pPr>
              <w:jc w:val="right"/>
              <w:rPr>
                <w:rFonts w:hAnsi="ＭＳ 明朝"/>
                <w:sz w:val="18"/>
                <w:szCs w:val="18"/>
              </w:rPr>
            </w:pPr>
            <w:r w:rsidRPr="00AB7FE6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</w:tbl>
    <w:p w14:paraId="3F8E8C0B" w14:textId="7F29C685" w:rsidR="001D25D1" w:rsidRPr="00AB7FE6" w:rsidRDefault="001D25D1" w:rsidP="001D25D1">
      <w:pPr>
        <w:rPr>
          <w:rFonts w:hAnsi="ＭＳ 明朝"/>
          <w:szCs w:val="21"/>
        </w:rPr>
      </w:pPr>
    </w:p>
    <w:p w14:paraId="75225FEE" w14:textId="77777777" w:rsidR="00831786" w:rsidRPr="00AB7FE6" w:rsidRDefault="00831786" w:rsidP="00831786">
      <w:pPr>
        <w:spacing w:line="280" w:lineRule="exac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ABCD10" wp14:editId="65E6CD1B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C89F" id="矢印: 下 15" o:spid="_x0000_s1026" type="#_x0000_t67" style="position:absolute;left:0;text-align:left;margin-left:431.85pt;margin-top:1.8pt;width:20.25pt;height:2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" adj="12973" fillcolor="#4472c4" strokecolor="#2f528f" strokeweight="1pt"/>
            </w:pict>
          </mc:Fallback>
        </mc:AlternateContent>
      </w:r>
    </w:p>
    <w:p w14:paraId="42C7323C" w14:textId="77777777" w:rsidR="00831786" w:rsidRPr="00AB7FE6" w:rsidRDefault="00831786" w:rsidP="00831786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423"/>
      </w:tblGrid>
      <w:tr w:rsidR="00831786" w:rsidRPr="00AB7FE6" w14:paraId="56E90DD0" w14:textId="77777777" w:rsidTr="00AB7FE6">
        <w:trPr>
          <w:trHeight w:val="64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EFC8A" w14:textId="77777777" w:rsidR="00831786" w:rsidRPr="00AB7FE6" w:rsidRDefault="00831786" w:rsidP="00BE7A7B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総価（㋒の合計）</w:t>
            </w:r>
          </w:p>
          <w:p w14:paraId="7B8B24AD" w14:textId="77777777" w:rsidR="00831786" w:rsidRPr="00AB7FE6" w:rsidRDefault="00831786" w:rsidP="00DA4121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B0C71" w14:textId="77777777" w:rsidR="00831786" w:rsidRPr="00AB7FE6" w:rsidRDefault="00831786" w:rsidP="00BE7A7B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B7FE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5C3B855" w14:textId="77777777" w:rsidR="00831786" w:rsidRPr="00AB7FE6" w:rsidRDefault="00831786" w:rsidP="00831786">
      <w:pPr>
        <w:rPr>
          <w:rFonts w:hAnsi="ＭＳ 明朝"/>
          <w:szCs w:val="21"/>
        </w:rPr>
      </w:pPr>
    </w:p>
    <w:p w14:paraId="00837192" w14:textId="77777777" w:rsidR="00831786" w:rsidRPr="00AB7FE6" w:rsidRDefault="00831786" w:rsidP="00831786">
      <w:pPr>
        <w:ind w:firstLineChars="100" w:firstLine="201"/>
        <w:jc w:val="right"/>
        <w:rPr>
          <w:rFonts w:hAnsi="ＭＳ 明朝"/>
          <w:szCs w:val="21"/>
        </w:rPr>
      </w:pPr>
    </w:p>
    <w:p w14:paraId="663A185C" w14:textId="77777777" w:rsidR="00831786" w:rsidRPr="00AB7FE6" w:rsidRDefault="00831786" w:rsidP="00831786">
      <w:pPr>
        <w:ind w:firstLineChars="100" w:firstLine="201"/>
        <w:jc w:val="right"/>
        <w:rPr>
          <w:rFonts w:hAnsi="ＭＳ 明朝"/>
          <w:szCs w:val="21"/>
        </w:rPr>
      </w:pPr>
      <w:r w:rsidRPr="00AB7FE6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576D08" wp14:editId="4EFEBF25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6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F5CA" id="矢印: 下 16" o:spid="_x0000_s1026" type="#_x0000_t67" style="position:absolute;left:0;text-align:left;margin-left:433.2pt;margin-top:12.05pt;width:20.25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" adj="13123" fillcolor="#4472c4" strokecolor="#2f528f" strokeweight="1pt"/>
            </w:pict>
          </mc:Fallback>
        </mc:AlternateContent>
      </w:r>
    </w:p>
    <w:p w14:paraId="5DC57F26" w14:textId="77777777" w:rsidR="00831786" w:rsidRPr="00AB7FE6" w:rsidRDefault="00831786" w:rsidP="00831786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3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803EE9" w:rsidRPr="00AB7FE6" w14:paraId="0CE5B38D" w14:textId="77777777" w:rsidTr="00803EE9">
        <w:tc>
          <w:tcPr>
            <w:tcW w:w="2980" w:type="dxa"/>
          </w:tcPr>
          <w:p w14:paraId="51002058" w14:textId="77777777" w:rsidR="00803EE9" w:rsidRPr="00AB7FE6" w:rsidRDefault="00803EE9" w:rsidP="00803EE9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AB7FE6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0619FB14" w14:textId="77777777" w:rsidR="00831786" w:rsidRPr="00AB7FE6" w:rsidRDefault="00831786" w:rsidP="001D25D1">
      <w:pPr>
        <w:rPr>
          <w:rFonts w:hAnsi="ＭＳ 明朝"/>
          <w:szCs w:val="21"/>
        </w:rPr>
      </w:pPr>
    </w:p>
    <w:p w14:paraId="03DB323B" w14:textId="77777777" w:rsidR="00831786" w:rsidRPr="00AB7FE6" w:rsidRDefault="00831786" w:rsidP="001D25D1">
      <w:pPr>
        <w:rPr>
          <w:rFonts w:hAnsi="ＭＳ 明朝"/>
          <w:szCs w:val="21"/>
        </w:rPr>
      </w:pPr>
    </w:p>
    <w:p w14:paraId="40A4A524" w14:textId="77777777" w:rsidR="00803EE9" w:rsidRPr="00AB7FE6" w:rsidRDefault="00803EE9" w:rsidP="001D25D1">
      <w:pPr>
        <w:rPr>
          <w:rFonts w:hAnsi="ＭＳ 明朝"/>
          <w:szCs w:val="21"/>
        </w:rPr>
      </w:pPr>
    </w:p>
    <w:p w14:paraId="121AC507" w14:textId="77777777" w:rsidR="00803EE9" w:rsidRPr="00AB7FE6" w:rsidRDefault="00803EE9" w:rsidP="001D25D1">
      <w:pPr>
        <w:rPr>
          <w:rFonts w:hAnsi="ＭＳ 明朝"/>
          <w:szCs w:val="21"/>
        </w:rPr>
      </w:pPr>
    </w:p>
    <w:p w14:paraId="5A9F456E" w14:textId="0B82C4DA" w:rsidR="001D25D1" w:rsidRPr="00AB7FE6" w:rsidRDefault="001D25D1" w:rsidP="001D25D1">
      <w:pPr>
        <w:spacing w:line="320" w:lineRule="exact"/>
        <w:rPr>
          <w:rFonts w:hAnsi="ＭＳ 明朝"/>
          <w:szCs w:val="21"/>
        </w:rPr>
      </w:pPr>
      <w:r w:rsidRPr="00AB7FE6">
        <w:rPr>
          <w:rFonts w:hAnsi="ＭＳ 明朝" w:hint="eastAsia"/>
          <w:szCs w:val="21"/>
        </w:rPr>
        <w:t>※　太枠</w:t>
      </w:r>
      <w:r w:rsidR="00831786" w:rsidRPr="00AB7FE6">
        <w:rPr>
          <w:rFonts w:hAnsi="ＭＳ 明朝" w:hint="eastAsia"/>
          <w:szCs w:val="21"/>
        </w:rPr>
        <w:t>内に</w:t>
      </w:r>
      <w:r w:rsidRPr="00AB7FE6">
        <w:rPr>
          <w:rFonts w:hAnsi="ＭＳ 明朝" w:hint="eastAsia"/>
          <w:szCs w:val="21"/>
        </w:rPr>
        <w:t>記入してください。</w:t>
      </w:r>
    </w:p>
    <w:p w14:paraId="11C24BFC" w14:textId="77B2BA90" w:rsidR="00BC24D2" w:rsidRPr="00AB7FE6" w:rsidRDefault="00BC24D2" w:rsidP="00114628">
      <w:pPr>
        <w:jc w:val="center"/>
        <w:rPr>
          <w:rFonts w:ascii="ＭＳゴシック" w:eastAsia="ＭＳゴシック" w:cs="ＭＳゴシック"/>
          <w:kern w:val="0"/>
          <w:sz w:val="26"/>
          <w:szCs w:val="26"/>
        </w:rPr>
      </w:pPr>
    </w:p>
    <w:sectPr w:rsidR="00BC24D2" w:rsidRPr="00AB7FE6" w:rsidSect="0097240D">
      <w:pgSz w:w="11906" w:h="16838" w:code="9"/>
      <w:pgMar w:top="567" w:right="1134" w:bottom="567" w:left="1134" w:header="720" w:footer="720" w:gutter="0"/>
      <w:cols w:space="425"/>
      <w:docGrid w:type="linesAndChars" w:linePitch="44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3BC8" w14:textId="77777777" w:rsidR="00DD1B36" w:rsidRDefault="00DD1B36" w:rsidP="00351573">
      <w:r>
        <w:separator/>
      </w:r>
    </w:p>
  </w:endnote>
  <w:endnote w:type="continuationSeparator" w:id="0">
    <w:p w14:paraId="24EB5DDE" w14:textId="77777777" w:rsidR="00DD1B36" w:rsidRDefault="00DD1B3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3682" w14:textId="77777777" w:rsidR="00DD1B36" w:rsidRDefault="00DD1B36" w:rsidP="00351573">
      <w:r>
        <w:separator/>
      </w:r>
    </w:p>
  </w:footnote>
  <w:footnote w:type="continuationSeparator" w:id="0">
    <w:p w14:paraId="2B8150C3" w14:textId="77777777" w:rsidR="00DD1B36" w:rsidRDefault="00DD1B3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7089"/>
    <w:multiLevelType w:val="hybridMultilevel"/>
    <w:tmpl w:val="38ACAC4E"/>
    <w:lvl w:ilvl="0" w:tplc="95D822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5861EB"/>
    <w:multiLevelType w:val="hybridMultilevel"/>
    <w:tmpl w:val="762850CC"/>
    <w:lvl w:ilvl="0" w:tplc="F19C82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4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324897405">
    <w:abstractNumId w:val="4"/>
  </w:num>
  <w:num w:numId="2" w16cid:durableId="1410422924">
    <w:abstractNumId w:val="2"/>
  </w:num>
  <w:num w:numId="3" w16cid:durableId="837581264">
    <w:abstractNumId w:val="3"/>
  </w:num>
  <w:num w:numId="4" w16cid:durableId="1409689815">
    <w:abstractNumId w:val="1"/>
  </w:num>
  <w:num w:numId="5" w16cid:durableId="154227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2FAD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602E"/>
    <w:rsid w:val="0002613D"/>
    <w:rsid w:val="000262D8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678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4AE"/>
    <w:rsid w:val="000B04FB"/>
    <w:rsid w:val="000B0575"/>
    <w:rsid w:val="000B07E6"/>
    <w:rsid w:val="000B09C4"/>
    <w:rsid w:val="000B0D9C"/>
    <w:rsid w:val="000B0F0B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1E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628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5C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756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5D1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1FA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338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85B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AB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9E6"/>
    <w:rsid w:val="003C4AA8"/>
    <w:rsid w:val="003C4BD0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64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2E10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33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5009"/>
    <w:rsid w:val="004550D0"/>
    <w:rsid w:val="00455BCC"/>
    <w:rsid w:val="00455CB1"/>
    <w:rsid w:val="00455D10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A16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F08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6F3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317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038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10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2D8"/>
    <w:rsid w:val="007F3A2F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EE9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68"/>
    <w:rsid w:val="008113E2"/>
    <w:rsid w:val="0081166E"/>
    <w:rsid w:val="008117DF"/>
    <w:rsid w:val="00811CD1"/>
    <w:rsid w:val="00811EE8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786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211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2F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8BE"/>
    <w:rsid w:val="008C1BC6"/>
    <w:rsid w:val="008C1C2D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40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2B4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0D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03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71"/>
    <w:rsid w:val="009B098B"/>
    <w:rsid w:val="009B124A"/>
    <w:rsid w:val="009B1346"/>
    <w:rsid w:val="009B1356"/>
    <w:rsid w:val="009B146E"/>
    <w:rsid w:val="009B198E"/>
    <w:rsid w:val="009B1B31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D30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AA8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ACE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E6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EB1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8B9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5E87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79E"/>
    <w:rsid w:val="00BA37EA"/>
    <w:rsid w:val="00BA38A0"/>
    <w:rsid w:val="00BA3A51"/>
    <w:rsid w:val="00BA3AE8"/>
    <w:rsid w:val="00BA406A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D91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1A6D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C05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49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543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04D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121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8F2"/>
    <w:rsid w:val="00DB5A0B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B36"/>
    <w:rsid w:val="00DD1C37"/>
    <w:rsid w:val="00DD2168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B4C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6F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5B58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0A7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2E5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3D3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7F9"/>
    <w:rsid w:val="00FA7BA6"/>
    <w:rsid w:val="00FA7C27"/>
    <w:rsid w:val="00FA7D08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11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923"/>
    <w:rsid w:val="00FF39BD"/>
    <w:rsid w:val="00FF3B17"/>
    <w:rsid w:val="00FF3F74"/>
    <w:rsid w:val="00FF4182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EE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C42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DBC3-B42C-4F68-9826-BD30A144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2025-02-09T23:50:00Z</dcterms:created>
  <dcterms:modified xsi:type="dcterms:W3CDTF">2026-02-12T04:06:00Z</dcterms:modified>
</cp:coreProperties>
</file>