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3146DF18" w:rsidR="000133A3" w:rsidRPr="009001D9" w:rsidRDefault="0018016A" w:rsidP="009001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測量</w:t>
            </w:r>
            <w:r w:rsidR="00C018B6">
              <w:rPr>
                <w:rFonts w:hAnsi="ＭＳ 明朝" w:hint="eastAsia"/>
              </w:rPr>
              <w:t>業務委託</w:t>
            </w:r>
            <w:r w:rsidR="00807F31">
              <w:rPr>
                <w:rFonts w:hAnsi="ＭＳ 明朝" w:hint="eastAsia"/>
              </w:rPr>
              <w:t>（</w:t>
            </w:r>
            <w:r w:rsidR="00E52238">
              <w:rPr>
                <w:rFonts w:hAnsi="ＭＳ 明朝" w:hint="eastAsia"/>
              </w:rPr>
              <w:t>城ノ越公園</w:t>
            </w:r>
            <w:r w:rsidR="00807F31">
              <w:rPr>
                <w:rFonts w:hAnsi="ＭＳ 明朝" w:hint="eastAsia"/>
              </w:rPr>
              <w:t>）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7C4DC125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4F5D4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5C7D4D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C2033B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C2033B">
        <w:rPr>
          <w:rFonts w:hAnsi="ＭＳ 明朝" w:hint="eastAsia"/>
          <w:bCs/>
          <w:sz w:val="20"/>
          <w:szCs w:val="20"/>
        </w:rPr>
        <w:t>火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DC5028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01CE912F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DC5028">
        <w:rPr>
          <w:rFonts w:hAnsi="ＭＳ 明朝" w:hint="eastAsia"/>
          <w:bCs/>
          <w:sz w:val="20"/>
          <w:szCs w:val="20"/>
        </w:rPr>
        <w:t>測量</w:t>
      </w:r>
      <w:r w:rsidR="00DA69B9">
        <w:rPr>
          <w:rFonts w:hAnsi="ＭＳ 明朝" w:hint="eastAsia"/>
          <w:sz w:val="20"/>
          <w:szCs w:val="20"/>
        </w:rPr>
        <w:t>Ｂ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87EC8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42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0E5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16A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785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6CEE"/>
    <w:rsid w:val="00246E4A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09E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D5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41"/>
    <w:rsid w:val="004F5D99"/>
    <w:rsid w:val="004F632C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B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30D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C7D4D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ACE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CF2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78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56D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090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3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4B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4B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E9B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80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3A7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0E90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5AAD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8B6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3B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4FC7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B4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9B9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028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173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238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AD9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87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2026-05-28T08:25:00Z</dcterms:modified>
</cp:coreProperties>
</file>