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3D58F1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3D58F1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4D061E0B" w14:textId="6F3B2307" w:rsidR="00C57F94" w:rsidRPr="003D58F1" w:rsidRDefault="00C57F94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3D58F1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3D58F1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3D58F1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3D58F1">
              <w:rPr>
                <w:rFonts w:hint="eastAsia"/>
              </w:rPr>
              <w:t xml:space="preserve">　　　　年　　　月　　　日</w:t>
            </w:r>
          </w:p>
        </w:tc>
      </w:tr>
      <w:tr w:rsidR="00CC14DE" w:rsidRPr="003D58F1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3D58F1" w:rsidRDefault="00CC14DE" w:rsidP="008E31B0">
            <w:pPr>
              <w:rPr>
                <w:kern w:val="0"/>
              </w:rPr>
            </w:pPr>
            <w:r w:rsidRPr="003D58F1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3D58F1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Pr="003D58F1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3D58F1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Pr="003D58F1" w:rsidRDefault="00C354A2" w:rsidP="000D24BB">
      <w:pPr>
        <w:jc w:val="left"/>
      </w:pPr>
    </w:p>
    <w:p w14:paraId="71AA4DCE" w14:textId="0CF01186" w:rsidR="000D24BB" w:rsidRPr="003D58F1" w:rsidRDefault="000D24BB" w:rsidP="000D24BB">
      <w:pPr>
        <w:jc w:val="left"/>
      </w:pPr>
      <w:r w:rsidRPr="003D58F1">
        <w:rPr>
          <w:rFonts w:hint="eastAsia"/>
        </w:rPr>
        <w:t xml:space="preserve">　下記の一般競争入札に参加する資格について確認されたく</w:t>
      </w:r>
      <w:r w:rsidR="00870BA5" w:rsidRPr="003D58F1">
        <w:rPr>
          <w:rFonts w:hint="eastAsia"/>
        </w:rPr>
        <w:t>、</w:t>
      </w:r>
      <w:r w:rsidRPr="003D58F1">
        <w:rPr>
          <w:rFonts w:hint="eastAsia"/>
        </w:rPr>
        <w:t>必要な書類を添えて申請します。</w:t>
      </w:r>
    </w:p>
    <w:p w14:paraId="2D77CB74" w14:textId="7B85721D" w:rsidR="000D24BB" w:rsidRPr="003D58F1" w:rsidRDefault="000D24BB" w:rsidP="00352086">
      <w:pPr>
        <w:jc w:val="left"/>
      </w:pPr>
      <w:r w:rsidRPr="003D58F1">
        <w:rPr>
          <w:rFonts w:hint="eastAsia"/>
        </w:rPr>
        <w:t xml:space="preserve">　なお</w:t>
      </w:r>
      <w:r w:rsidR="00870BA5" w:rsidRPr="003D58F1">
        <w:rPr>
          <w:rFonts w:hint="eastAsia"/>
        </w:rPr>
        <w:t>、</w:t>
      </w:r>
      <w:r w:rsidRPr="003D58F1">
        <w:rPr>
          <w:rFonts w:hint="eastAsia"/>
        </w:rPr>
        <w:t>書類の内容は</w:t>
      </w:r>
      <w:r w:rsidR="00870BA5" w:rsidRPr="003D58F1">
        <w:rPr>
          <w:rFonts w:hint="eastAsia"/>
        </w:rPr>
        <w:t>、</w:t>
      </w:r>
      <w:r w:rsidRPr="003D58F1">
        <w:rPr>
          <w:rFonts w:hint="eastAsia"/>
        </w:rPr>
        <w:t>事実と相違</w:t>
      </w:r>
      <w:r w:rsidR="003D323F" w:rsidRPr="003D58F1">
        <w:rPr>
          <w:rFonts w:hint="eastAsia"/>
        </w:rPr>
        <w:t>ありません</w:t>
      </w:r>
      <w:r w:rsidRPr="003D58F1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3D58F1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3D58F1" w:rsidRDefault="000133A3" w:rsidP="00796A59">
            <w:pPr>
              <w:jc w:val="left"/>
            </w:pPr>
            <w:r w:rsidRPr="003D58F1">
              <w:rPr>
                <w:rFonts w:hint="eastAsia"/>
                <w:szCs w:val="21"/>
              </w:rPr>
              <w:t>工事</w:t>
            </w:r>
            <w:r w:rsidR="00822248" w:rsidRPr="003D58F1">
              <w:rPr>
                <w:rFonts w:hint="eastAsia"/>
                <w:szCs w:val="21"/>
              </w:rPr>
              <w:t>・業務</w:t>
            </w:r>
            <w:r w:rsidRPr="003D58F1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56A44490" w:rsidR="000133A3" w:rsidRPr="003D58F1" w:rsidRDefault="003D58F1" w:rsidP="00796A59">
            <w:pPr>
              <w:jc w:val="left"/>
            </w:pPr>
            <w:r w:rsidRPr="003D58F1">
              <w:rPr>
                <w:rFonts w:hint="eastAsia"/>
              </w:rPr>
              <w:t>路面下空洞調査業務委託</w:t>
            </w:r>
          </w:p>
        </w:tc>
      </w:tr>
      <w:tr w:rsidR="001C64F2" w:rsidRPr="003D58F1" w14:paraId="79D4BD33" w14:textId="77777777" w:rsidTr="00520FC2">
        <w:trPr>
          <w:trHeight w:val="5024"/>
        </w:trPr>
        <w:tc>
          <w:tcPr>
            <w:tcW w:w="1608" w:type="dxa"/>
            <w:shd w:val="clear" w:color="auto" w:fill="auto"/>
          </w:tcPr>
          <w:p w14:paraId="1716AF14" w14:textId="77777777" w:rsidR="000133A3" w:rsidRPr="003D58F1" w:rsidRDefault="000133A3" w:rsidP="00796A59">
            <w:pPr>
              <w:jc w:val="left"/>
            </w:pPr>
            <w:r w:rsidRPr="003D58F1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683B414C" w14:textId="7E37DF1A" w:rsidR="00F46524" w:rsidRPr="003D58F1" w:rsidRDefault="00F46524" w:rsidP="00C17823">
            <w:pPr>
              <w:ind w:left="201" w:hangingChars="100" w:hanging="201"/>
              <w:jc w:val="left"/>
            </w:pPr>
            <w:r w:rsidRPr="003D58F1">
              <w:rPr>
                <w:rFonts w:hint="eastAsia"/>
              </w:rPr>
              <w:t xml:space="preserve">・　</w:t>
            </w:r>
            <w:r w:rsidR="003B752F" w:rsidRPr="003D58F1">
              <w:rPr>
                <w:rFonts w:hint="eastAsia"/>
              </w:rPr>
              <w:t>一般競争入札参加資格確認申請書（この書類）</w:t>
            </w:r>
          </w:p>
          <w:p w14:paraId="0293AB40" w14:textId="77777777" w:rsidR="007C28AD" w:rsidRPr="003D58F1" w:rsidRDefault="007C28AD" w:rsidP="007C28AD">
            <w:pPr>
              <w:ind w:left="201" w:hangingChars="100" w:hanging="201"/>
              <w:jc w:val="left"/>
            </w:pPr>
            <w:r w:rsidRPr="003D58F1">
              <w:rPr>
                <w:rFonts w:hint="eastAsia"/>
              </w:rPr>
              <w:t>・　履行実績調書［証明できる書類を添付］</w:t>
            </w:r>
          </w:p>
          <w:p w14:paraId="321F6790" w14:textId="76E71B8E" w:rsidR="00386C62" w:rsidRPr="003D58F1" w:rsidRDefault="00386C62" w:rsidP="00C17823">
            <w:pPr>
              <w:ind w:left="201" w:hangingChars="100" w:hanging="201"/>
              <w:jc w:val="left"/>
            </w:pPr>
          </w:p>
        </w:tc>
      </w:tr>
      <w:tr w:rsidR="001C64F2" w:rsidRPr="003D58F1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3D58F1" w:rsidRDefault="000133A3" w:rsidP="00796A59">
            <w:pPr>
              <w:jc w:val="left"/>
            </w:pPr>
            <w:r w:rsidRPr="003D58F1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5BD5C880" w:rsidR="000133A3" w:rsidRPr="003D58F1" w:rsidRDefault="00E705E0" w:rsidP="00796A59">
            <w:pPr>
              <w:jc w:val="left"/>
            </w:pPr>
            <w:r w:rsidRPr="003D58F1">
              <w:rPr>
                <w:rFonts w:hint="eastAsia"/>
              </w:rPr>
              <w:t>担当者</w:t>
            </w:r>
            <w:r w:rsidR="000133A3" w:rsidRPr="003D58F1">
              <w:rPr>
                <w:rFonts w:hint="eastAsia"/>
              </w:rPr>
              <w:t>名</w:t>
            </w:r>
            <w:r w:rsidR="00025FB7" w:rsidRPr="003D58F1">
              <w:rPr>
                <w:rFonts w:hint="eastAsia"/>
              </w:rPr>
              <w:t xml:space="preserve">　</w:t>
            </w:r>
          </w:p>
          <w:p w14:paraId="01F2F5AE" w14:textId="52FBBA8D" w:rsidR="00F472FF" w:rsidRPr="003D58F1" w:rsidRDefault="000133A3" w:rsidP="00796A59">
            <w:pPr>
              <w:jc w:val="left"/>
            </w:pPr>
            <w:r w:rsidRPr="003D58F1">
              <w:rPr>
                <w:rFonts w:hint="eastAsia"/>
              </w:rPr>
              <w:t xml:space="preserve">電話　　　</w:t>
            </w:r>
            <w:r w:rsidR="00801065" w:rsidRPr="003D58F1">
              <w:rPr>
                <w:rFonts w:hint="eastAsia"/>
              </w:rPr>
              <w:t xml:space="preserve">　</w:t>
            </w:r>
            <w:r w:rsidRPr="003D58F1">
              <w:rPr>
                <w:rFonts w:hint="eastAsia"/>
              </w:rPr>
              <w:t xml:space="preserve">　　－　　　　－</w:t>
            </w:r>
            <w:r w:rsidR="003B752F" w:rsidRPr="003D58F1">
              <w:rPr>
                <w:rFonts w:hint="eastAsia"/>
              </w:rPr>
              <w:t xml:space="preserve">　　　　　</w:t>
            </w:r>
          </w:p>
          <w:p w14:paraId="60C7C5A9" w14:textId="77111E0D" w:rsidR="000133A3" w:rsidRPr="003D58F1" w:rsidRDefault="00F472FF" w:rsidP="00796A59">
            <w:pPr>
              <w:jc w:val="left"/>
            </w:pPr>
            <w:r w:rsidRPr="003D58F1">
              <w:rPr>
                <w:rFonts w:hint="eastAsia"/>
              </w:rPr>
              <w:t xml:space="preserve">電話　　　　　　－　　　　－　　　　　　　</w:t>
            </w:r>
            <w:r w:rsidR="000133A3" w:rsidRPr="003D58F1">
              <w:rPr>
                <w:rFonts w:hint="eastAsia"/>
              </w:rPr>
              <w:t>※　開札時に確実に連絡が取れる</w:t>
            </w:r>
            <w:r w:rsidR="003B752F" w:rsidRPr="003D58F1">
              <w:rPr>
                <w:rFonts w:hint="eastAsia"/>
              </w:rPr>
              <w:t>電話</w:t>
            </w:r>
          </w:p>
        </w:tc>
      </w:tr>
    </w:tbl>
    <w:p w14:paraId="1C003205" w14:textId="34339CAD" w:rsidR="0005503B" w:rsidRPr="003D58F1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Pr="003D58F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3D58F1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0E06ED" w:rsidRPr="003D58F1">
        <w:rPr>
          <w:rFonts w:hAnsi="ＭＳ 明朝" w:hint="eastAsia"/>
          <w:sz w:val="20"/>
          <w:szCs w:val="20"/>
        </w:rPr>
        <w:t>３ＭＢ以下に収まる書類を</w:t>
      </w:r>
      <w:r w:rsidRPr="003D58F1">
        <w:rPr>
          <w:rFonts w:hAnsi="ＭＳ 明朝" w:hint="eastAsia"/>
          <w:sz w:val="20"/>
          <w:szCs w:val="20"/>
        </w:rPr>
        <w:t>電子入札システムに添付し、</w:t>
      </w:r>
      <w:r w:rsidR="00F472FF" w:rsidRPr="003D58F1">
        <w:rPr>
          <w:rFonts w:hAnsi="ＭＳ 明朝" w:hint="eastAsia"/>
          <w:sz w:val="20"/>
          <w:szCs w:val="20"/>
        </w:rPr>
        <w:t>他</w:t>
      </w:r>
      <w:r w:rsidRPr="003D58F1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3D58F1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C37F13C" w:rsidR="0068615F" w:rsidRPr="003D58F1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3D58F1">
        <w:rPr>
          <w:rFonts w:hAnsi="ＭＳ 明朝" w:hint="eastAsia"/>
          <w:bCs/>
          <w:sz w:val="20"/>
          <w:szCs w:val="20"/>
        </w:rPr>
        <w:t>［提出期限］　　令和</w:t>
      </w:r>
      <w:r w:rsidR="003D58F1" w:rsidRPr="003D58F1">
        <w:rPr>
          <w:rFonts w:hAnsi="ＭＳ 明朝" w:hint="eastAsia"/>
          <w:bCs/>
          <w:sz w:val="20"/>
          <w:szCs w:val="20"/>
        </w:rPr>
        <w:t>８</w:t>
      </w:r>
      <w:r w:rsidRPr="003D58F1">
        <w:rPr>
          <w:rFonts w:hAnsi="ＭＳ 明朝" w:hint="eastAsia"/>
          <w:bCs/>
          <w:sz w:val="20"/>
          <w:szCs w:val="20"/>
        </w:rPr>
        <w:t>年</w:t>
      </w:r>
      <w:r w:rsidR="003D58F1" w:rsidRPr="003D58F1">
        <w:rPr>
          <w:rFonts w:hAnsi="ＭＳ 明朝" w:hint="eastAsia"/>
          <w:bCs/>
          <w:sz w:val="20"/>
          <w:szCs w:val="20"/>
        </w:rPr>
        <w:t>８</w:t>
      </w:r>
      <w:r w:rsidRPr="003D58F1">
        <w:rPr>
          <w:rFonts w:hAnsi="ＭＳ 明朝" w:hint="eastAsia"/>
          <w:bCs/>
          <w:sz w:val="20"/>
          <w:szCs w:val="20"/>
        </w:rPr>
        <w:t>月</w:t>
      </w:r>
      <w:r w:rsidR="003D58F1" w:rsidRPr="003D58F1">
        <w:rPr>
          <w:rFonts w:hAnsi="ＭＳ 明朝" w:hint="eastAsia"/>
          <w:bCs/>
          <w:sz w:val="20"/>
          <w:szCs w:val="20"/>
        </w:rPr>
        <w:t>１８</w:t>
      </w:r>
      <w:r w:rsidRPr="003D58F1">
        <w:rPr>
          <w:rFonts w:hAnsi="ＭＳ 明朝" w:hint="eastAsia"/>
          <w:bCs/>
          <w:sz w:val="20"/>
          <w:szCs w:val="20"/>
        </w:rPr>
        <w:t>日（</w:t>
      </w:r>
      <w:r w:rsidR="003D58F1" w:rsidRPr="003D58F1">
        <w:rPr>
          <w:rFonts w:hAnsi="ＭＳ 明朝" w:hint="eastAsia"/>
          <w:bCs/>
          <w:sz w:val="20"/>
          <w:szCs w:val="20"/>
        </w:rPr>
        <w:t>火</w:t>
      </w:r>
      <w:r w:rsidRPr="003D58F1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3D58F1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2D2187BC" w:rsidR="0068615F" w:rsidRPr="003D58F1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3D58F1">
        <w:rPr>
          <w:rFonts w:hAnsi="ＭＳ 明朝" w:hint="eastAsia"/>
          <w:sz w:val="20"/>
          <w:szCs w:val="20"/>
        </w:rPr>
        <w:t>［主な参加要件</w:t>
      </w:r>
      <w:r w:rsidRPr="003D58F1">
        <w:rPr>
          <w:rFonts w:hAnsi="ＭＳ 明朝" w:hint="eastAsia"/>
          <w:bCs/>
          <w:sz w:val="20"/>
          <w:szCs w:val="20"/>
        </w:rPr>
        <w:t>］</w:t>
      </w:r>
      <w:r w:rsidR="0068615F" w:rsidRPr="003D58F1">
        <w:rPr>
          <w:rFonts w:hAnsi="ＭＳ 明朝" w:hint="eastAsia"/>
          <w:sz w:val="20"/>
          <w:szCs w:val="20"/>
          <w:lang w:eastAsia="zh-CN"/>
        </w:rPr>
        <w:t>実績</w:t>
      </w:r>
    </w:p>
    <w:p w14:paraId="4272B31E" w14:textId="7A60FE53" w:rsidR="00113D6B" w:rsidRPr="003D58F1" w:rsidRDefault="000D24BB" w:rsidP="003D58F1">
      <w:pPr>
        <w:jc w:val="center"/>
        <w:rPr>
          <w:rFonts w:ascii="ＭＳ ゴシック" w:eastAsia="ＭＳ ゴシック" w:hAnsi="ＭＳ ゴシック"/>
          <w:bCs/>
          <w:spacing w:val="95"/>
          <w:kern w:val="0"/>
          <w:sz w:val="28"/>
        </w:rPr>
      </w:pPr>
      <w:r w:rsidRPr="003D58F1">
        <w:rPr>
          <w:lang w:eastAsia="zh-CN"/>
        </w:rPr>
        <w:br w:type="page"/>
      </w:r>
    </w:p>
    <w:p w14:paraId="58DC3037" w14:textId="1A52DF9A" w:rsidR="00113D6B" w:rsidRPr="003D58F1" w:rsidRDefault="00113D6B" w:rsidP="00113D6B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3D58F1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1003726334"/>
        </w:rPr>
        <w:lastRenderedPageBreak/>
        <w:t>履行実績調</w:t>
      </w:r>
      <w:r w:rsidRPr="003D58F1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1003726334"/>
        </w:rPr>
        <w:t>書</w:t>
      </w:r>
    </w:p>
    <w:p w14:paraId="12329383" w14:textId="77777777" w:rsidR="00113D6B" w:rsidRPr="003D58F1" w:rsidRDefault="00113D6B" w:rsidP="00113D6B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113D6B" w:rsidRPr="003D58F1" w14:paraId="77DCD255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3951C0C9" w14:textId="77777777" w:rsidR="00113D6B" w:rsidRPr="003D58F1" w:rsidRDefault="00113D6B" w:rsidP="0076624A">
            <w:pPr>
              <w:rPr>
                <w:rFonts w:hAnsi="ＭＳ 明朝"/>
                <w:kern w:val="0"/>
              </w:rPr>
            </w:pPr>
            <w:r w:rsidRPr="003D58F1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05DC1B4" w14:textId="77777777" w:rsidR="00113D6B" w:rsidRPr="003D58F1" w:rsidRDefault="00113D6B" w:rsidP="0076624A">
            <w:pPr>
              <w:rPr>
                <w:rFonts w:hAnsi="ＭＳ 明朝"/>
              </w:rPr>
            </w:pPr>
          </w:p>
        </w:tc>
      </w:tr>
      <w:tr w:rsidR="00113D6B" w:rsidRPr="003D58F1" w14:paraId="69DEE3CB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6D7DECB4" w14:textId="77777777" w:rsidR="00113D6B" w:rsidRPr="003D58F1" w:rsidRDefault="00113D6B" w:rsidP="0076624A">
            <w:pPr>
              <w:rPr>
                <w:rFonts w:hAnsi="ＭＳ 明朝"/>
                <w:kern w:val="0"/>
              </w:rPr>
            </w:pPr>
            <w:r w:rsidRPr="003D58F1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12EEAFE7" w14:textId="77777777" w:rsidR="00113D6B" w:rsidRPr="003D58F1" w:rsidRDefault="00113D6B" w:rsidP="0076624A">
            <w:pPr>
              <w:rPr>
                <w:rFonts w:hAnsi="ＭＳ 明朝"/>
              </w:rPr>
            </w:pPr>
          </w:p>
        </w:tc>
      </w:tr>
      <w:tr w:rsidR="00113D6B" w:rsidRPr="003D58F1" w14:paraId="6AD317F3" w14:textId="77777777" w:rsidTr="0076624A">
        <w:trPr>
          <w:cantSplit/>
          <w:trHeight w:hRule="exact" w:val="513"/>
        </w:trPr>
        <w:tc>
          <w:tcPr>
            <w:tcW w:w="1608" w:type="dxa"/>
          </w:tcPr>
          <w:p w14:paraId="26D5C966" w14:textId="77777777" w:rsidR="00113D6B" w:rsidRPr="003D58F1" w:rsidRDefault="00113D6B" w:rsidP="0076624A">
            <w:pPr>
              <w:rPr>
                <w:rFonts w:hAnsi="ＭＳ 明朝"/>
              </w:rPr>
            </w:pPr>
            <w:r w:rsidRPr="003D58F1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29C220C" w14:textId="77777777" w:rsidR="00113D6B" w:rsidRPr="003D58F1" w:rsidRDefault="00113D6B" w:rsidP="0076624A">
            <w:pPr>
              <w:rPr>
                <w:rFonts w:hAnsi="ＭＳ 明朝"/>
              </w:rPr>
            </w:pPr>
          </w:p>
        </w:tc>
      </w:tr>
      <w:tr w:rsidR="00113D6B" w:rsidRPr="003D58F1" w14:paraId="67FF44BE" w14:textId="77777777" w:rsidTr="0076624A">
        <w:trPr>
          <w:cantSplit/>
          <w:trHeight w:hRule="exact" w:val="500"/>
        </w:trPr>
        <w:tc>
          <w:tcPr>
            <w:tcW w:w="1608" w:type="dxa"/>
          </w:tcPr>
          <w:p w14:paraId="3F4AAD34" w14:textId="77777777" w:rsidR="00113D6B" w:rsidRPr="003D58F1" w:rsidRDefault="00113D6B" w:rsidP="0076624A">
            <w:pPr>
              <w:rPr>
                <w:rFonts w:hAnsi="ＭＳ 明朝"/>
              </w:rPr>
            </w:pPr>
            <w:r w:rsidRPr="003D58F1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2EE37B55" w14:textId="77777777" w:rsidR="00113D6B" w:rsidRPr="003D58F1" w:rsidRDefault="00113D6B" w:rsidP="0076624A">
            <w:pPr>
              <w:rPr>
                <w:rFonts w:hAnsi="ＭＳ 明朝"/>
              </w:rPr>
            </w:pPr>
          </w:p>
        </w:tc>
      </w:tr>
      <w:tr w:rsidR="00113D6B" w:rsidRPr="003D58F1" w14:paraId="3869458F" w14:textId="77777777" w:rsidTr="0076624A">
        <w:trPr>
          <w:cantSplit/>
          <w:trHeight w:hRule="exact" w:val="501"/>
        </w:trPr>
        <w:tc>
          <w:tcPr>
            <w:tcW w:w="1608" w:type="dxa"/>
          </w:tcPr>
          <w:p w14:paraId="46FD1732" w14:textId="77777777" w:rsidR="00113D6B" w:rsidRPr="003D58F1" w:rsidRDefault="00113D6B" w:rsidP="0076624A">
            <w:pPr>
              <w:rPr>
                <w:rFonts w:hAnsi="ＭＳ 明朝"/>
              </w:rPr>
            </w:pPr>
            <w:r w:rsidRPr="003D58F1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766FC1C3" w14:textId="77777777" w:rsidR="00113D6B" w:rsidRPr="003D58F1" w:rsidRDefault="00113D6B" w:rsidP="0076624A">
            <w:pPr>
              <w:wordWrap w:val="0"/>
              <w:jc w:val="center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113D6B" w:rsidRPr="003D58F1" w14:paraId="4336FF19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399E5232" w14:textId="77777777" w:rsidR="00113D6B" w:rsidRPr="003D58F1" w:rsidRDefault="00113D6B" w:rsidP="0076624A">
            <w:pPr>
              <w:rPr>
                <w:rFonts w:hAnsi="ＭＳ 明朝"/>
              </w:rPr>
            </w:pPr>
            <w:r w:rsidRPr="003D58F1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09C41A70" w14:textId="77777777" w:rsidR="00113D6B" w:rsidRPr="003D58F1" w:rsidRDefault="00113D6B" w:rsidP="0076624A">
            <w:pPr>
              <w:jc w:val="center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113D6B" w:rsidRPr="003D58F1" w14:paraId="3E4D803F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2FE535B4" w14:textId="77777777" w:rsidR="00113D6B" w:rsidRPr="003D58F1" w:rsidRDefault="00113D6B" w:rsidP="0076624A">
            <w:pPr>
              <w:rPr>
                <w:rFonts w:hAnsi="ＭＳ 明朝"/>
              </w:rPr>
            </w:pPr>
            <w:r w:rsidRPr="003D58F1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074A0925" w14:textId="77777777" w:rsidR="00113D6B" w:rsidRPr="003D58F1" w:rsidRDefault="00113D6B" w:rsidP="0076624A">
            <w:pPr>
              <w:jc w:val="center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113D6B" w:rsidRPr="003D58F1" w14:paraId="39D60D41" w14:textId="77777777" w:rsidTr="0076624A">
        <w:trPr>
          <w:cantSplit/>
          <w:trHeight w:hRule="exact" w:val="3541"/>
        </w:trPr>
        <w:tc>
          <w:tcPr>
            <w:tcW w:w="1608" w:type="dxa"/>
          </w:tcPr>
          <w:p w14:paraId="3E3DC661" w14:textId="77777777" w:rsidR="00113D6B" w:rsidRPr="003D58F1" w:rsidRDefault="00113D6B" w:rsidP="0076624A">
            <w:pPr>
              <w:rPr>
                <w:rFonts w:hAnsi="ＭＳ 明朝"/>
                <w:kern w:val="0"/>
              </w:rPr>
            </w:pPr>
            <w:r w:rsidRPr="003D58F1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62F05ABE" w14:textId="77777777" w:rsidR="00113D6B" w:rsidRPr="003D58F1" w:rsidRDefault="00113D6B" w:rsidP="0076624A">
            <w:pPr>
              <w:rPr>
                <w:rFonts w:hAnsi="ＭＳ 明朝"/>
              </w:rPr>
            </w:pPr>
          </w:p>
        </w:tc>
      </w:tr>
    </w:tbl>
    <w:p w14:paraId="63C75578" w14:textId="77777777" w:rsidR="00113D6B" w:rsidRPr="003D58F1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</w:p>
    <w:p w14:paraId="7126DB25" w14:textId="77777777" w:rsidR="00113D6B" w:rsidRPr="003D58F1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  <w:r w:rsidRPr="003D58F1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113D6B" w:rsidRPr="003D58F1" w14:paraId="2C040733" w14:textId="77777777" w:rsidTr="0076624A">
        <w:tc>
          <w:tcPr>
            <w:tcW w:w="5628" w:type="dxa"/>
            <w:shd w:val="clear" w:color="auto" w:fill="auto"/>
          </w:tcPr>
          <w:p w14:paraId="2D20A9D6" w14:textId="77777777" w:rsidR="00391E8A" w:rsidRPr="003D58F1" w:rsidRDefault="00113D6B" w:rsidP="00391E8A">
            <w:pPr>
              <w:spacing w:line="240" w:lineRule="exact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入札公告に記載の履行実績に該当することが</w:t>
            </w:r>
          </w:p>
          <w:p w14:paraId="477B38E8" w14:textId="77777777" w:rsidR="00391E8A" w:rsidRPr="003D58F1" w:rsidRDefault="00113D6B" w:rsidP="00391E8A">
            <w:pPr>
              <w:spacing w:line="240" w:lineRule="exact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テクリス（業務実績情報システム）</w:t>
            </w:r>
            <w:r w:rsidR="00562489" w:rsidRPr="003D58F1">
              <w:rPr>
                <w:rFonts w:hAnsi="ＭＳ 明朝" w:hint="eastAsia"/>
              </w:rPr>
              <w:t>、</w:t>
            </w:r>
          </w:p>
          <w:p w14:paraId="6A6AB1A4" w14:textId="647A2BD5" w:rsidR="00391E8A" w:rsidRPr="003D58F1" w:rsidRDefault="00113D6B" w:rsidP="00391E8A">
            <w:pPr>
              <w:spacing w:line="240" w:lineRule="exact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パブディス（公共建築設計者情報システム）</w:t>
            </w:r>
            <w:r w:rsidR="00391E8A" w:rsidRPr="003D58F1">
              <w:rPr>
                <w:rFonts w:hAnsi="ＭＳ 明朝" w:hint="eastAsia"/>
              </w:rPr>
              <w:t>、</w:t>
            </w:r>
          </w:p>
          <w:p w14:paraId="6C23B530" w14:textId="77777777" w:rsidR="00391E8A" w:rsidRPr="003D58F1" w:rsidRDefault="00562489" w:rsidP="00391E8A">
            <w:pPr>
              <w:spacing w:line="240" w:lineRule="exact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AB212A0" w14:textId="1A2DDA7D" w:rsidR="00113D6B" w:rsidRPr="003D58F1" w:rsidRDefault="00113D6B" w:rsidP="00391E8A">
            <w:pPr>
              <w:spacing w:line="240" w:lineRule="exact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C816B74" w14:textId="62F6F476" w:rsidR="00113D6B" w:rsidRPr="003D58F1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3D58F1">
              <w:rPr>
                <w:rFonts w:hAnsi="ＭＳ 明朝" w:hint="eastAsia"/>
              </w:rPr>
              <w:t>、</w:t>
            </w:r>
            <w:r w:rsidRPr="003D58F1">
              <w:rPr>
                <w:rFonts w:hAnsi="ＭＳ 明朝" w:hint="eastAsia"/>
              </w:rPr>
              <w:t>発注機関担当者の署名を得た「業務カルテ」</w:t>
            </w:r>
            <w:r w:rsidR="00391E8A" w:rsidRPr="003D58F1">
              <w:rPr>
                <w:rFonts w:hAnsi="ＭＳ 明朝" w:hint="eastAsia"/>
              </w:rPr>
              <w:t>又はアグリスの「業務カルテ」・「登録完了メール」</w:t>
            </w:r>
          </w:p>
        </w:tc>
      </w:tr>
      <w:tr w:rsidR="00113D6B" w:rsidRPr="003D58F1" w14:paraId="091E4415" w14:textId="77777777" w:rsidTr="0076624A">
        <w:tc>
          <w:tcPr>
            <w:tcW w:w="5628" w:type="dxa"/>
            <w:shd w:val="clear" w:color="auto" w:fill="auto"/>
          </w:tcPr>
          <w:p w14:paraId="407C8E8D" w14:textId="77777777" w:rsidR="00391E8A" w:rsidRPr="003D58F1" w:rsidRDefault="00113D6B" w:rsidP="00391E8A">
            <w:pPr>
              <w:spacing w:line="240" w:lineRule="exact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入札公告に記載の履行実績に該当することが</w:t>
            </w:r>
          </w:p>
          <w:p w14:paraId="079063EA" w14:textId="77777777" w:rsidR="00391E8A" w:rsidRPr="003D58F1" w:rsidRDefault="00113D6B" w:rsidP="00391E8A">
            <w:pPr>
              <w:spacing w:line="240" w:lineRule="exact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テクリス（業務実績情報システム）</w:t>
            </w:r>
            <w:r w:rsidR="00562489" w:rsidRPr="003D58F1">
              <w:rPr>
                <w:rFonts w:hAnsi="ＭＳ 明朝" w:hint="eastAsia"/>
              </w:rPr>
              <w:t>、</w:t>
            </w:r>
          </w:p>
          <w:p w14:paraId="798D6FA3" w14:textId="4E635A6C" w:rsidR="00391E8A" w:rsidRPr="003D58F1" w:rsidRDefault="00113D6B" w:rsidP="00391E8A">
            <w:pPr>
              <w:spacing w:line="240" w:lineRule="exact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パブディス（公共建築設計者情報システム）</w:t>
            </w:r>
            <w:r w:rsidR="00391E8A" w:rsidRPr="003D58F1">
              <w:rPr>
                <w:rFonts w:hAnsi="ＭＳ 明朝" w:hint="eastAsia"/>
              </w:rPr>
              <w:t>、</w:t>
            </w:r>
          </w:p>
          <w:p w14:paraId="31897E8E" w14:textId="77777777" w:rsidR="00391E8A" w:rsidRPr="003D58F1" w:rsidRDefault="00562489" w:rsidP="00391E8A">
            <w:pPr>
              <w:spacing w:line="240" w:lineRule="exact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31950300" w14:textId="4200BE18" w:rsidR="00113D6B" w:rsidRPr="003D58F1" w:rsidRDefault="00113D6B" w:rsidP="00391E8A">
            <w:pPr>
              <w:spacing w:line="240" w:lineRule="exact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CA0D7D0" w14:textId="7B364E50" w:rsidR="00113D6B" w:rsidRPr="003D58F1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3D58F1">
              <w:rPr>
                <w:rFonts w:hAnsi="ＭＳ 明朝" w:hint="eastAsia"/>
              </w:rPr>
              <w:t>、</w:t>
            </w:r>
            <w:r w:rsidRPr="003D58F1">
              <w:rPr>
                <w:rFonts w:hAnsi="ＭＳ 明朝" w:hint="eastAsia"/>
              </w:rPr>
              <w:t>発注機関担当者の署名を得た「業務カルテ」</w:t>
            </w:r>
            <w:r w:rsidR="00391E8A" w:rsidRPr="003D58F1">
              <w:rPr>
                <w:rFonts w:hAnsi="ＭＳ 明朝" w:hint="eastAsia"/>
              </w:rPr>
              <w:t>又はアグリスの「業務カルテ」・「登録完了メール」</w:t>
            </w:r>
          </w:p>
          <w:p w14:paraId="018424FA" w14:textId="77777777" w:rsidR="00113D6B" w:rsidRPr="003D58F1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・　設計図書・成果品等の写し</w:t>
            </w:r>
          </w:p>
          <w:p w14:paraId="458B3933" w14:textId="77777777" w:rsidR="00113D6B" w:rsidRPr="003D58F1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113D6B" w:rsidRPr="001C64F2" w14:paraId="4B238A9F" w14:textId="77777777" w:rsidTr="0076624A">
        <w:tc>
          <w:tcPr>
            <w:tcW w:w="5628" w:type="dxa"/>
            <w:shd w:val="clear" w:color="auto" w:fill="auto"/>
          </w:tcPr>
          <w:p w14:paraId="6C77DF67" w14:textId="77777777" w:rsidR="00391E8A" w:rsidRPr="003D58F1" w:rsidRDefault="00113D6B" w:rsidP="00391E8A">
            <w:pPr>
              <w:spacing w:line="240" w:lineRule="exact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テクリス（業務実績情報システム）</w:t>
            </w:r>
            <w:r w:rsidR="00391E8A" w:rsidRPr="003D58F1">
              <w:rPr>
                <w:rFonts w:hAnsi="ＭＳ 明朝" w:hint="eastAsia"/>
              </w:rPr>
              <w:t>、</w:t>
            </w:r>
          </w:p>
          <w:p w14:paraId="34B4A90B" w14:textId="52063B50" w:rsidR="00391E8A" w:rsidRPr="003D58F1" w:rsidRDefault="00391E8A" w:rsidP="00391E8A">
            <w:pPr>
              <w:spacing w:line="240" w:lineRule="exact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パブディス（公共建築設計者情報システム）、</w:t>
            </w:r>
          </w:p>
          <w:p w14:paraId="6DB270E4" w14:textId="77777777" w:rsidR="00391E8A" w:rsidRPr="003D58F1" w:rsidRDefault="00391E8A" w:rsidP="00391E8A">
            <w:pPr>
              <w:spacing w:line="240" w:lineRule="exact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69267D71" w14:textId="11C5D614" w:rsidR="00113D6B" w:rsidRPr="003D58F1" w:rsidRDefault="00113D6B" w:rsidP="00391E8A">
            <w:pPr>
              <w:spacing w:line="240" w:lineRule="exact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04A75183" w14:textId="77777777" w:rsidR="00113D6B" w:rsidRPr="003D58F1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・　契約書の写し</w:t>
            </w:r>
          </w:p>
          <w:p w14:paraId="21EED2ED" w14:textId="77777777" w:rsidR="00113D6B" w:rsidRPr="003D58F1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・　設計図書・成果品等の写し</w:t>
            </w:r>
          </w:p>
          <w:p w14:paraId="621E9ABF" w14:textId="77777777" w:rsidR="00113D6B" w:rsidRPr="001C64F2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3D58F1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45B67AAF" w14:textId="6EC505DF" w:rsidR="00E24511" w:rsidRPr="00E24511" w:rsidRDefault="00E24511" w:rsidP="003D58F1">
      <w:pPr>
        <w:rPr>
          <w:rFonts w:hAnsi="ＭＳ 明朝"/>
          <w:b/>
          <w:color w:val="FF0000"/>
          <w:szCs w:val="21"/>
          <w:bdr w:val="single" w:sz="4" w:space="0" w:color="auto"/>
        </w:rPr>
      </w:pPr>
    </w:p>
    <w:sectPr w:rsidR="00E24511" w:rsidRPr="00E24511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9ACE" w14:textId="77777777" w:rsidR="00B068A7" w:rsidRDefault="00B068A7" w:rsidP="00351573">
      <w:r>
        <w:separator/>
      </w:r>
    </w:p>
  </w:endnote>
  <w:endnote w:type="continuationSeparator" w:id="0">
    <w:p w14:paraId="5B002466" w14:textId="77777777" w:rsidR="00B068A7" w:rsidRDefault="00B068A7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3894" w14:textId="77777777" w:rsidR="00B068A7" w:rsidRDefault="00B068A7" w:rsidP="00351573">
      <w:r>
        <w:separator/>
      </w:r>
    </w:p>
  </w:footnote>
  <w:footnote w:type="continuationSeparator" w:id="0">
    <w:p w14:paraId="65CD1AC3" w14:textId="77777777" w:rsidR="00B068A7" w:rsidRDefault="00B068A7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58D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DF1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50D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90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3C3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258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4EF1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3F54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43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5AB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1E1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58F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3D8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4E98"/>
    <w:rsid w:val="003D50DD"/>
    <w:rsid w:val="003D5251"/>
    <w:rsid w:val="003D56A9"/>
    <w:rsid w:val="003D58F1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82F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B6A"/>
    <w:rsid w:val="00462F4C"/>
    <w:rsid w:val="00462FD6"/>
    <w:rsid w:val="00463313"/>
    <w:rsid w:val="00463327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3DD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40D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C65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69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AF9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D24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5E85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90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5CEF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823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6176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432"/>
    <w:rsid w:val="00650790"/>
    <w:rsid w:val="0065092B"/>
    <w:rsid w:val="00650AC7"/>
    <w:rsid w:val="00650CE5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A35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CF5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D96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5C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19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4F23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5F7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09E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1D2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090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9C7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42F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EF1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713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54D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3ED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6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4F9C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8A7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5FC0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88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AC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535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1CD1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67E37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8B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392B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12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94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0F7A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65F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88C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155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73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0F3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0EE"/>
    <w:rsid w:val="00E621E0"/>
    <w:rsid w:val="00E62BB4"/>
    <w:rsid w:val="00E62CF9"/>
    <w:rsid w:val="00E62D1E"/>
    <w:rsid w:val="00E641C8"/>
    <w:rsid w:val="00E64588"/>
    <w:rsid w:val="00E645C2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B99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14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289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6E5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DAB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2026-04-23T04:29:00Z</dcterms:created>
  <dcterms:modified xsi:type="dcterms:W3CDTF">2026-07-02T08:27:00Z</dcterms:modified>
</cp:coreProperties>
</file>