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03E82D82" w:rsidR="000133A3" w:rsidRPr="009001D9" w:rsidRDefault="00DA349D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Ⅱ・Ⅱ・１２御陵六地蔵線（第３工区）道路予備</w:t>
            </w:r>
            <w:r w:rsidR="00F44FDC">
              <w:rPr>
                <w:rFonts w:hAnsi="ＭＳ 明朝" w:hint="eastAsia"/>
              </w:rPr>
              <w:t>設計</w:t>
            </w:r>
            <w:r w:rsidR="00C60418" w:rsidRPr="00C60418">
              <w:rPr>
                <w:rFonts w:hAnsi="ＭＳ 明朝" w:hint="eastAsia"/>
              </w:rPr>
              <w:t>業務委託</w:t>
            </w:r>
            <w:r w:rsidR="00ED4CC3">
              <w:rPr>
                <w:rFonts w:hAnsi="ＭＳ 明朝" w:hint="eastAsia"/>
              </w:rPr>
              <w:t>（</w:t>
            </w:r>
            <w:r>
              <w:rPr>
                <w:rFonts w:hAnsi="ＭＳ 明朝" w:hint="eastAsia"/>
              </w:rPr>
              <w:t>北工区</w:t>
            </w:r>
            <w:r w:rsidR="00ED4CC3">
              <w:rPr>
                <w:rFonts w:hAnsi="ＭＳ 明朝" w:hint="eastAsia"/>
              </w:rPr>
              <w:t>）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311DA8BA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770203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2170CE">
        <w:rPr>
          <w:rFonts w:hAnsi="ＭＳ 明朝" w:hint="eastAsia"/>
          <w:bCs/>
          <w:sz w:val="20"/>
          <w:szCs w:val="20"/>
        </w:rPr>
        <w:t>２</w:t>
      </w:r>
      <w:r w:rsidR="00DA349D">
        <w:rPr>
          <w:rFonts w:hAnsi="ＭＳ 明朝" w:hint="eastAsia"/>
          <w:bCs/>
          <w:sz w:val="20"/>
          <w:szCs w:val="20"/>
        </w:rPr>
        <w:t>６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DA349D">
        <w:rPr>
          <w:rFonts w:hAnsi="ＭＳ 明朝" w:hint="eastAsia"/>
          <w:bCs/>
          <w:sz w:val="20"/>
          <w:szCs w:val="20"/>
        </w:rPr>
        <w:t>水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FF133D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757218C3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BC4C2C">
        <w:rPr>
          <w:rFonts w:hAnsi="ＭＳ 明朝" w:hint="eastAsia"/>
          <w:bCs/>
          <w:sz w:val="20"/>
          <w:szCs w:val="20"/>
        </w:rPr>
        <w:t>土木設計</w:t>
      </w:r>
      <w:r w:rsidR="00256C12">
        <w:rPr>
          <w:rFonts w:hAnsi="ＭＳ 明朝" w:hint="eastAsia"/>
          <w:sz w:val="20"/>
          <w:szCs w:val="20"/>
        </w:rPr>
        <w:t>Ａ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4DD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A8A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2E23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0CE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C12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48A6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0C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484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305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8DA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A1A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63B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99E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176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27A47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3F2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DEA"/>
    <w:rsid w:val="00697E7E"/>
    <w:rsid w:val="006A07BE"/>
    <w:rsid w:val="006A0ACE"/>
    <w:rsid w:val="006A0B33"/>
    <w:rsid w:val="006A0C99"/>
    <w:rsid w:val="006A0E27"/>
    <w:rsid w:val="006A0E4F"/>
    <w:rsid w:val="006A0E71"/>
    <w:rsid w:val="006A0ECA"/>
    <w:rsid w:val="006A1133"/>
    <w:rsid w:val="006A1241"/>
    <w:rsid w:val="006A1270"/>
    <w:rsid w:val="006A12CB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203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BD7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5CF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4E43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6EF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0AA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4F7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68D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02A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B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093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07CA8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1F75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6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556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AC5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418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060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235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94A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6BA3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47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49D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3FA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01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E28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CC3"/>
    <w:rsid w:val="00ED4F11"/>
    <w:rsid w:val="00ED4F96"/>
    <w:rsid w:val="00ED5004"/>
    <w:rsid w:val="00ED53E6"/>
    <w:rsid w:val="00ED54A0"/>
    <w:rsid w:val="00ED5573"/>
    <w:rsid w:val="00ED5720"/>
    <w:rsid w:val="00ED585E"/>
    <w:rsid w:val="00ED5C43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4FDC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2026-07-13T11:15:00Z</dcterms:modified>
</cp:coreProperties>
</file>