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491821E2" w:rsidR="000133A3" w:rsidRPr="00A311CE" w:rsidRDefault="00CE7318" w:rsidP="00796A59">
            <w:pPr>
              <w:jc w:val="left"/>
            </w:pPr>
            <w:r w:rsidRPr="00CE7318">
              <w:rPr>
                <w:rFonts w:hAnsi="ＭＳ 明朝" w:hint="eastAsia"/>
              </w:rPr>
              <w:t>京都市動物園整備工事　ただし、ウッドデッキ改修工事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06D0DF81"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64388E">
        <w:rPr>
          <w:rFonts w:hAnsi="ＭＳ 明朝" w:hint="eastAsia"/>
          <w:bCs/>
          <w:sz w:val="20"/>
          <w:szCs w:val="20"/>
        </w:rPr>
        <w:t>９</w:t>
      </w:r>
      <w:r w:rsidRPr="001C64F2">
        <w:rPr>
          <w:rFonts w:hAnsi="ＭＳ 明朝" w:hint="eastAsia"/>
          <w:bCs/>
          <w:sz w:val="20"/>
          <w:szCs w:val="20"/>
        </w:rPr>
        <w:t>月</w:t>
      </w:r>
      <w:r w:rsidR="00CE7318">
        <w:rPr>
          <w:rFonts w:hAnsi="ＭＳ 明朝" w:hint="eastAsia"/>
          <w:bCs/>
          <w:sz w:val="20"/>
          <w:szCs w:val="20"/>
        </w:rPr>
        <w:t>１１</w:t>
      </w:r>
      <w:r w:rsidRPr="001C64F2">
        <w:rPr>
          <w:rFonts w:hAnsi="ＭＳ 明朝" w:hint="eastAsia"/>
          <w:bCs/>
          <w:sz w:val="20"/>
          <w:szCs w:val="20"/>
        </w:rPr>
        <w:t>日（</w:t>
      </w:r>
      <w:r w:rsidR="00CE7318">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CFCCF5D"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9B36DD">
        <w:rPr>
          <w:rFonts w:hAnsi="ＭＳ 明朝" w:hint="eastAsia"/>
          <w:sz w:val="20"/>
          <w:szCs w:val="20"/>
        </w:rPr>
        <w:t>Ｄ</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A22"/>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399"/>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B9C"/>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05B"/>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2D"/>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5A2"/>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67"/>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CEF"/>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1EC7"/>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16A"/>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A4"/>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80A"/>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BAA"/>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3F23"/>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1A6"/>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582"/>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88E"/>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DD"/>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A7"/>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060B"/>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4E22"/>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4E48"/>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39E"/>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6DD"/>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0A7"/>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8C0"/>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3A"/>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2F0"/>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73E"/>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4E6F"/>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6E56"/>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AA9"/>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4D"/>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3AB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02C"/>
    <w:rsid w:val="00B7250D"/>
    <w:rsid w:val="00B72A6C"/>
    <w:rsid w:val="00B72D8F"/>
    <w:rsid w:val="00B730A3"/>
    <w:rsid w:val="00B732CC"/>
    <w:rsid w:val="00B73500"/>
    <w:rsid w:val="00B736ED"/>
    <w:rsid w:val="00B73926"/>
    <w:rsid w:val="00B73B8F"/>
    <w:rsid w:val="00B740A3"/>
    <w:rsid w:val="00B746BB"/>
    <w:rsid w:val="00B74AEF"/>
    <w:rsid w:val="00B750B2"/>
    <w:rsid w:val="00B75147"/>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03"/>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93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3CC7"/>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18"/>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E8A"/>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458"/>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3E44"/>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77EA2"/>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2EDC"/>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2026-08-04T10:53:00Z</dcterms:modified>
</cp:coreProperties>
</file>