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6126987B" w14:textId="77777777" w:rsidR="00BC4C2C" w:rsidRDefault="00BC4C2C" w:rsidP="00BC4C2C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BC4C2C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BC4C2C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78394F9D" w:rsidR="000133A3" w:rsidRPr="009001D9" w:rsidRDefault="000D6AF4" w:rsidP="009001D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小規模付属物（道路照明柱）点検業務委託</w:t>
            </w:r>
          </w:p>
        </w:tc>
      </w:tr>
      <w:tr w:rsidR="001C64F2" w:rsidRPr="001C64F2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4DCE1E13" w:rsidR="001A6D8A" w:rsidRPr="001C64F2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3458CDFF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4F5D4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1F23FB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CA194A">
        <w:rPr>
          <w:rFonts w:hAnsi="ＭＳ 明朝" w:hint="eastAsia"/>
          <w:bCs/>
          <w:sz w:val="20"/>
          <w:szCs w:val="20"/>
        </w:rPr>
        <w:t>１</w:t>
      </w:r>
      <w:r w:rsidR="000D6AF4">
        <w:rPr>
          <w:rFonts w:hAnsi="ＭＳ 明朝" w:hint="eastAsia"/>
          <w:bCs/>
          <w:sz w:val="20"/>
          <w:szCs w:val="20"/>
        </w:rPr>
        <w:t>７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0D6AF4">
        <w:rPr>
          <w:rFonts w:hAnsi="ＭＳ 明朝" w:hint="eastAsia"/>
          <w:bCs/>
          <w:sz w:val="20"/>
          <w:szCs w:val="20"/>
        </w:rPr>
        <w:t>木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FF133D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757218C3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BC4C2C">
        <w:rPr>
          <w:rFonts w:hAnsi="ＭＳ 明朝" w:hint="eastAsia"/>
          <w:bCs/>
          <w:sz w:val="20"/>
          <w:szCs w:val="20"/>
        </w:rPr>
        <w:t>土木設計</w:t>
      </w:r>
      <w:r w:rsidR="00256C12">
        <w:rPr>
          <w:rFonts w:hAnsi="ＭＳ 明朝" w:hint="eastAsia"/>
          <w:sz w:val="20"/>
          <w:szCs w:val="20"/>
        </w:rPr>
        <w:t>Ａ</w:t>
      </w:r>
      <w:r w:rsidR="0068615F" w:rsidRPr="001C64F2">
        <w:rPr>
          <w:rFonts w:hAnsi="ＭＳ 明朝" w:hint="eastAsia"/>
          <w:sz w:val="20"/>
          <w:szCs w:val="20"/>
        </w:rPr>
        <w:t>等級</w:t>
      </w:r>
    </w:p>
    <w:p w14:paraId="11C24BFC" w14:textId="2A1778EB" w:rsidR="00BC24D2" w:rsidRPr="001C64F2" w:rsidRDefault="00BC24D2" w:rsidP="002864E6">
      <w:pPr>
        <w:rPr>
          <w:rFonts w:hAnsi="ＭＳ 明朝" w:cs="ＭＳゴシック"/>
          <w:kern w:val="0"/>
          <w:sz w:val="24"/>
          <w:szCs w:val="24"/>
        </w:rPr>
      </w:pPr>
    </w:p>
    <w:sectPr w:rsidR="00BC24D2" w:rsidRPr="001C64F2" w:rsidSect="0068615F">
      <w:pgSz w:w="11906" w:h="16838" w:code="9"/>
      <w:pgMar w:top="1134" w:right="1134" w:bottom="567" w:left="1134" w:header="720" w:footer="720" w:gutter="0"/>
      <w:cols w:space="425"/>
      <w:docGrid w:type="linesAndChars" w:linePitch="5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6FDD" w14:textId="77777777" w:rsidR="001B10CF" w:rsidRDefault="001B10CF" w:rsidP="00351573">
      <w:r>
        <w:separator/>
      </w:r>
    </w:p>
  </w:endnote>
  <w:endnote w:type="continuationSeparator" w:id="0">
    <w:p w14:paraId="4DAC601B" w14:textId="77777777" w:rsidR="001B10CF" w:rsidRDefault="001B10CF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50" w14:textId="77777777" w:rsidR="001B10CF" w:rsidRDefault="001B10CF" w:rsidP="00351573">
      <w:r>
        <w:separator/>
      </w:r>
    </w:p>
  </w:footnote>
  <w:footnote w:type="continuationSeparator" w:id="0">
    <w:p w14:paraId="3B21AD66" w14:textId="77777777" w:rsidR="001B10CF" w:rsidRDefault="001B10CF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960263387">
    <w:abstractNumId w:val="2"/>
  </w:num>
  <w:num w:numId="2" w16cid:durableId="1947929347">
    <w:abstractNumId w:val="0"/>
  </w:num>
  <w:num w:numId="3" w16cid:durableId="2719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1C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42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6AF4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0E5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4DD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9DD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A8A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0CF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3FB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C12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27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09E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4F22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305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D5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8DA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A1A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51C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41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72C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99E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54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3F2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78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2CB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556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56D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090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248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BD7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5EFF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4B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4B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041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1D9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E9B"/>
    <w:rsid w:val="00980F13"/>
    <w:rsid w:val="00980F7A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0AA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4F7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80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3A7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68D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0E90"/>
    <w:rsid w:val="00A71948"/>
    <w:rsid w:val="00A71BB8"/>
    <w:rsid w:val="00A71F7C"/>
    <w:rsid w:val="00A72015"/>
    <w:rsid w:val="00A72326"/>
    <w:rsid w:val="00A72710"/>
    <w:rsid w:val="00A72B65"/>
    <w:rsid w:val="00A72D50"/>
    <w:rsid w:val="00A7302A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2CB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3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865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70E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C2C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1F75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6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556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418"/>
    <w:rsid w:val="00C6063A"/>
    <w:rsid w:val="00C60809"/>
    <w:rsid w:val="00C60905"/>
    <w:rsid w:val="00C60E48"/>
    <w:rsid w:val="00C611C9"/>
    <w:rsid w:val="00C61A24"/>
    <w:rsid w:val="00C6243F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060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94A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47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3FA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1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CCC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F11"/>
    <w:rsid w:val="00ED4F96"/>
    <w:rsid w:val="00ED5004"/>
    <w:rsid w:val="00ED53E6"/>
    <w:rsid w:val="00ED54A0"/>
    <w:rsid w:val="00ED5573"/>
    <w:rsid w:val="00ED5720"/>
    <w:rsid w:val="00ED585E"/>
    <w:rsid w:val="00ED5C43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52B"/>
    <w:rsid w:val="00EE3CB0"/>
    <w:rsid w:val="00EE4354"/>
    <w:rsid w:val="00EE4885"/>
    <w:rsid w:val="00EE4918"/>
    <w:rsid w:val="00EE4FB8"/>
    <w:rsid w:val="00EE502D"/>
    <w:rsid w:val="00EE52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AD9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3D63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68E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87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3D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B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2024-07-16T02:07:00Z</dcterms:created>
  <dcterms:modified xsi:type="dcterms:W3CDTF">2026-08-04T02:53:00Z</dcterms:modified>
</cp:coreProperties>
</file>