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proofErr w:type="spellStart"/>
      <w:r w:rsidRPr="00A311CE">
        <w:rPr>
          <w:rFonts w:eastAsia="ＭＳ ゴシック" w:hint="eastAsia"/>
          <w:bCs/>
          <w:sz w:val="28"/>
        </w:rPr>
        <w:t>一般競争入札参加資格確認申請書</w:t>
      </w:r>
      <w:proofErr w:type="spellEnd"/>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71AFBC1A" w:rsidR="000133A3" w:rsidRPr="00A311CE" w:rsidRDefault="00E35E8B" w:rsidP="00796A59">
            <w:pPr>
              <w:jc w:val="left"/>
            </w:pPr>
            <w:r w:rsidRPr="00E35E8B">
              <w:rPr>
                <w:rFonts w:hAnsi="ＭＳ 明朝" w:hint="eastAsia"/>
              </w:rPr>
              <w:t>京都市立第四錦林小学校整備工事　ただし、南校舎便所改修工事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12A0670"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64388E">
        <w:rPr>
          <w:rFonts w:hAnsi="ＭＳ 明朝" w:hint="eastAsia"/>
          <w:bCs/>
          <w:sz w:val="20"/>
          <w:szCs w:val="20"/>
        </w:rPr>
        <w:t>９</w:t>
      </w:r>
      <w:r w:rsidRPr="001C64F2">
        <w:rPr>
          <w:rFonts w:hAnsi="ＭＳ 明朝" w:hint="eastAsia"/>
          <w:bCs/>
          <w:sz w:val="20"/>
          <w:szCs w:val="20"/>
        </w:rPr>
        <w:t>月</w:t>
      </w:r>
      <w:r w:rsidR="00E35E8B">
        <w:rPr>
          <w:rFonts w:hAnsi="ＭＳ 明朝" w:hint="eastAsia"/>
          <w:bCs/>
          <w:sz w:val="20"/>
          <w:szCs w:val="20"/>
        </w:rPr>
        <w:t>２４</w:t>
      </w:r>
      <w:r w:rsidRPr="001C64F2">
        <w:rPr>
          <w:rFonts w:hAnsi="ＭＳ 明朝" w:hint="eastAsia"/>
          <w:bCs/>
          <w:sz w:val="20"/>
          <w:szCs w:val="20"/>
        </w:rPr>
        <w:t>日（</w:t>
      </w:r>
      <w:r w:rsidR="00942FBE">
        <w:rPr>
          <w:rFonts w:hAnsi="ＭＳ 明朝" w:hint="eastAsia"/>
          <w:bCs/>
          <w:sz w:val="20"/>
          <w:szCs w:val="20"/>
        </w:rPr>
        <w:t>木</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CFCCF5D"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9B36DD">
        <w:rPr>
          <w:rFonts w:hAnsi="ＭＳ 明朝" w:hint="eastAsia"/>
          <w:sz w:val="20"/>
          <w:szCs w:val="20"/>
        </w:rPr>
        <w:t>Ｄ</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A22"/>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399"/>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B9C"/>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7C5"/>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05B"/>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2D"/>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5A2"/>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67"/>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CEF"/>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1EC7"/>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16A"/>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A4"/>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80A"/>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BAA"/>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3F23"/>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1A6"/>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A9"/>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1D20"/>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582"/>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88E"/>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DD"/>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A7"/>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060B"/>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4E22"/>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4E48"/>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39E"/>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0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BE"/>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6DD"/>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0A7"/>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5F2"/>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8C0"/>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3A"/>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2F0"/>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73E"/>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4E6F"/>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6E56"/>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AA9"/>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4D"/>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3AB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02C"/>
    <w:rsid w:val="00B7250D"/>
    <w:rsid w:val="00B72A6C"/>
    <w:rsid w:val="00B72D8F"/>
    <w:rsid w:val="00B730A3"/>
    <w:rsid w:val="00B732CC"/>
    <w:rsid w:val="00B73500"/>
    <w:rsid w:val="00B736ED"/>
    <w:rsid w:val="00B73926"/>
    <w:rsid w:val="00B73B8F"/>
    <w:rsid w:val="00B740A3"/>
    <w:rsid w:val="00B746BB"/>
    <w:rsid w:val="00B74AEF"/>
    <w:rsid w:val="00B750B2"/>
    <w:rsid w:val="00B75147"/>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5E2B"/>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03"/>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93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3CC7"/>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18"/>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E8A"/>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458"/>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429"/>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5E8B"/>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3E44"/>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77EA2"/>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2EDC"/>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2026-08-20T05:58:00Z</dcterms:modified>
</cp:coreProperties>
</file>