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78279635" w:rsidR="000133A3" w:rsidRPr="00A311CE" w:rsidRDefault="00B2792E" w:rsidP="00796A59">
            <w:pPr>
              <w:jc w:val="left"/>
            </w:pPr>
            <w:r w:rsidRPr="00B2792E">
              <w:rPr>
                <w:rFonts w:hAnsi="ＭＳ 明朝" w:hint="eastAsia"/>
              </w:rPr>
              <w:t>京都市立明徳小学校整備工事　ただし、本館便所改修工事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58336D94"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64388E">
        <w:rPr>
          <w:rFonts w:hAnsi="ＭＳ 明朝" w:hint="eastAsia"/>
          <w:bCs/>
          <w:sz w:val="20"/>
          <w:szCs w:val="20"/>
        </w:rPr>
        <w:t>９</w:t>
      </w:r>
      <w:r w:rsidRPr="001C64F2">
        <w:rPr>
          <w:rFonts w:hAnsi="ＭＳ 明朝" w:hint="eastAsia"/>
          <w:bCs/>
          <w:sz w:val="20"/>
          <w:szCs w:val="20"/>
        </w:rPr>
        <w:t>月</w:t>
      </w:r>
      <w:r w:rsidR="00E35E8B">
        <w:rPr>
          <w:rFonts w:hAnsi="ＭＳ 明朝" w:hint="eastAsia"/>
          <w:bCs/>
          <w:sz w:val="20"/>
          <w:szCs w:val="20"/>
        </w:rPr>
        <w:t>２</w:t>
      </w:r>
      <w:r w:rsidR="00B2792E">
        <w:rPr>
          <w:rFonts w:hAnsi="ＭＳ 明朝" w:hint="eastAsia"/>
          <w:bCs/>
          <w:sz w:val="20"/>
          <w:szCs w:val="20"/>
        </w:rPr>
        <w:t>８</w:t>
      </w:r>
      <w:r w:rsidRPr="001C64F2">
        <w:rPr>
          <w:rFonts w:hAnsi="ＭＳ 明朝" w:hint="eastAsia"/>
          <w:bCs/>
          <w:sz w:val="20"/>
          <w:szCs w:val="20"/>
        </w:rPr>
        <w:t>日（</w:t>
      </w:r>
      <w:r w:rsidR="00B2792E">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CFCCF5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B36DD">
        <w:rPr>
          <w:rFonts w:hAnsi="ＭＳ 明朝" w:hint="eastAsia"/>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A22"/>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399"/>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B9C"/>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7C5"/>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05B"/>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2D"/>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5A2"/>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67"/>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CEF"/>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1EC7"/>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16A"/>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A4"/>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80A"/>
    <w:rsid w:val="002C5C1C"/>
    <w:rsid w:val="002C5CC0"/>
    <w:rsid w:val="002C5F13"/>
    <w:rsid w:val="002C64B0"/>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BAA"/>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3F23"/>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1A6"/>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A9"/>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1D20"/>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582"/>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88E"/>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DD"/>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A7"/>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060B"/>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4E22"/>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4E48"/>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39E"/>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0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58C"/>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BE"/>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6DD"/>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0A7"/>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5F2"/>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8C0"/>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3A"/>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2F0"/>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73E"/>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4E6F"/>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6E56"/>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AA9"/>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92E"/>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4D"/>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3AB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02C"/>
    <w:rsid w:val="00B7250D"/>
    <w:rsid w:val="00B72A6C"/>
    <w:rsid w:val="00B72D8F"/>
    <w:rsid w:val="00B730A3"/>
    <w:rsid w:val="00B732CC"/>
    <w:rsid w:val="00B73500"/>
    <w:rsid w:val="00B736ED"/>
    <w:rsid w:val="00B73926"/>
    <w:rsid w:val="00B73B8F"/>
    <w:rsid w:val="00B740A3"/>
    <w:rsid w:val="00B746BB"/>
    <w:rsid w:val="00B74AEF"/>
    <w:rsid w:val="00B750B2"/>
    <w:rsid w:val="00B75147"/>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5E2B"/>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03"/>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93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3CC7"/>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18"/>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E8A"/>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458"/>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429"/>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5E8B"/>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3E44"/>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77EA2"/>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2EDC"/>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2026-08-24T09:08:00Z</dcterms:modified>
</cp:coreProperties>
</file>