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2D28BA76" w:rsidR="000133A3" w:rsidRPr="005F4C40" w:rsidRDefault="0021591B" w:rsidP="00796A59">
            <w:pPr>
              <w:jc w:val="left"/>
            </w:pPr>
            <w:r>
              <w:rPr>
                <w:rFonts w:hint="eastAsia"/>
              </w:rPr>
              <w:t>伏見西部第三・第四地区道路補修工事</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645A3C1F"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A74AB4">
        <w:rPr>
          <w:rFonts w:hAnsi="ＭＳ 明朝" w:hint="eastAsia"/>
          <w:bCs/>
          <w:sz w:val="20"/>
          <w:szCs w:val="20"/>
        </w:rPr>
        <w:t>１</w:t>
      </w:r>
      <w:r w:rsidR="0050555B">
        <w:rPr>
          <w:rFonts w:hAnsi="ＭＳ 明朝" w:hint="eastAsia"/>
          <w:bCs/>
          <w:sz w:val="20"/>
          <w:szCs w:val="20"/>
        </w:rPr>
        <w:t>１</w:t>
      </w:r>
      <w:r w:rsidRPr="008A7E71">
        <w:rPr>
          <w:rFonts w:hAnsi="ＭＳ 明朝" w:hint="eastAsia"/>
          <w:bCs/>
          <w:sz w:val="20"/>
          <w:szCs w:val="20"/>
        </w:rPr>
        <w:t>月</w:t>
      </w:r>
      <w:r w:rsidR="0021591B">
        <w:rPr>
          <w:rFonts w:hAnsi="ＭＳ 明朝" w:hint="eastAsia"/>
          <w:bCs/>
          <w:sz w:val="20"/>
          <w:szCs w:val="20"/>
        </w:rPr>
        <w:t>１６</w:t>
      </w:r>
      <w:r w:rsidRPr="008A7E71">
        <w:rPr>
          <w:rFonts w:hAnsi="ＭＳ 明朝" w:hint="eastAsia"/>
          <w:bCs/>
          <w:sz w:val="20"/>
          <w:szCs w:val="20"/>
        </w:rPr>
        <w:t>日（</w:t>
      </w:r>
      <w:r w:rsidR="00485077">
        <w:rPr>
          <w:rFonts w:hAnsi="ＭＳ 明朝" w:hint="eastAsia"/>
          <w:bCs/>
          <w:sz w:val="20"/>
          <w:szCs w:val="20"/>
        </w:rPr>
        <w:t>月</w:t>
      </w:r>
      <w:r w:rsidRPr="008A7E71">
        <w:rPr>
          <w:rFonts w:hAnsi="ＭＳ 明朝" w:hint="eastAsia"/>
          <w:bCs/>
          <w:sz w:val="20"/>
          <w:szCs w:val="20"/>
        </w:rPr>
        <w:t>）午後５時</w:t>
      </w:r>
    </w:p>
    <w:p w14:paraId="6B55DC38" w14:textId="77777777" w:rsidR="00391740" w:rsidRPr="002E2730" w:rsidRDefault="00391740" w:rsidP="00BA342D">
      <w:pPr>
        <w:spacing w:line="240" w:lineRule="exact"/>
        <w:jc w:val="left"/>
        <w:rPr>
          <w:rFonts w:hAnsi="ＭＳ 明朝"/>
          <w:bCs/>
          <w:sz w:val="20"/>
          <w:szCs w:val="20"/>
        </w:rPr>
      </w:pPr>
    </w:p>
    <w:p w14:paraId="58FEEA90" w14:textId="301E3905"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2E2730">
        <w:rPr>
          <w:rFonts w:hAnsi="ＭＳ 明朝" w:hint="eastAsia"/>
          <w:sz w:val="20"/>
          <w:szCs w:val="20"/>
        </w:rPr>
        <w:t>Ｂ</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65"/>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56"/>
    <w:rsid w:val="000862F4"/>
    <w:rsid w:val="000865AF"/>
    <w:rsid w:val="00086B3C"/>
    <w:rsid w:val="0008728D"/>
    <w:rsid w:val="00087849"/>
    <w:rsid w:val="0008797F"/>
    <w:rsid w:val="00090001"/>
    <w:rsid w:val="00090474"/>
    <w:rsid w:val="00090500"/>
    <w:rsid w:val="00090ADE"/>
    <w:rsid w:val="00090BA8"/>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BB3"/>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A1"/>
    <w:rsid w:val="000D0FDF"/>
    <w:rsid w:val="000D1214"/>
    <w:rsid w:val="000D13BE"/>
    <w:rsid w:val="000D18F1"/>
    <w:rsid w:val="000D1C2E"/>
    <w:rsid w:val="000D1D90"/>
    <w:rsid w:val="000D1DAE"/>
    <w:rsid w:val="000D24BB"/>
    <w:rsid w:val="000D2558"/>
    <w:rsid w:val="000D33F1"/>
    <w:rsid w:val="000D365B"/>
    <w:rsid w:val="000D3D7A"/>
    <w:rsid w:val="000D3FFE"/>
    <w:rsid w:val="000D4121"/>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5BB"/>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04F"/>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91B"/>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600"/>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08"/>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52"/>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1D6"/>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1DD"/>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116"/>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8C6"/>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07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0C0"/>
    <w:rsid w:val="00503149"/>
    <w:rsid w:val="005036A4"/>
    <w:rsid w:val="00503E37"/>
    <w:rsid w:val="00504511"/>
    <w:rsid w:val="00504807"/>
    <w:rsid w:val="00504C2A"/>
    <w:rsid w:val="005054D5"/>
    <w:rsid w:val="0050555B"/>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975"/>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323"/>
    <w:rsid w:val="0052354C"/>
    <w:rsid w:val="00523765"/>
    <w:rsid w:val="00523774"/>
    <w:rsid w:val="0052387D"/>
    <w:rsid w:val="00523931"/>
    <w:rsid w:val="00523D38"/>
    <w:rsid w:val="00523FA1"/>
    <w:rsid w:val="00524303"/>
    <w:rsid w:val="005244B0"/>
    <w:rsid w:val="00524570"/>
    <w:rsid w:val="005245D8"/>
    <w:rsid w:val="00524F24"/>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924"/>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778"/>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6F"/>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C40"/>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0D50"/>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5A5F"/>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94"/>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87C"/>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64D"/>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0B1"/>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1B1"/>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10"/>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0F7"/>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D01"/>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D1A"/>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DFD"/>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AB4"/>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7E"/>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5ECD"/>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8E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8FF"/>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2E1"/>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D7C7F"/>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2E6C"/>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0F3"/>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3ACD"/>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DA0"/>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722"/>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190"/>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2391D-B658-4C29-B83C-F800E301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624</Words>
  <Characters>3559</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21</cp:revision>
  <cp:lastPrinted>2026-08-31T04:39:00Z</cp:lastPrinted>
  <dcterms:created xsi:type="dcterms:W3CDTF">2023-02-09T00:32:00Z</dcterms:created>
  <dcterms:modified xsi:type="dcterms:W3CDTF">2026-10-15T10:42:00Z</dcterms:modified>
</cp:coreProperties>
</file>