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D6FE" w14:textId="3E16B10C" w:rsidR="00B3253B" w:rsidRDefault="008B6E1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49730" wp14:editId="70BF8222">
                <wp:simplePos x="0" y="0"/>
                <wp:positionH relativeFrom="column">
                  <wp:posOffset>3810000</wp:posOffset>
                </wp:positionH>
                <wp:positionV relativeFrom="paragraph">
                  <wp:posOffset>-123825</wp:posOffset>
                </wp:positionV>
                <wp:extent cx="1028700" cy="381000"/>
                <wp:effectExtent l="19050" t="1905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381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0CA07" id="直線コネクタ 18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-9.75pt" to="38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1609F" wp14:editId="182D341E">
                <wp:simplePos x="0" y="0"/>
                <wp:positionH relativeFrom="column">
                  <wp:posOffset>1895475</wp:posOffset>
                </wp:positionH>
                <wp:positionV relativeFrom="paragraph">
                  <wp:posOffset>-295275</wp:posOffset>
                </wp:positionV>
                <wp:extent cx="1924050" cy="428625"/>
                <wp:effectExtent l="933450" t="0" r="19050" b="142875"/>
                <wp:wrapNone/>
                <wp:docPr id="16" name="吹き出し: 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28625"/>
                        </a:xfrm>
                        <a:prstGeom prst="borderCallout1">
                          <a:avLst>
                            <a:gd name="adj1" fmla="val 50417"/>
                            <a:gd name="adj2" fmla="val -181"/>
                            <a:gd name="adj3" fmla="val 123611"/>
                            <a:gd name="adj4" fmla="val -477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83043" w14:textId="0D6A7728" w:rsidR="006E14A5" w:rsidRPr="00592AF2" w:rsidRDefault="006E14A5" w:rsidP="006E14A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A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前月と翌月</w:t>
                            </w:r>
                            <w:r w:rsidR="00592AF2" w:rsidRPr="00592A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592A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表示</w:t>
                            </w:r>
                            <w:r w:rsidR="00592AF2" w:rsidRPr="00592A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592A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609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6" o:spid="_x0000_s1026" type="#_x0000_t47" style="position:absolute;left:0;text-align:left;margin-left:149.25pt;margin-top:-23.25pt;width:151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" adj="-10312,26700,-39,10890" filled="f" strokecolor="black [3213]" strokeweight="2pt">
                <v:textbox>
                  <w:txbxContent>
                    <w:p w14:paraId="31683043" w14:textId="0D6A7728" w:rsidR="006E14A5" w:rsidRPr="00592AF2" w:rsidRDefault="006E14A5" w:rsidP="006E14A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92A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前月と翌月</w:t>
                      </w:r>
                      <w:r w:rsidR="00592AF2" w:rsidRPr="00592A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592A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表示</w:t>
                      </w:r>
                      <w:r w:rsidR="00592AF2" w:rsidRPr="00592A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592A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あるもの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60CE524" w14:textId="2C78C4E2" w:rsidR="00D72C03" w:rsidRDefault="00B325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21E21" wp14:editId="3025E340">
                <wp:simplePos x="0" y="0"/>
                <wp:positionH relativeFrom="column">
                  <wp:posOffset>4505325</wp:posOffset>
                </wp:positionH>
                <wp:positionV relativeFrom="paragraph">
                  <wp:posOffset>28575</wp:posOffset>
                </wp:positionV>
                <wp:extent cx="1447800" cy="9810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C9E5B" id="正方形/長方形 5" o:spid="_x0000_s1026" style="position:absolute;left:0;text-align:left;margin-left:354.75pt;margin-top:2.25pt;width:114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BD75" wp14:editId="6848D50C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1447800" cy="981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33563" id="正方形/長方形 3" o:spid="_x0000_s1026" style="position:absolute;left:0;text-align:left;margin-left:2.25pt;margin-top:.75pt;width:11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" filled="f" strokecolor="black [3213]" strokeweight="2pt"/>
            </w:pict>
          </mc:Fallback>
        </mc:AlternateContent>
      </w:r>
      <w:r w:rsidRPr="00B3253B">
        <w:rPr>
          <w:noProof/>
        </w:rPr>
        <w:drawing>
          <wp:inline distT="0" distB="0" distL="0" distR="0" wp14:anchorId="3D7C7825" wp14:editId="7F0EF98D">
            <wp:extent cx="5915025" cy="6953229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392" cy="696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C03" w:rsidSect="00B32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09D3" w14:textId="77777777" w:rsidR="00F8600F" w:rsidRDefault="00F8600F" w:rsidP="00973C13">
      <w:r>
        <w:separator/>
      </w:r>
    </w:p>
  </w:endnote>
  <w:endnote w:type="continuationSeparator" w:id="0">
    <w:p w14:paraId="6120786F" w14:textId="77777777" w:rsidR="00F8600F" w:rsidRDefault="00F8600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6671" w14:textId="77777777" w:rsidR="00F8600F" w:rsidRDefault="00F8600F" w:rsidP="00973C13">
      <w:r>
        <w:separator/>
      </w:r>
    </w:p>
  </w:footnote>
  <w:footnote w:type="continuationSeparator" w:id="0">
    <w:p w14:paraId="7784DAC2" w14:textId="77777777" w:rsidR="00F8600F" w:rsidRDefault="00F8600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3B"/>
    <w:rsid w:val="00592AF2"/>
    <w:rsid w:val="006E14A5"/>
    <w:rsid w:val="007F1299"/>
    <w:rsid w:val="008B6E13"/>
    <w:rsid w:val="008C3628"/>
    <w:rsid w:val="00973C13"/>
    <w:rsid w:val="009B2953"/>
    <w:rsid w:val="009E4A04"/>
    <w:rsid w:val="00B3253B"/>
    <w:rsid w:val="00D72C03"/>
    <w:rsid w:val="00F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4E2A5"/>
  <w15:chartTrackingRefBased/>
  <w15:docId w15:val="{4E9584A7-AF61-47EB-87FE-919CEC5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Kyoto</cp:lastModifiedBy>
  <cp:revision>2</cp:revision>
  <cp:lastPrinted>2023-11-21T01:55:00Z</cp:lastPrinted>
  <dcterms:created xsi:type="dcterms:W3CDTF">2023-11-21T02:03:00Z</dcterms:created>
  <dcterms:modified xsi:type="dcterms:W3CDTF">2023-11-21T02:03:00Z</dcterms:modified>
</cp:coreProperties>
</file>