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816" w14:textId="2B0DC6F5" w:rsidR="009756A1" w:rsidRPr="002054D5" w:rsidRDefault="007C60AB" w:rsidP="002054D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D25DFF">
        <w:rPr>
          <w:rFonts w:ascii="HG丸ｺﾞｼｯｸM-PRO" w:eastAsia="HG丸ｺﾞｼｯｸM-PRO" w:hAnsi="HG丸ｺﾞｼｯｸM-PRO" w:hint="eastAsia"/>
        </w:rPr>
        <w:t>６</w:t>
      </w:r>
      <w:r w:rsidR="006241B0">
        <w:rPr>
          <w:rFonts w:ascii="HG丸ｺﾞｼｯｸM-PRO" w:eastAsia="HG丸ｺﾞｼｯｸM-PRO" w:hAnsi="HG丸ｺﾞｼｯｸM-PRO" w:hint="eastAsia"/>
        </w:rPr>
        <w:t>年</w:t>
      </w:r>
      <w:r w:rsidR="00D25DFF">
        <w:rPr>
          <w:rFonts w:ascii="HG丸ｺﾞｼｯｸM-PRO" w:eastAsia="HG丸ｺﾞｼｯｸM-PRO" w:hAnsi="HG丸ｺﾞｼｯｸM-PRO" w:hint="eastAsia"/>
        </w:rPr>
        <w:t>１</w:t>
      </w:r>
      <w:r w:rsidR="00994F80">
        <w:rPr>
          <w:rFonts w:ascii="HG丸ｺﾞｼｯｸM-PRO" w:eastAsia="HG丸ｺﾞｼｯｸM-PRO" w:hAnsi="HG丸ｺﾞｼｯｸM-PRO" w:hint="eastAsia"/>
        </w:rPr>
        <w:t>１</w:t>
      </w:r>
      <w:r w:rsidR="007377F6">
        <w:rPr>
          <w:rFonts w:ascii="HG丸ｺﾞｼｯｸM-PRO" w:eastAsia="HG丸ｺﾞｼｯｸM-PRO" w:hAnsi="HG丸ｺﾞｼｯｸM-PRO" w:hint="eastAsia"/>
        </w:rPr>
        <w:t>月</w:t>
      </w:r>
      <w:r w:rsidR="00994F80">
        <w:rPr>
          <w:rFonts w:ascii="HG丸ｺﾞｼｯｸM-PRO" w:eastAsia="HG丸ｺﾞｼｯｸM-PRO" w:hAnsi="HG丸ｺﾞｼｯｸM-PRO" w:hint="eastAsia"/>
        </w:rPr>
        <w:t>１８</w:t>
      </w:r>
      <w:r w:rsidR="002054D5" w:rsidRPr="002054D5">
        <w:rPr>
          <w:rFonts w:ascii="HG丸ｺﾞｼｯｸM-PRO" w:eastAsia="HG丸ｺﾞｼｯｸM-PRO" w:hAnsi="HG丸ｺﾞｼｯｸM-PRO" w:hint="eastAsia"/>
        </w:rPr>
        <w:t>日</w:t>
      </w:r>
    </w:p>
    <w:p w14:paraId="0E713AF1" w14:textId="77777777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</w:rPr>
      </w:pPr>
    </w:p>
    <w:p w14:paraId="28EEE846" w14:textId="77777777" w:rsidR="002054D5" w:rsidRDefault="002054D5" w:rsidP="009923EE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2054D5">
        <w:rPr>
          <w:rFonts w:ascii="HG丸ｺﾞｼｯｸM-PRO" w:eastAsia="HG丸ｺﾞｼｯｸM-PRO" w:hAnsi="HG丸ｺﾞｼｯｸM-PRO" w:hint="eastAsia"/>
          <w:sz w:val="28"/>
          <w:szCs w:val="28"/>
        </w:rPr>
        <w:t>見積依頼物品一覧</w:t>
      </w:r>
    </w:p>
    <w:p w14:paraId="70518C29" w14:textId="77777777" w:rsidR="009923EE" w:rsidRPr="002054D5" w:rsidRDefault="009923EE" w:rsidP="009923EE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</w:p>
    <w:p w14:paraId="037AECB8" w14:textId="77777777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京都市子育て支援総合センターこどもみらい館</w:t>
      </w:r>
    </w:p>
    <w:p w14:paraId="1DD81102" w14:textId="207029BC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事業課（担当：</w:t>
      </w:r>
      <w:r w:rsidR="000D24C1">
        <w:rPr>
          <w:rFonts w:ascii="HG丸ｺﾞｼｯｸM-PRO" w:eastAsia="HG丸ｺﾞｼｯｸM-PRO" w:hAnsi="HG丸ｺﾞｼｯｸM-PRO" w:hint="eastAsia"/>
          <w:sz w:val="22"/>
        </w:rPr>
        <w:t>稲継</w:t>
      </w:r>
      <w:r w:rsidR="004A7C60">
        <w:rPr>
          <w:rFonts w:ascii="HG丸ｺﾞｼｯｸM-PRO" w:eastAsia="HG丸ｺﾞｼｯｸM-PRO" w:hAnsi="HG丸ｺﾞｼｯｸM-PRO" w:hint="eastAsia"/>
          <w:sz w:val="22"/>
        </w:rPr>
        <w:t>・</w:t>
      </w:r>
      <w:r w:rsidR="006B57B4">
        <w:rPr>
          <w:rFonts w:ascii="HG丸ｺﾞｼｯｸM-PRO" w:eastAsia="HG丸ｺﾞｼｯｸM-PRO" w:hAnsi="HG丸ｺﾞｼｯｸM-PRO" w:hint="eastAsia"/>
          <w:sz w:val="22"/>
        </w:rPr>
        <w:t>兼谷</w:t>
      </w:r>
      <w:r w:rsidRPr="002054D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5113C1E" w14:textId="62F1FFB5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電　話（０７５）</w:t>
      </w:r>
      <w:r w:rsidR="007C60AB">
        <w:rPr>
          <w:rFonts w:ascii="HG丸ｺﾞｼｯｸM-PRO" w:eastAsia="HG丸ｺﾞｼｯｸM-PRO" w:hAnsi="HG丸ｺﾞｼｯｸM-PRO" w:hint="eastAsia"/>
          <w:sz w:val="22"/>
        </w:rPr>
        <w:t>２１２</w:t>
      </w:r>
      <w:r w:rsidRPr="002054D5">
        <w:rPr>
          <w:rFonts w:ascii="HG丸ｺﾞｼｯｸM-PRO" w:eastAsia="HG丸ｺﾞｼｯｸM-PRO" w:hAnsi="HG丸ｺﾞｼｯｸM-PRO" w:hint="eastAsia"/>
          <w:sz w:val="22"/>
        </w:rPr>
        <w:t>－</w:t>
      </w:r>
      <w:r w:rsidR="007C60AB">
        <w:rPr>
          <w:rFonts w:ascii="HG丸ｺﾞｼｯｸM-PRO" w:eastAsia="HG丸ｺﾞｼｯｸM-PRO" w:hAnsi="HG丸ｺﾞｼｯｸM-PRO" w:hint="eastAsia"/>
          <w:sz w:val="22"/>
        </w:rPr>
        <w:t>９９０４</w:t>
      </w:r>
    </w:p>
    <w:p w14:paraId="013BFBD5" w14:textId="02CEBAAF" w:rsid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ＦＡＸ（０７５）２１２－９９</w:t>
      </w:r>
      <w:r w:rsidR="007C60AB">
        <w:rPr>
          <w:rFonts w:ascii="HG丸ｺﾞｼｯｸM-PRO" w:eastAsia="HG丸ｺﾞｼｯｸM-PRO" w:hAnsi="HG丸ｺﾞｼｯｸM-PRO" w:hint="eastAsia"/>
          <w:sz w:val="22"/>
        </w:rPr>
        <w:t>１４</w:t>
      </w:r>
    </w:p>
    <w:p w14:paraId="7538BEF1" w14:textId="77777777" w:rsid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9384" w:type="dxa"/>
        <w:tblInd w:w="-566" w:type="dxa"/>
        <w:tblLook w:val="04A0" w:firstRow="1" w:lastRow="0" w:firstColumn="1" w:lastColumn="0" w:noHBand="0" w:noVBand="1"/>
      </w:tblPr>
      <w:tblGrid>
        <w:gridCol w:w="3963"/>
        <w:gridCol w:w="1843"/>
        <w:gridCol w:w="1843"/>
        <w:gridCol w:w="1016"/>
        <w:gridCol w:w="719"/>
      </w:tblGrid>
      <w:tr w:rsidR="00922CB5" w14:paraId="7C607BE9" w14:textId="77777777" w:rsidTr="000B7DEF">
        <w:trPr>
          <w:trHeight w:val="579"/>
        </w:trPr>
        <w:tc>
          <w:tcPr>
            <w:tcW w:w="3963" w:type="dxa"/>
            <w:vAlign w:val="center"/>
          </w:tcPr>
          <w:p w14:paraId="74119831" w14:textId="77777777" w:rsidR="00922CB5" w:rsidRDefault="00922CB5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　　　　　名</w:t>
            </w:r>
          </w:p>
        </w:tc>
        <w:tc>
          <w:tcPr>
            <w:tcW w:w="1843" w:type="dxa"/>
            <w:vAlign w:val="center"/>
          </w:tcPr>
          <w:p w14:paraId="62088C7B" w14:textId="77777777" w:rsidR="00922CB5" w:rsidRDefault="00922CB5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メーカー</w:t>
            </w:r>
          </w:p>
        </w:tc>
        <w:tc>
          <w:tcPr>
            <w:tcW w:w="1843" w:type="dxa"/>
            <w:vAlign w:val="center"/>
          </w:tcPr>
          <w:p w14:paraId="7D022E1C" w14:textId="77777777" w:rsidR="00922CB5" w:rsidRDefault="00922CB5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品番等</w:t>
            </w:r>
          </w:p>
        </w:tc>
        <w:tc>
          <w:tcPr>
            <w:tcW w:w="1016" w:type="dxa"/>
            <w:vAlign w:val="center"/>
          </w:tcPr>
          <w:p w14:paraId="57AFE9CC" w14:textId="5BE9CB52" w:rsidR="00922CB5" w:rsidRDefault="00922CB5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719" w:type="dxa"/>
            <w:vAlign w:val="center"/>
          </w:tcPr>
          <w:p w14:paraId="12A91A3E" w14:textId="77777777" w:rsidR="00922CB5" w:rsidRDefault="00922CB5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922CB5" w14:paraId="154ABE61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3DF84191" w14:textId="322E9FD0" w:rsidR="00922CB5" w:rsidRDefault="00994F80" w:rsidP="007C70B0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１０ファニーブロックス</w:t>
            </w:r>
          </w:p>
        </w:tc>
        <w:tc>
          <w:tcPr>
            <w:tcW w:w="1843" w:type="dxa"/>
            <w:vAlign w:val="center"/>
          </w:tcPr>
          <w:p w14:paraId="77F81BB5" w14:textId="5FC725EA" w:rsidR="00922CB5" w:rsidRDefault="00994F80" w:rsidP="007C70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DJECO</w:t>
            </w:r>
          </w:p>
        </w:tc>
        <w:tc>
          <w:tcPr>
            <w:tcW w:w="1843" w:type="dxa"/>
            <w:vAlign w:val="center"/>
          </w:tcPr>
          <w:p w14:paraId="044BEC43" w14:textId="099C15BD" w:rsidR="00922CB5" w:rsidRDefault="00994F80" w:rsidP="007C70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７２４</w:t>
            </w:r>
            <w:r w:rsidR="00922CB5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８６５</w:t>
            </w:r>
          </w:p>
        </w:tc>
        <w:tc>
          <w:tcPr>
            <w:tcW w:w="1016" w:type="dxa"/>
            <w:vAlign w:val="center"/>
          </w:tcPr>
          <w:p w14:paraId="6FB38367" w14:textId="7FABD540" w:rsidR="00922CB5" w:rsidRDefault="00994F80" w:rsidP="007C70B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719" w:type="dxa"/>
            <w:vAlign w:val="center"/>
          </w:tcPr>
          <w:p w14:paraId="25D27121" w14:textId="147A271A" w:rsidR="00922CB5" w:rsidRPr="00C73A69" w:rsidRDefault="00922CB5" w:rsidP="007C70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94F80" w14:paraId="6EAB2331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2AC14BED" w14:textId="0AA2CBF5" w:rsidR="00994F80" w:rsidRDefault="00994F80" w:rsidP="00994F80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１０ファニーブロックス</w:t>
            </w:r>
          </w:p>
        </w:tc>
        <w:tc>
          <w:tcPr>
            <w:tcW w:w="1843" w:type="dxa"/>
            <w:vAlign w:val="center"/>
          </w:tcPr>
          <w:p w14:paraId="548A802A" w14:textId="54C56042" w:rsidR="00994F80" w:rsidRDefault="00994F80" w:rsidP="00994F8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DJECO</w:t>
            </w:r>
          </w:p>
        </w:tc>
        <w:tc>
          <w:tcPr>
            <w:tcW w:w="1843" w:type="dxa"/>
            <w:vAlign w:val="center"/>
          </w:tcPr>
          <w:p w14:paraId="6063A685" w14:textId="571AB975" w:rsidR="00994F80" w:rsidRDefault="00994F80" w:rsidP="00994F8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７２４－８６６</w:t>
            </w:r>
          </w:p>
        </w:tc>
        <w:tc>
          <w:tcPr>
            <w:tcW w:w="1016" w:type="dxa"/>
            <w:vAlign w:val="center"/>
          </w:tcPr>
          <w:p w14:paraId="69F81F4B" w14:textId="496A15B4" w:rsidR="00994F80" w:rsidRDefault="00994F80" w:rsidP="00994F8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719" w:type="dxa"/>
            <w:vAlign w:val="center"/>
          </w:tcPr>
          <w:p w14:paraId="0F5FF0F2" w14:textId="27C3E5A9" w:rsidR="00994F80" w:rsidRPr="00C73A69" w:rsidRDefault="00994F80" w:rsidP="00994F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22CB5" w14:paraId="1A80F6BB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4E8024A9" w14:textId="25545E9D" w:rsidR="00922CB5" w:rsidRDefault="00994F80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トロトイズ・ベビーミニカーセット２</w:t>
            </w:r>
          </w:p>
        </w:tc>
        <w:tc>
          <w:tcPr>
            <w:tcW w:w="1843" w:type="dxa"/>
            <w:vAlign w:val="center"/>
          </w:tcPr>
          <w:p w14:paraId="250B54F1" w14:textId="3BC09E48" w:rsidR="00922CB5" w:rsidRDefault="00994F80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マスセット</w:t>
            </w:r>
          </w:p>
        </w:tc>
        <w:tc>
          <w:tcPr>
            <w:tcW w:w="1843" w:type="dxa"/>
            <w:vAlign w:val="center"/>
          </w:tcPr>
          <w:p w14:paraId="3EC66A75" w14:textId="1FCD2578" w:rsidR="00922CB5" w:rsidRDefault="00994F80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７５７</w:t>
            </w:r>
            <w:r w:rsidR="00922CB5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０２７</w:t>
            </w:r>
          </w:p>
        </w:tc>
        <w:tc>
          <w:tcPr>
            <w:tcW w:w="1016" w:type="dxa"/>
            <w:vAlign w:val="center"/>
          </w:tcPr>
          <w:p w14:paraId="5CEEDA3A" w14:textId="2BFE902E" w:rsidR="00922CB5" w:rsidRDefault="00922CB5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719" w:type="dxa"/>
            <w:vAlign w:val="center"/>
          </w:tcPr>
          <w:p w14:paraId="5236C719" w14:textId="6034A540" w:rsidR="00922CB5" w:rsidRPr="00C73A69" w:rsidRDefault="00922CB5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22CB5" w14:paraId="27373F77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156A8FBB" w14:textId="42080C59" w:rsidR="00922CB5" w:rsidRDefault="00994F80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発砲スポンジボール</w:t>
            </w:r>
          </w:p>
        </w:tc>
        <w:tc>
          <w:tcPr>
            <w:tcW w:w="1843" w:type="dxa"/>
            <w:vAlign w:val="center"/>
          </w:tcPr>
          <w:p w14:paraId="3418B21B" w14:textId="16656F15" w:rsidR="00922CB5" w:rsidRDefault="00994F80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トーエイライト</w:t>
            </w:r>
          </w:p>
        </w:tc>
        <w:tc>
          <w:tcPr>
            <w:tcW w:w="1843" w:type="dxa"/>
            <w:vAlign w:val="center"/>
          </w:tcPr>
          <w:p w14:paraId="32757FFD" w14:textId="1DB6A417" w:rsidR="00922CB5" w:rsidRDefault="00994F80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８１８－４７１</w:t>
            </w:r>
          </w:p>
        </w:tc>
        <w:tc>
          <w:tcPr>
            <w:tcW w:w="1016" w:type="dxa"/>
            <w:vAlign w:val="center"/>
          </w:tcPr>
          <w:p w14:paraId="60BBE001" w14:textId="5E3BEE05" w:rsidR="00922CB5" w:rsidRDefault="00922CB5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719" w:type="dxa"/>
            <w:vAlign w:val="center"/>
          </w:tcPr>
          <w:p w14:paraId="228D7110" w14:textId="7D7FA876" w:rsidR="00922CB5" w:rsidRPr="00C73A69" w:rsidRDefault="00922CB5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22CB5" w14:paraId="19DA1DA5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17073A3E" w14:textId="13B437FB" w:rsidR="00922CB5" w:rsidRDefault="00994F80" w:rsidP="00437A0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こむぎんちょ単色１５０ｇ</w:t>
            </w:r>
          </w:p>
        </w:tc>
        <w:tc>
          <w:tcPr>
            <w:tcW w:w="1843" w:type="dxa"/>
            <w:vAlign w:val="center"/>
          </w:tcPr>
          <w:p w14:paraId="0B520F2E" w14:textId="2BDEFBB8" w:rsidR="00922CB5" w:rsidRDefault="00994F80" w:rsidP="00437A0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銀鳥産業</w:t>
            </w:r>
          </w:p>
        </w:tc>
        <w:tc>
          <w:tcPr>
            <w:tcW w:w="1843" w:type="dxa"/>
            <w:vAlign w:val="center"/>
          </w:tcPr>
          <w:p w14:paraId="661D0318" w14:textId="035F4A39" w:rsidR="00922CB5" w:rsidRDefault="00994F80" w:rsidP="00437A0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８０９</w:t>
            </w:r>
            <w:r w:rsidR="00922CB5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３０５</w:t>
            </w:r>
          </w:p>
        </w:tc>
        <w:tc>
          <w:tcPr>
            <w:tcW w:w="1016" w:type="dxa"/>
            <w:vAlign w:val="center"/>
          </w:tcPr>
          <w:p w14:paraId="020C9015" w14:textId="4DB4C548" w:rsidR="00922CB5" w:rsidRDefault="00994F80" w:rsidP="00437A0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719" w:type="dxa"/>
            <w:vAlign w:val="center"/>
          </w:tcPr>
          <w:p w14:paraId="3700195F" w14:textId="47A90527" w:rsidR="00922CB5" w:rsidRPr="00C73A69" w:rsidRDefault="00922CB5" w:rsidP="00437A0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52CA" w14:paraId="54E45447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7D64CED7" w14:textId="72F28A26" w:rsidR="003352CA" w:rsidRDefault="003352CA" w:rsidP="003352CA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こむぎんちょ単色１５０ｇ</w:t>
            </w:r>
          </w:p>
        </w:tc>
        <w:tc>
          <w:tcPr>
            <w:tcW w:w="1843" w:type="dxa"/>
            <w:vAlign w:val="center"/>
          </w:tcPr>
          <w:p w14:paraId="1F600BB0" w14:textId="5DAAC7A4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銀鳥産業</w:t>
            </w:r>
          </w:p>
        </w:tc>
        <w:tc>
          <w:tcPr>
            <w:tcW w:w="1843" w:type="dxa"/>
            <w:vAlign w:val="center"/>
          </w:tcPr>
          <w:p w14:paraId="42AD22E6" w14:textId="30332DE6" w:rsidR="003352CA" w:rsidRPr="00B839FE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８０９－３０６</w:t>
            </w:r>
          </w:p>
        </w:tc>
        <w:tc>
          <w:tcPr>
            <w:tcW w:w="1016" w:type="dxa"/>
            <w:vAlign w:val="center"/>
          </w:tcPr>
          <w:p w14:paraId="0720A1BB" w14:textId="326F50BF" w:rsidR="003352CA" w:rsidRDefault="003352CA" w:rsidP="003352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719" w:type="dxa"/>
            <w:vAlign w:val="center"/>
          </w:tcPr>
          <w:p w14:paraId="09E9440D" w14:textId="77777777" w:rsidR="003352CA" w:rsidRPr="00C73A69" w:rsidRDefault="003352CA" w:rsidP="003352C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52CA" w14:paraId="07570EA4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410A95F1" w14:textId="7BB9D7E2" w:rsidR="003352CA" w:rsidRDefault="003352CA" w:rsidP="003352CA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こむぎんちょ単色１５０ｇ</w:t>
            </w:r>
          </w:p>
        </w:tc>
        <w:tc>
          <w:tcPr>
            <w:tcW w:w="1843" w:type="dxa"/>
            <w:vAlign w:val="center"/>
          </w:tcPr>
          <w:p w14:paraId="4E271637" w14:textId="239BFC3A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銀鳥産業</w:t>
            </w:r>
          </w:p>
        </w:tc>
        <w:tc>
          <w:tcPr>
            <w:tcW w:w="1843" w:type="dxa"/>
            <w:vAlign w:val="center"/>
          </w:tcPr>
          <w:p w14:paraId="4C8C29C0" w14:textId="7FB4F4F1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８０９－３０７</w:t>
            </w:r>
          </w:p>
        </w:tc>
        <w:tc>
          <w:tcPr>
            <w:tcW w:w="1016" w:type="dxa"/>
            <w:vAlign w:val="center"/>
          </w:tcPr>
          <w:p w14:paraId="382A8890" w14:textId="2F11003D" w:rsidR="003352CA" w:rsidRDefault="003352CA" w:rsidP="003352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719" w:type="dxa"/>
            <w:vAlign w:val="center"/>
          </w:tcPr>
          <w:p w14:paraId="52C5BFAC" w14:textId="77777777" w:rsidR="003352CA" w:rsidRPr="00C73A69" w:rsidRDefault="003352CA" w:rsidP="003352C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52CA" w14:paraId="1463D2FA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169037D1" w14:textId="3228121D" w:rsidR="003352CA" w:rsidRDefault="003352CA" w:rsidP="003352CA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こむぎんちょ単色１５０ｇ</w:t>
            </w:r>
          </w:p>
        </w:tc>
        <w:tc>
          <w:tcPr>
            <w:tcW w:w="1843" w:type="dxa"/>
            <w:vAlign w:val="center"/>
          </w:tcPr>
          <w:p w14:paraId="35BA044C" w14:textId="464BC298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銀鳥産業</w:t>
            </w:r>
          </w:p>
        </w:tc>
        <w:tc>
          <w:tcPr>
            <w:tcW w:w="1843" w:type="dxa"/>
            <w:vAlign w:val="center"/>
          </w:tcPr>
          <w:p w14:paraId="3C43BA5E" w14:textId="77F3A027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８０１－１１５</w:t>
            </w:r>
          </w:p>
        </w:tc>
        <w:tc>
          <w:tcPr>
            <w:tcW w:w="1016" w:type="dxa"/>
            <w:vAlign w:val="center"/>
          </w:tcPr>
          <w:p w14:paraId="0D516B10" w14:textId="2849A7D0" w:rsidR="003352CA" w:rsidRDefault="003352CA" w:rsidP="003352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719" w:type="dxa"/>
            <w:vAlign w:val="center"/>
          </w:tcPr>
          <w:p w14:paraId="07850029" w14:textId="77777777" w:rsidR="003352CA" w:rsidRPr="00C73A69" w:rsidRDefault="003352CA" w:rsidP="003352C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52CA" w14:paraId="1CA8D1E6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0C59F1BF" w14:textId="637515D0" w:rsidR="003352CA" w:rsidRDefault="003352CA" w:rsidP="003352CA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こむぎんちょ単色１５０ｇ</w:t>
            </w:r>
          </w:p>
        </w:tc>
        <w:tc>
          <w:tcPr>
            <w:tcW w:w="1843" w:type="dxa"/>
            <w:vAlign w:val="center"/>
          </w:tcPr>
          <w:p w14:paraId="719BF2BE" w14:textId="1DD2A92D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銀鳥産業</w:t>
            </w:r>
          </w:p>
        </w:tc>
        <w:tc>
          <w:tcPr>
            <w:tcW w:w="1843" w:type="dxa"/>
            <w:vAlign w:val="center"/>
          </w:tcPr>
          <w:p w14:paraId="06BC525F" w14:textId="52FB2A39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８０１－１１６</w:t>
            </w:r>
          </w:p>
        </w:tc>
        <w:tc>
          <w:tcPr>
            <w:tcW w:w="1016" w:type="dxa"/>
            <w:vAlign w:val="center"/>
          </w:tcPr>
          <w:p w14:paraId="01B0B6FF" w14:textId="0D02F75C" w:rsidR="003352CA" w:rsidRDefault="003352CA" w:rsidP="003352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719" w:type="dxa"/>
            <w:vAlign w:val="center"/>
          </w:tcPr>
          <w:p w14:paraId="7368F5C1" w14:textId="77777777" w:rsidR="003352CA" w:rsidRPr="00C73A69" w:rsidRDefault="003352CA" w:rsidP="003352C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52CA" w14:paraId="5541386E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7BA931D3" w14:textId="35B0EA4E" w:rsidR="003352CA" w:rsidRDefault="003352CA" w:rsidP="003352CA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こむぎんちょ単色１５０ｇ</w:t>
            </w:r>
          </w:p>
        </w:tc>
        <w:tc>
          <w:tcPr>
            <w:tcW w:w="1843" w:type="dxa"/>
            <w:vAlign w:val="center"/>
          </w:tcPr>
          <w:p w14:paraId="24E96B08" w14:textId="5F198CB3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銀鳥産業</w:t>
            </w:r>
          </w:p>
        </w:tc>
        <w:tc>
          <w:tcPr>
            <w:tcW w:w="1843" w:type="dxa"/>
            <w:vAlign w:val="center"/>
          </w:tcPr>
          <w:p w14:paraId="29BBE3A8" w14:textId="2BCF3218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８０９－３０８</w:t>
            </w:r>
          </w:p>
        </w:tc>
        <w:tc>
          <w:tcPr>
            <w:tcW w:w="1016" w:type="dxa"/>
            <w:vAlign w:val="center"/>
          </w:tcPr>
          <w:p w14:paraId="28195E07" w14:textId="46C1815C" w:rsidR="003352CA" w:rsidRDefault="003352CA" w:rsidP="003352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</w:p>
        </w:tc>
        <w:tc>
          <w:tcPr>
            <w:tcW w:w="719" w:type="dxa"/>
            <w:vAlign w:val="center"/>
          </w:tcPr>
          <w:p w14:paraId="7038FCA5" w14:textId="77777777" w:rsidR="003352CA" w:rsidRPr="00C73A69" w:rsidRDefault="003352CA" w:rsidP="003352C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52CA" w14:paraId="6D86E32F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12BBD4C5" w14:textId="515FCB24" w:rsidR="003352CA" w:rsidRDefault="003352CA" w:rsidP="003352CA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テープのリピットＣ詰替えテープ</w:t>
            </w:r>
          </w:p>
        </w:tc>
        <w:tc>
          <w:tcPr>
            <w:tcW w:w="1843" w:type="dxa"/>
            <w:vAlign w:val="center"/>
          </w:tcPr>
          <w:p w14:paraId="4ADE419D" w14:textId="34EBA2FC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トンボ鉛筆</w:t>
            </w:r>
          </w:p>
        </w:tc>
        <w:tc>
          <w:tcPr>
            <w:tcW w:w="1843" w:type="dxa"/>
            <w:vAlign w:val="center"/>
          </w:tcPr>
          <w:p w14:paraId="4B87F8C7" w14:textId="0866D2A3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８５３－７３２</w:t>
            </w:r>
          </w:p>
        </w:tc>
        <w:tc>
          <w:tcPr>
            <w:tcW w:w="1016" w:type="dxa"/>
            <w:vAlign w:val="center"/>
          </w:tcPr>
          <w:p w14:paraId="3A5FD4D7" w14:textId="288AEC99" w:rsidR="003352CA" w:rsidRDefault="003352CA" w:rsidP="003352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</w:p>
        </w:tc>
        <w:tc>
          <w:tcPr>
            <w:tcW w:w="719" w:type="dxa"/>
            <w:vAlign w:val="center"/>
          </w:tcPr>
          <w:p w14:paraId="09752130" w14:textId="77777777" w:rsidR="003352CA" w:rsidRPr="00C73A69" w:rsidRDefault="003352CA" w:rsidP="003352C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52CA" w14:paraId="390DACD7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3CC35F66" w14:textId="089C91C9" w:rsidR="003352CA" w:rsidRDefault="003352CA" w:rsidP="003352CA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テープのリピットＣ詰替えテープ</w:t>
            </w:r>
          </w:p>
        </w:tc>
        <w:tc>
          <w:tcPr>
            <w:tcW w:w="1843" w:type="dxa"/>
            <w:vAlign w:val="center"/>
          </w:tcPr>
          <w:p w14:paraId="2E2F9EDA" w14:textId="79916F15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トンボ鉛筆</w:t>
            </w:r>
          </w:p>
        </w:tc>
        <w:tc>
          <w:tcPr>
            <w:tcW w:w="1843" w:type="dxa"/>
            <w:vAlign w:val="center"/>
          </w:tcPr>
          <w:p w14:paraId="73EDE004" w14:textId="4EBE939F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８８６－９４１</w:t>
            </w:r>
          </w:p>
        </w:tc>
        <w:tc>
          <w:tcPr>
            <w:tcW w:w="1016" w:type="dxa"/>
            <w:vAlign w:val="center"/>
          </w:tcPr>
          <w:p w14:paraId="07B7FCF5" w14:textId="3CDC3B9A" w:rsidR="003352CA" w:rsidRDefault="003352CA" w:rsidP="003352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</w:p>
        </w:tc>
        <w:tc>
          <w:tcPr>
            <w:tcW w:w="719" w:type="dxa"/>
            <w:vAlign w:val="center"/>
          </w:tcPr>
          <w:p w14:paraId="386FEE17" w14:textId="77777777" w:rsidR="003352CA" w:rsidRPr="00C73A69" w:rsidRDefault="003352CA" w:rsidP="003352C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52CA" w14:paraId="0ADB1C01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52614BC9" w14:textId="090E3935" w:rsidR="003352CA" w:rsidRDefault="003352CA" w:rsidP="003352CA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9A53289" w14:textId="2667F30D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190ADC6" w14:textId="27CE0A25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16" w:type="dxa"/>
            <w:vAlign w:val="center"/>
          </w:tcPr>
          <w:p w14:paraId="36677672" w14:textId="1CC40A5B" w:rsidR="003352CA" w:rsidRDefault="003352CA" w:rsidP="003352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9" w:type="dxa"/>
            <w:vAlign w:val="center"/>
          </w:tcPr>
          <w:p w14:paraId="3A37D45F" w14:textId="77777777" w:rsidR="003352CA" w:rsidRPr="00C73A69" w:rsidRDefault="003352CA" w:rsidP="003352C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52CA" w14:paraId="2CD74E17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7946A753" w14:textId="1E5F6BD1" w:rsidR="003352CA" w:rsidRDefault="003352CA" w:rsidP="003352CA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68E07CD" w14:textId="258FF2B9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1CE05A3" w14:textId="41C10956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16" w:type="dxa"/>
            <w:vAlign w:val="center"/>
          </w:tcPr>
          <w:p w14:paraId="47BB009A" w14:textId="5356BDED" w:rsidR="003352CA" w:rsidRDefault="003352CA" w:rsidP="003352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9" w:type="dxa"/>
            <w:vAlign w:val="center"/>
          </w:tcPr>
          <w:p w14:paraId="6C12EB3C" w14:textId="77777777" w:rsidR="003352CA" w:rsidRPr="00C73A69" w:rsidRDefault="003352CA" w:rsidP="003352C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52CA" w14:paraId="03865BA9" w14:textId="77777777" w:rsidTr="000B7DEF">
        <w:trPr>
          <w:trHeight w:val="459"/>
        </w:trPr>
        <w:tc>
          <w:tcPr>
            <w:tcW w:w="3963" w:type="dxa"/>
            <w:vAlign w:val="center"/>
          </w:tcPr>
          <w:p w14:paraId="607C8E37" w14:textId="2A97BAA1" w:rsidR="003352CA" w:rsidRDefault="003352CA" w:rsidP="003352CA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568AC19" w14:textId="320FFE33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B9F05F0" w14:textId="22D07472" w:rsidR="003352CA" w:rsidRDefault="003352CA" w:rsidP="003352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16" w:type="dxa"/>
            <w:vAlign w:val="center"/>
          </w:tcPr>
          <w:p w14:paraId="5EB38D45" w14:textId="4DB7E4C7" w:rsidR="003352CA" w:rsidRDefault="003352CA" w:rsidP="003352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9" w:type="dxa"/>
            <w:vAlign w:val="center"/>
          </w:tcPr>
          <w:p w14:paraId="293F7C0A" w14:textId="77777777" w:rsidR="003352CA" w:rsidRPr="00C73A69" w:rsidRDefault="003352CA" w:rsidP="003352C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D4AC7F9" w14:textId="77777777" w:rsidR="00B839FE" w:rsidRDefault="002054D5" w:rsidP="00B839FE">
      <w:pPr>
        <w:ind w:leftChars="-135" w:left="1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見積書の宛名は「京都市長」でお願いします。</w:t>
      </w:r>
    </w:p>
    <w:p w14:paraId="48E6809C" w14:textId="77777777" w:rsidR="002054D5" w:rsidRPr="002054D5" w:rsidRDefault="002054D5" w:rsidP="002054D5">
      <w:pPr>
        <w:ind w:leftChars="-135" w:left="1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見積金額は，税抜き・税込みの明記をお願いします。</w:t>
      </w:r>
    </w:p>
    <w:sectPr w:rsidR="002054D5" w:rsidRPr="002054D5" w:rsidSect="00B839F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1576" w14:textId="77777777" w:rsidR="00EF5B90" w:rsidRDefault="00EF5B90" w:rsidP="00437A03">
      <w:r>
        <w:separator/>
      </w:r>
    </w:p>
  </w:endnote>
  <w:endnote w:type="continuationSeparator" w:id="0">
    <w:p w14:paraId="259C56F2" w14:textId="77777777" w:rsidR="00EF5B90" w:rsidRDefault="00EF5B90" w:rsidP="0043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6A86" w14:textId="77777777" w:rsidR="00EF5B90" w:rsidRDefault="00EF5B90" w:rsidP="00437A03">
      <w:r>
        <w:separator/>
      </w:r>
    </w:p>
  </w:footnote>
  <w:footnote w:type="continuationSeparator" w:id="0">
    <w:p w14:paraId="406947A4" w14:textId="77777777" w:rsidR="00EF5B90" w:rsidRDefault="00EF5B90" w:rsidP="0043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D5"/>
    <w:rsid w:val="00046A36"/>
    <w:rsid w:val="000B7DEF"/>
    <w:rsid w:val="000D24C1"/>
    <w:rsid w:val="001243F2"/>
    <w:rsid w:val="002054D5"/>
    <w:rsid w:val="00250A57"/>
    <w:rsid w:val="00270490"/>
    <w:rsid w:val="002A2BC9"/>
    <w:rsid w:val="002D5F44"/>
    <w:rsid w:val="003352CA"/>
    <w:rsid w:val="00370750"/>
    <w:rsid w:val="00437A03"/>
    <w:rsid w:val="00485F1D"/>
    <w:rsid w:val="004A7C60"/>
    <w:rsid w:val="006241B0"/>
    <w:rsid w:val="006458D8"/>
    <w:rsid w:val="006618FD"/>
    <w:rsid w:val="0066346F"/>
    <w:rsid w:val="006778B4"/>
    <w:rsid w:val="00682FD5"/>
    <w:rsid w:val="006B57B4"/>
    <w:rsid w:val="007004B6"/>
    <w:rsid w:val="007377F6"/>
    <w:rsid w:val="00752128"/>
    <w:rsid w:val="007C60AB"/>
    <w:rsid w:val="007C70B0"/>
    <w:rsid w:val="008164E0"/>
    <w:rsid w:val="00922CB5"/>
    <w:rsid w:val="009756A1"/>
    <w:rsid w:val="009923EE"/>
    <w:rsid w:val="00994F80"/>
    <w:rsid w:val="00B37F77"/>
    <w:rsid w:val="00B839FE"/>
    <w:rsid w:val="00C73A69"/>
    <w:rsid w:val="00D25DFF"/>
    <w:rsid w:val="00D3647A"/>
    <w:rsid w:val="00E73C33"/>
    <w:rsid w:val="00EC3A79"/>
    <w:rsid w:val="00E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834B3"/>
  <w15:chartTrackingRefBased/>
  <w15:docId w15:val="{279A6D01-872F-43EA-893C-2DC70FB2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4D5"/>
  </w:style>
  <w:style w:type="character" w:customStyle="1" w:styleId="a4">
    <w:name w:val="日付 (文字)"/>
    <w:basedOn w:val="a0"/>
    <w:link w:val="a3"/>
    <w:uiPriority w:val="99"/>
    <w:semiHidden/>
    <w:rsid w:val="002054D5"/>
  </w:style>
  <w:style w:type="table" w:styleId="a5">
    <w:name w:val="Table Grid"/>
    <w:basedOn w:val="a1"/>
    <w:uiPriority w:val="39"/>
    <w:rsid w:val="0020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7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03"/>
  </w:style>
  <w:style w:type="paragraph" w:styleId="a8">
    <w:name w:val="footer"/>
    <w:basedOn w:val="a"/>
    <w:link w:val="a9"/>
    <w:uiPriority w:val="99"/>
    <w:unhideWhenUsed/>
    <w:rsid w:val="00437A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m18</dc:creator>
  <cp:keywords/>
  <dc:description/>
  <cp:lastModifiedBy>Kyoto</cp:lastModifiedBy>
  <cp:revision>12</cp:revision>
  <dcterms:created xsi:type="dcterms:W3CDTF">2021-08-02T07:35:00Z</dcterms:created>
  <dcterms:modified xsi:type="dcterms:W3CDTF">2024-11-18T02:45:00Z</dcterms:modified>
</cp:coreProperties>
</file>