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9C8" w14:textId="11D0C438" w:rsidR="00E95D60" w:rsidRDefault="00C16087" w:rsidP="0051131E">
      <w:pPr>
        <w:jc w:val="right"/>
      </w:pPr>
      <w:r>
        <w:rPr>
          <w:rFonts w:hint="eastAsia"/>
        </w:rPr>
        <w:t>令和</w:t>
      </w:r>
      <w:r w:rsidR="000F121A">
        <w:rPr>
          <w:rFonts w:hint="eastAsia"/>
        </w:rPr>
        <w:t>６</w:t>
      </w:r>
      <w:r w:rsidR="00A165C2">
        <w:rPr>
          <w:rFonts w:hint="eastAsia"/>
        </w:rPr>
        <w:t>年</w:t>
      </w:r>
      <w:r w:rsidR="0007383E">
        <w:rPr>
          <w:rFonts w:hint="eastAsia"/>
        </w:rPr>
        <w:t>１１</w:t>
      </w:r>
      <w:r w:rsidR="00A165C2">
        <w:rPr>
          <w:rFonts w:hint="eastAsia"/>
        </w:rPr>
        <w:t>月</w:t>
      </w:r>
      <w:r w:rsidR="005D7DB7">
        <w:rPr>
          <w:rFonts w:hint="eastAsia"/>
        </w:rPr>
        <w:t>１</w:t>
      </w:r>
      <w:r w:rsidR="0038538B">
        <w:rPr>
          <w:rFonts w:hint="eastAsia"/>
        </w:rPr>
        <w:t>９</w:t>
      </w:r>
      <w:r w:rsidR="00E95D60">
        <w:rPr>
          <w:rFonts w:hint="eastAsia"/>
        </w:rPr>
        <w:t>日</w:t>
      </w:r>
    </w:p>
    <w:p w14:paraId="53D2DC30" w14:textId="77777777" w:rsidR="00957C04" w:rsidRDefault="00957C04" w:rsidP="00E95D60">
      <w:pPr>
        <w:jc w:val="right"/>
      </w:pPr>
    </w:p>
    <w:p w14:paraId="5B55EF8F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0AD41DCA" w14:textId="0B8C2CC3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5D7DB7">
        <w:rPr>
          <w:rFonts w:hint="eastAsia"/>
        </w:rPr>
        <w:t>上原</w:t>
      </w:r>
      <w:r w:rsidR="00071F94">
        <w:rPr>
          <w:rFonts w:hint="eastAsia"/>
        </w:rPr>
        <w:t>・</w:t>
      </w:r>
      <w:r w:rsidR="00614114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8783E3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17DB431B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5A71A60" w14:textId="77777777" w:rsidR="00334A4C" w:rsidRDefault="00334A4C" w:rsidP="00E95D60">
      <w:pPr>
        <w:jc w:val="right"/>
        <w:rPr>
          <w:w w:val="80"/>
        </w:rPr>
      </w:pPr>
    </w:p>
    <w:p w14:paraId="76AB8E44" w14:textId="77777777" w:rsidR="00957C04" w:rsidRDefault="00957C04" w:rsidP="00957C04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2E7DCC27" w14:textId="77777777" w:rsidR="00957C04" w:rsidRPr="00957C04" w:rsidRDefault="00957C04" w:rsidP="00957C04">
      <w:pPr>
        <w:jc w:val="center"/>
      </w:pPr>
    </w:p>
    <w:p w14:paraId="48CAD53F" w14:textId="67685790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972"/>
        <w:gridCol w:w="3260"/>
        <w:gridCol w:w="1276"/>
        <w:gridCol w:w="1134"/>
      </w:tblGrid>
      <w:tr w:rsidR="0038538B" w14:paraId="18011F36" w14:textId="77777777" w:rsidTr="005103DA">
        <w:tc>
          <w:tcPr>
            <w:tcW w:w="2972" w:type="dxa"/>
          </w:tcPr>
          <w:p w14:paraId="2863B638" w14:textId="77777777" w:rsidR="0038538B" w:rsidRDefault="0038538B" w:rsidP="00103D84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3260" w:type="dxa"/>
          </w:tcPr>
          <w:p w14:paraId="14523E24" w14:textId="77777777" w:rsidR="0038538B" w:rsidRDefault="0038538B" w:rsidP="00103D84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76" w:type="dxa"/>
          </w:tcPr>
          <w:p w14:paraId="174B2543" w14:textId="7A55986D" w:rsidR="0038538B" w:rsidRDefault="0038538B" w:rsidP="0038538B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1134" w:type="dxa"/>
          </w:tcPr>
          <w:p w14:paraId="0E52C2A0" w14:textId="33798696" w:rsidR="0038538B" w:rsidRDefault="0038538B" w:rsidP="0038538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38538B" w14:paraId="35B7DAF2" w14:textId="77777777" w:rsidTr="005103DA">
        <w:trPr>
          <w:trHeight w:val="704"/>
        </w:trPr>
        <w:tc>
          <w:tcPr>
            <w:tcW w:w="2972" w:type="dxa"/>
            <w:vAlign w:val="center"/>
          </w:tcPr>
          <w:p w14:paraId="7E171F19" w14:textId="075E56F6" w:rsidR="0038538B" w:rsidRDefault="0038538B" w:rsidP="007211C6">
            <w:pPr>
              <w:jc w:val="center"/>
            </w:pPr>
            <w:r>
              <w:rPr>
                <w:rFonts w:hint="eastAsia"/>
              </w:rPr>
              <w:t>消臭剤</w:t>
            </w:r>
            <w:r w:rsidR="005103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エア</w:t>
            </w:r>
            <w:r w:rsidR="005103DA">
              <w:rPr>
                <w:rFonts w:hint="eastAsia"/>
              </w:rPr>
              <w:t>ー</w:t>
            </w:r>
            <w:r>
              <w:rPr>
                <w:rFonts w:hint="eastAsia"/>
              </w:rPr>
              <w:t>サーバーＬ剤</w:t>
            </w:r>
          </w:p>
        </w:tc>
        <w:tc>
          <w:tcPr>
            <w:tcW w:w="3260" w:type="dxa"/>
            <w:vAlign w:val="center"/>
          </w:tcPr>
          <w:p w14:paraId="58110308" w14:textId="5C4D9602" w:rsidR="0038538B" w:rsidRPr="007211C6" w:rsidRDefault="0038538B" w:rsidP="00C30C18">
            <w:pPr>
              <w:jc w:val="center"/>
            </w:pPr>
            <w:r>
              <w:rPr>
                <w:rFonts w:hint="eastAsia"/>
              </w:rPr>
              <w:t>近江オドエアーサービス（株）</w:t>
            </w:r>
          </w:p>
        </w:tc>
        <w:tc>
          <w:tcPr>
            <w:tcW w:w="1276" w:type="dxa"/>
          </w:tcPr>
          <w:p w14:paraId="35882EAA" w14:textId="305FE4FF" w:rsidR="0038538B" w:rsidRDefault="0038538B" w:rsidP="0038538B">
            <w:pPr>
              <w:spacing w:line="480" w:lineRule="auto"/>
              <w:jc w:val="center"/>
            </w:pPr>
            <w:r>
              <w:rPr>
                <w:rFonts w:hint="eastAsia"/>
              </w:rPr>
              <w:t>Ｌ</w:t>
            </w: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14:paraId="7A193FF7" w14:textId="1334E46A" w:rsidR="0038538B" w:rsidRDefault="0038538B" w:rsidP="00614114">
            <w:pPr>
              <w:jc w:val="center"/>
            </w:pPr>
            <w:r>
              <w:rPr>
                <w:rFonts w:hint="eastAsia"/>
              </w:rPr>
              <w:t>１個</w:t>
            </w:r>
          </w:p>
        </w:tc>
      </w:tr>
      <w:tr w:rsidR="0038538B" w14:paraId="0FF20B5C" w14:textId="77777777" w:rsidTr="005103DA">
        <w:trPr>
          <w:trHeight w:val="718"/>
        </w:trPr>
        <w:tc>
          <w:tcPr>
            <w:tcW w:w="2972" w:type="dxa"/>
            <w:vAlign w:val="center"/>
          </w:tcPr>
          <w:p w14:paraId="2003EFC8" w14:textId="2E440860" w:rsidR="0038538B" w:rsidRDefault="0038538B" w:rsidP="00EE52BF">
            <w:r>
              <w:rPr>
                <w:rFonts w:hint="eastAsia"/>
              </w:rPr>
              <w:t xml:space="preserve">　　　</w:t>
            </w:r>
          </w:p>
        </w:tc>
        <w:tc>
          <w:tcPr>
            <w:tcW w:w="3260" w:type="dxa"/>
            <w:vAlign w:val="center"/>
          </w:tcPr>
          <w:p w14:paraId="52128C78" w14:textId="196F7E0D" w:rsidR="0038538B" w:rsidRPr="0051131E" w:rsidRDefault="0038538B" w:rsidP="00831EF1"/>
        </w:tc>
        <w:tc>
          <w:tcPr>
            <w:tcW w:w="1276" w:type="dxa"/>
          </w:tcPr>
          <w:p w14:paraId="08617101" w14:textId="77777777" w:rsidR="0038538B" w:rsidRDefault="0038538B" w:rsidP="00EE52BF"/>
        </w:tc>
        <w:tc>
          <w:tcPr>
            <w:tcW w:w="1134" w:type="dxa"/>
            <w:vAlign w:val="center"/>
          </w:tcPr>
          <w:p w14:paraId="1F8A191C" w14:textId="4472EFAC" w:rsidR="0038538B" w:rsidRDefault="0038538B" w:rsidP="00EE52BF"/>
        </w:tc>
      </w:tr>
      <w:tr w:rsidR="0038538B" w14:paraId="685B30F8" w14:textId="77777777" w:rsidTr="005103DA">
        <w:trPr>
          <w:trHeight w:val="698"/>
        </w:trPr>
        <w:tc>
          <w:tcPr>
            <w:tcW w:w="2972" w:type="dxa"/>
            <w:vAlign w:val="center"/>
          </w:tcPr>
          <w:p w14:paraId="53AA8723" w14:textId="12973F65" w:rsidR="0038538B" w:rsidRDefault="0038538B" w:rsidP="00260CEC"/>
        </w:tc>
        <w:tc>
          <w:tcPr>
            <w:tcW w:w="3260" w:type="dxa"/>
            <w:vAlign w:val="center"/>
          </w:tcPr>
          <w:p w14:paraId="500F24D4" w14:textId="6E677D4E" w:rsidR="0038538B" w:rsidRDefault="0038538B" w:rsidP="00103D84">
            <w:pPr>
              <w:jc w:val="center"/>
            </w:pPr>
          </w:p>
        </w:tc>
        <w:tc>
          <w:tcPr>
            <w:tcW w:w="1276" w:type="dxa"/>
          </w:tcPr>
          <w:p w14:paraId="2BE28D6F" w14:textId="77777777" w:rsidR="0038538B" w:rsidRDefault="0038538B" w:rsidP="00831EF1"/>
        </w:tc>
        <w:tc>
          <w:tcPr>
            <w:tcW w:w="1134" w:type="dxa"/>
            <w:vAlign w:val="center"/>
          </w:tcPr>
          <w:p w14:paraId="7E965581" w14:textId="1D38ECD6" w:rsidR="0038538B" w:rsidRDefault="0038538B" w:rsidP="00831EF1"/>
        </w:tc>
      </w:tr>
      <w:tr w:rsidR="0038538B" w14:paraId="51897058" w14:textId="77777777" w:rsidTr="005103DA">
        <w:trPr>
          <w:trHeight w:val="719"/>
        </w:trPr>
        <w:tc>
          <w:tcPr>
            <w:tcW w:w="2972" w:type="dxa"/>
            <w:vAlign w:val="center"/>
          </w:tcPr>
          <w:p w14:paraId="0D7284B8" w14:textId="34EB76AC" w:rsidR="0038538B" w:rsidRDefault="0038538B" w:rsidP="006F2937"/>
        </w:tc>
        <w:tc>
          <w:tcPr>
            <w:tcW w:w="3260" w:type="dxa"/>
            <w:vAlign w:val="center"/>
          </w:tcPr>
          <w:p w14:paraId="7D5A4C86" w14:textId="4F84296D" w:rsidR="0038538B" w:rsidRDefault="0038538B" w:rsidP="00831EF1"/>
        </w:tc>
        <w:tc>
          <w:tcPr>
            <w:tcW w:w="1276" w:type="dxa"/>
          </w:tcPr>
          <w:p w14:paraId="3BAFC605" w14:textId="77777777" w:rsidR="0038538B" w:rsidRDefault="0038538B" w:rsidP="00103D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BF64C4" w14:textId="2D589DF0" w:rsidR="0038538B" w:rsidRDefault="0038538B" w:rsidP="00103D84">
            <w:pPr>
              <w:jc w:val="center"/>
            </w:pPr>
          </w:p>
        </w:tc>
      </w:tr>
    </w:tbl>
    <w:p w14:paraId="3D0F8335" w14:textId="5C0FD14D" w:rsidR="004B4B38" w:rsidRPr="00DB3B86" w:rsidRDefault="004B4B38" w:rsidP="00994A83">
      <w:pPr>
        <w:jc w:val="left"/>
      </w:pPr>
    </w:p>
    <w:p w14:paraId="1AA103A4" w14:textId="5003CFED" w:rsidR="00515B33" w:rsidRDefault="00515B33" w:rsidP="00515B33">
      <w:pPr>
        <w:jc w:val="left"/>
      </w:pPr>
    </w:p>
    <w:p w14:paraId="3C0DE81F" w14:textId="77777777" w:rsidR="000F121A" w:rsidRDefault="000F121A" w:rsidP="000F121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7C8EBA36" w14:textId="77777777" w:rsidR="000F121A" w:rsidRDefault="000F121A" w:rsidP="000F121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0A8A985D" w14:textId="510D1091" w:rsidR="000F121A" w:rsidRDefault="000F121A" w:rsidP="000F121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見積書は、令和６年</w:t>
      </w:r>
      <w:r w:rsidR="0007383E">
        <w:rPr>
          <w:rFonts w:hint="eastAsia"/>
        </w:rPr>
        <w:t>１１</w:t>
      </w:r>
      <w:r>
        <w:rPr>
          <w:rFonts w:hint="eastAsia"/>
        </w:rPr>
        <w:t>月</w:t>
      </w:r>
      <w:r w:rsidR="005D7DB7">
        <w:rPr>
          <w:rFonts w:hint="eastAsia"/>
        </w:rPr>
        <w:t>２</w:t>
      </w:r>
      <w:r w:rsidR="0038538B">
        <w:rPr>
          <w:rFonts w:hint="eastAsia"/>
        </w:rPr>
        <w:t>６</w:t>
      </w:r>
      <w:r>
        <w:rPr>
          <w:rFonts w:hint="eastAsia"/>
        </w:rPr>
        <w:t>日（</w:t>
      </w:r>
      <w:r w:rsidR="0007383E">
        <w:rPr>
          <w:rFonts w:hint="eastAsia"/>
        </w:rPr>
        <w:t>火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0203ED3F" w14:textId="77777777" w:rsidR="000F121A" w:rsidRDefault="000F121A" w:rsidP="000F121A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6BB14BF9" w14:textId="2BE397E7" w:rsidR="000F121A" w:rsidRDefault="000F121A" w:rsidP="000F121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契約決定業者の方にのみ令和６年</w:t>
      </w:r>
      <w:r w:rsidR="0007383E">
        <w:rPr>
          <w:rFonts w:hint="eastAsia"/>
        </w:rPr>
        <w:t>１１</w:t>
      </w:r>
      <w:r>
        <w:rPr>
          <w:rFonts w:hint="eastAsia"/>
        </w:rPr>
        <w:t>月</w:t>
      </w:r>
      <w:r w:rsidR="0007383E">
        <w:rPr>
          <w:rFonts w:hint="eastAsia"/>
        </w:rPr>
        <w:t>２７</w:t>
      </w:r>
      <w:r>
        <w:rPr>
          <w:rFonts w:hint="eastAsia"/>
        </w:rPr>
        <w:t>日（</w:t>
      </w:r>
      <w:r w:rsidR="0007383E">
        <w:rPr>
          <w:rFonts w:hint="eastAsia"/>
        </w:rPr>
        <w:t>水</w:t>
      </w:r>
      <w:r>
        <w:rPr>
          <w:rFonts w:hint="eastAsia"/>
        </w:rPr>
        <w:t>）までに御連絡いたします。</w:t>
      </w:r>
    </w:p>
    <w:p w14:paraId="0BBC713F" w14:textId="5D52C6AC" w:rsidR="000F121A" w:rsidRDefault="000F121A" w:rsidP="000F121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納期は、令和６年</w:t>
      </w:r>
      <w:r w:rsidR="0007383E">
        <w:rPr>
          <w:rFonts w:hint="eastAsia"/>
        </w:rPr>
        <w:t>１２</w:t>
      </w:r>
      <w:r>
        <w:rPr>
          <w:rFonts w:hint="eastAsia"/>
        </w:rPr>
        <w:t>月</w:t>
      </w:r>
      <w:r w:rsidR="009E56A0">
        <w:rPr>
          <w:rFonts w:hint="eastAsia"/>
        </w:rPr>
        <w:t>９</w:t>
      </w:r>
      <w:r w:rsidR="0007383E">
        <w:rPr>
          <w:rFonts w:hint="eastAsia"/>
        </w:rPr>
        <w:t>日</w:t>
      </w:r>
      <w:r>
        <w:rPr>
          <w:rFonts w:hint="eastAsia"/>
        </w:rPr>
        <w:t>（</w:t>
      </w:r>
      <w:r w:rsidR="009E56A0">
        <w:rPr>
          <w:rFonts w:hint="eastAsia"/>
        </w:rPr>
        <w:t>月</w:t>
      </w:r>
      <w:r>
        <w:rPr>
          <w:rFonts w:hint="eastAsia"/>
        </w:rPr>
        <w:t>）までです。</w:t>
      </w:r>
    </w:p>
    <w:p w14:paraId="57512393" w14:textId="77777777" w:rsidR="000F121A" w:rsidRPr="009E56A0" w:rsidRDefault="000F121A" w:rsidP="000F121A">
      <w:pPr>
        <w:jc w:val="left"/>
      </w:pPr>
    </w:p>
    <w:p w14:paraId="5ECEA640" w14:textId="77777777" w:rsidR="000F121A" w:rsidRDefault="000F121A" w:rsidP="000F121A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38CCDC03" w14:textId="77777777" w:rsidR="000F121A" w:rsidRDefault="000F121A" w:rsidP="000F121A">
      <w:pPr>
        <w:ind w:firstLineChars="100" w:firstLine="210"/>
        <w:jc w:val="left"/>
      </w:pPr>
    </w:p>
    <w:p w14:paraId="2621351C" w14:textId="77777777" w:rsidR="000F121A" w:rsidRPr="00B63B2E" w:rsidRDefault="000F121A" w:rsidP="000F121A">
      <w:pPr>
        <w:jc w:val="left"/>
      </w:pPr>
    </w:p>
    <w:p w14:paraId="3D4C8818" w14:textId="77777777" w:rsidR="000F121A" w:rsidRPr="000F121A" w:rsidRDefault="000F121A" w:rsidP="00515B33">
      <w:pPr>
        <w:jc w:val="left"/>
      </w:pPr>
    </w:p>
    <w:sectPr w:rsidR="000F121A" w:rsidRPr="000F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3E12" w14:textId="77777777" w:rsidR="003D3528" w:rsidRDefault="003D3528" w:rsidP="00973C13">
      <w:r>
        <w:separator/>
      </w:r>
    </w:p>
  </w:endnote>
  <w:endnote w:type="continuationSeparator" w:id="0">
    <w:p w14:paraId="4ED1221F" w14:textId="77777777" w:rsidR="003D3528" w:rsidRDefault="003D352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D12E" w14:textId="77777777" w:rsidR="003D3528" w:rsidRDefault="003D3528" w:rsidP="00973C13">
      <w:r>
        <w:separator/>
      </w:r>
    </w:p>
  </w:footnote>
  <w:footnote w:type="continuationSeparator" w:id="0">
    <w:p w14:paraId="1F832477" w14:textId="77777777" w:rsidR="003D3528" w:rsidRDefault="003D352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5A9"/>
    <w:multiLevelType w:val="hybridMultilevel"/>
    <w:tmpl w:val="3558E664"/>
    <w:lvl w:ilvl="0" w:tplc="73A2A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8710321">
    <w:abstractNumId w:val="1"/>
  </w:num>
  <w:num w:numId="2" w16cid:durableId="200169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67E91"/>
    <w:rsid w:val="00071F94"/>
    <w:rsid w:val="0007383E"/>
    <w:rsid w:val="00077236"/>
    <w:rsid w:val="00086E46"/>
    <w:rsid w:val="0009068E"/>
    <w:rsid w:val="000C352F"/>
    <w:rsid w:val="000F121A"/>
    <w:rsid w:val="000F36F3"/>
    <w:rsid w:val="00101970"/>
    <w:rsid w:val="00103D84"/>
    <w:rsid w:val="001451C6"/>
    <w:rsid w:val="001474E7"/>
    <w:rsid w:val="0016496F"/>
    <w:rsid w:val="00175017"/>
    <w:rsid w:val="00195E1C"/>
    <w:rsid w:val="001A7F20"/>
    <w:rsid w:val="001B0296"/>
    <w:rsid w:val="001D78F2"/>
    <w:rsid w:val="001E2E50"/>
    <w:rsid w:val="00222A76"/>
    <w:rsid w:val="00233D7F"/>
    <w:rsid w:val="00237E71"/>
    <w:rsid w:val="00260CEC"/>
    <w:rsid w:val="00265C07"/>
    <w:rsid w:val="002776F1"/>
    <w:rsid w:val="00280ED5"/>
    <w:rsid w:val="0028431C"/>
    <w:rsid w:val="002A243C"/>
    <w:rsid w:val="002A640E"/>
    <w:rsid w:val="002B7ED3"/>
    <w:rsid w:val="002C736A"/>
    <w:rsid w:val="002F5122"/>
    <w:rsid w:val="003048BD"/>
    <w:rsid w:val="00327887"/>
    <w:rsid w:val="00334A4C"/>
    <w:rsid w:val="00352CC8"/>
    <w:rsid w:val="003712DE"/>
    <w:rsid w:val="00371DA0"/>
    <w:rsid w:val="0038538B"/>
    <w:rsid w:val="003D1A4A"/>
    <w:rsid w:val="003D3528"/>
    <w:rsid w:val="003E6B14"/>
    <w:rsid w:val="00401825"/>
    <w:rsid w:val="00406FB2"/>
    <w:rsid w:val="00426F9F"/>
    <w:rsid w:val="00430910"/>
    <w:rsid w:val="004461A9"/>
    <w:rsid w:val="004709CA"/>
    <w:rsid w:val="0047542B"/>
    <w:rsid w:val="00487283"/>
    <w:rsid w:val="00493CEB"/>
    <w:rsid w:val="004B4B38"/>
    <w:rsid w:val="004C2F2A"/>
    <w:rsid w:val="004D401B"/>
    <w:rsid w:val="004D4ABB"/>
    <w:rsid w:val="004D7880"/>
    <w:rsid w:val="005103DA"/>
    <w:rsid w:val="0051131E"/>
    <w:rsid w:val="00514180"/>
    <w:rsid w:val="00515B33"/>
    <w:rsid w:val="00541404"/>
    <w:rsid w:val="0059319A"/>
    <w:rsid w:val="005979C3"/>
    <w:rsid w:val="005D7DB7"/>
    <w:rsid w:val="006108C5"/>
    <w:rsid w:val="00614114"/>
    <w:rsid w:val="00677E23"/>
    <w:rsid w:val="006B723D"/>
    <w:rsid w:val="006E3FB4"/>
    <w:rsid w:val="006E57E8"/>
    <w:rsid w:val="006F2937"/>
    <w:rsid w:val="00707EC3"/>
    <w:rsid w:val="00716AC0"/>
    <w:rsid w:val="007211C6"/>
    <w:rsid w:val="007214BD"/>
    <w:rsid w:val="0072189C"/>
    <w:rsid w:val="007410BC"/>
    <w:rsid w:val="00771BBF"/>
    <w:rsid w:val="0077658D"/>
    <w:rsid w:val="00797520"/>
    <w:rsid w:val="007C030D"/>
    <w:rsid w:val="007C5210"/>
    <w:rsid w:val="007E50A8"/>
    <w:rsid w:val="007E7D32"/>
    <w:rsid w:val="007F1299"/>
    <w:rsid w:val="007F5F34"/>
    <w:rsid w:val="0082683F"/>
    <w:rsid w:val="00831EF1"/>
    <w:rsid w:val="008A38EC"/>
    <w:rsid w:val="008B593A"/>
    <w:rsid w:val="00904638"/>
    <w:rsid w:val="00911E53"/>
    <w:rsid w:val="00915958"/>
    <w:rsid w:val="00925559"/>
    <w:rsid w:val="009525A8"/>
    <w:rsid w:val="00957C04"/>
    <w:rsid w:val="00973C13"/>
    <w:rsid w:val="00994A83"/>
    <w:rsid w:val="009B0741"/>
    <w:rsid w:val="009B2953"/>
    <w:rsid w:val="009C415A"/>
    <w:rsid w:val="009C665D"/>
    <w:rsid w:val="009D5ED7"/>
    <w:rsid w:val="009D680A"/>
    <w:rsid w:val="009E4A04"/>
    <w:rsid w:val="009E56A0"/>
    <w:rsid w:val="009F5880"/>
    <w:rsid w:val="009F7E5E"/>
    <w:rsid w:val="00A03136"/>
    <w:rsid w:val="00A15751"/>
    <w:rsid w:val="00A165C2"/>
    <w:rsid w:val="00A2667B"/>
    <w:rsid w:val="00A7144E"/>
    <w:rsid w:val="00AA5202"/>
    <w:rsid w:val="00AD2039"/>
    <w:rsid w:val="00B27966"/>
    <w:rsid w:val="00B62E0E"/>
    <w:rsid w:val="00B831AE"/>
    <w:rsid w:val="00BB76BC"/>
    <w:rsid w:val="00C069B5"/>
    <w:rsid w:val="00C16087"/>
    <w:rsid w:val="00C30C18"/>
    <w:rsid w:val="00C35B58"/>
    <w:rsid w:val="00C40E5A"/>
    <w:rsid w:val="00C535EA"/>
    <w:rsid w:val="00C85548"/>
    <w:rsid w:val="00C95594"/>
    <w:rsid w:val="00CA4225"/>
    <w:rsid w:val="00CB1109"/>
    <w:rsid w:val="00CF570C"/>
    <w:rsid w:val="00D00A37"/>
    <w:rsid w:val="00D211B5"/>
    <w:rsid w:val="00D36CC6"/>
    <w:rsid w:val="00D5347B"/>
    <w:rsid w:val="00D55099"/>
    <w:rsid w:val="00D6180F"/>
    <w:rsid w:val="00D62BBB"/>
    <w:rsid w:val="00D72C03"/>
    <w:rsid w:val="00D91C95"/>
    <w:rsid w:val="00DA06B1"/>
    <w:rsid w:val="00DB3B86"/>
    <w:rsid w:val="00E30A2B"/>
    <w:rsid w:val="00E436FC"/>
    <w:rsid w:val="00E50597"/>
    <w:rsid w:val="00E52386"/>
    <w:rsid w:val="00E62C02"/>
    <w:rsid w:val="00E73BC0"/>
    <w:rsid w:val="00E83A8E"/>
    <w:rsid w:val="00E95D60"/>
    <w:rsid w:val="00ED17C3"/>
    <w:rsid w:val="00ED6238"/>
    <w:rsid w:val="00EE1FB4"/>
    <w:rsid w:val="00EE52BF"/>
    <w:rsid w:val="00F03825"/>
    <w:rsid w:val="00F1785C"/>
    <w:rsid w:val="00F33B4A"/>
    <w:rsid w:val="00F33F01"/>
    <w:rsid w:val="00F42594"/>
    <w:rsid w:val="00F57CE7"/>
    <w:rsid w:val="00F75FF1"/>
    <w:rsid w:val="00F779A9"/>
    <w:rsid w:val="00FC08E9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383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07383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13</cp:revision>
  <cp:lastPrinted>2024-03-14T02:43:00Z</cp:lastPrinted>
  <dcterms:created xsi:type="dcterms:W3CDTF">2024-04-11T05:08:00Z</dcterms:created>
  <dcterms:modified xsi:type="dcterms:W3CDTF">2024-11-19T00:19:00Z</dcterms:modified>
</cp:coreProperties>
</file>