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CF17" w14:textId="5C870253" w:rsidR="00E87096" w:rsidRDefault="00E87096" w:rsidP="00E87096">
      <w:pPr>
        <w:jc w:val="righ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令和</w:t>
      </w:r>
      <w:r w:rsidR="00D36248">
        <w:rPr>
          <w:rFonts w:ascii="UD デジタル 教科書体 N-R" w:eastAsia="UD デジタル 教科書体 N-R" w:hAnsi="ＭＳ 明朝" w:hint="eastAsia"/>
          <w:sz w:val="24"/>
          <w:szCs w:val="24"/>
        </w:rPr>
        <w:t>７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年</w:t>
      </w:r>
      <w:r w:rsidR="00BC7AE9">
        <w:rPr>
          <w:rFonts w:ascii="UD デジタル 教科書体 N-R" w:eastAsia="UD デジタル 教科書体 N-R" w:hAnsi="ＭＳ 明朝" w:hint="eastAsia"/>
          <w:sz w:val="24"/>
          <w:szCs w:val="24"/>
        </w:rPr>
        <w:t>４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月</w:t>
      </w:r>
      <w:r w:rsidR="00BC7AE9">
        <w:rPr>
          <w:rFonts w:ascii="UD デジタル 教科書体 N-R" w:eastAsia="UD デジタル 教科書体 N-R" w:hAnsi="ＭＳ 明朝" w:hint="eastAsia"/>
          <w:sz w:val="24"/>
          <w:szCs w:val="24"/>
        </w:rPr>
        <w:t>１４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日</w:t>
      </w:r>
    </w:p>
    <w:p w14:paraId="2635F355" w14:textId="77777777" w:rsidR="00E87096" w:rsidRPr="00E87096" w:rsidRDefault="00E87096" w:rsidP="00E87096">
      <w:pPr>
        <w:jc w:val="righ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8F47155" w14:textId="2736B59E" w:rsidR="00DF1445" w:rsidRPr="00C41617" w:rsidRDefault="00133754" w:rsidP="009926A9">
      <w:pPr>
        <w:jc w:val="center"/>
        <w:rPr>
          <w:rFonts w:ascii="UD デジタル 教科書体 N-R" w:eastAsia="UD デジタル 教科書体 N-R" w:hAnsi="ＭＳ 明朝"/>
          <w:sz w:val="36"/>
        </w:rPr>
      </w:pPr>
      <w:r>
        <w:rPr>
          <w:rFonts w:ascii="UD デジタル 教科書体 N-R" w:eastAsia="UD デジタル 教科書体 N-R" w:hAnsi="ＭＳ 明朝" w:hint="eastAsia"/>
          <w:sz w:val="36"/>
        </w:rPr>
        <w:t>見積依頼</w:t>
      </w:r>
      <w:r w:rsidR="00923DE1" w:rsidRPr="00C41617">
        <w:rPr>
          <w:rFonts w:ascii="UD デジタル 教科書体 N-R" w:eastAsia="UD デジタル 教科書体 N-R" w:hAnsi="ＭＳ 明朝" w:hint="eastAsia"/>
          <w:sz w:val="36"/>
        </w:rPr>
        <w:t>一覧</w:t>
      </w:r>
    </w:p>
    <w:p w14:paraId="14AC96AF" w14:textId="77777777" w:rsidR="009926A9" w:rsidRPr="00C41617" w:rsidRDefault="009926A9" w:rsidP="00C41617">
      <w:pPr>
        <w:spacing w:line="240" w:lineRule="exact"/>
        <w:jc w:val="right"/>
        <w:rPr>
          <w:rFonts w:ascii="UD デジタル 教科書体 N-R" w:eastAsia="UD デジタル 教科書体 N-R" w:hAnsi="ＭＳ 明朝"/>
          <w:sz w:val="26"/>
          <w:szCs w:val="26"/>
        </w:rPr>
      </w:pPr>
      <w:r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>京都市立西京極中学校</w:t>
      </w:r>
    </w:p>
    <w:p w14:paraId="3C1D7205" w14:textId="74993A88" w:rsidR="009926A9" w:rsidRPr="00C41617" w:rsidRDefault="00923DE1" w:rsidP="00C41617">
      <w:pPr>
        <w:spacing w:line="240" w:lineRule="exact"/>
        <w:jc w:val="right"/>
        <w:rPr>
          <w:rFonts w:ascii="UD デジタル 教科書体 N-R" w:eastAsia="UD デジタル 教科書体 N-R" w:hAnsi="ＭＳ 明朝"/>
          <w:sz w:val="26"/>
          <w:szCs w:val="26"/>
        </w:rPr>
      </w:pPr>
      <w:r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>（担当</w:t>
      </w:r>
      <w:r w:rsidR="00B611E6">
        <w:rPr>
          <w:rFonts w:ascii="UD デジタル 教科書体 N-R" w:eastAsia="UD デジタル 教科書体 N-R" w:hAnsi="ＭＳ 明朝" w:hint="eastAsia"/>
          <w:sz w:val="26"/>
          <w:szCs w:val="26"/>
        </w:rPr>
        <w:t xml:space="preserve">　</w:t>
      </w:r>
      <w:r w:rsidR="00D36248">
        <w:rPr>
          <w:rFonts w:ascii="UD デジタル 教科書体 N-R" w:eastAsia="UD デジタル 教科書体 N-R" w:hAnsi="ＭＳ 明朝" w:hint="eastAsia"/>
          <w:sz w:val="26"/>
          <w:szCs w:val="26"/>
        </w:rPr>
        <w:t xml:space="preserve">事務室 </w:t>
      </w:r>
      <w:r w:rsidR="00E87096">
        <w:rPr>
          <w:rFonts w:ascii="UD デジタル 教科書体 N-R" w:eastAsia="UD デジタル 教科書体 N-R" w:hAnsi="ＭＳ 明朝" w:hint="eastAsia"/>
          <w:sz w:val="26"/>
          <w:szCs w:val="26"/>
        </w:rPr>
        <w:t>竹内</w:t>
      </w:r>
      <w:r w:rsidR="009926A9"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>）</w:t>
      </w:r>
    </w:p>
    <w:p w14:paraId="50ABF75E" w14:textId="77777777" w:rsidR="009926A9" w:rsidRPr="00C41617" w:rsidRDefault="009926A9" w:rsidP="00C41617">
      <w:pPr>
        <w:spacing w:line="240" w:lineRule="exact"/>
        <w:jc w:val="right"/>
        <w:rPr>
          <w:rFonts w:ascii="UD デジタル 教科書体 N-R" w:eastAsia="UD デジタル 教科書体 N-R" w:hAnsi="ＭＳ 明朝"/>
          <w:sz w:val="26"/>
          <w:szCs w:val="26"/>
        </w:rPr>
      </w:pPr>
      <w:r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>℡　  (075) 315-1531</w:t>
      </w:r>
    </w:p>
    <w:p w14:paraId="703DAAE9" w14:textId="77777777" w:rsidR="009926A9" w:rsidRPr="00C41617" w:rsidRDefault="009926A9" w:rsidP="00C41617">
      <w:pPr>
        <w:spacing w:line="240" w:lineRule="exact"/>
        <w:jc w:val="right"/>
        <w:rPr>
          <w:rFonts w:ascii="UD デジタル 教科書体 N-R" w:eastAsia="UD デジタル 教科書体 N-R" w:hAnsi="ＭＳ 明朝"/>
          <w:sz w:val="26"/>
          <w:szCs w:val="26"/>
        </w:rPr>
      </w:pPr>
      <w:r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 xml:space="preserve">FAX </w:t>
      </w:r>
      <w:r w:rsidR="00E865ED"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 xml:space="preserve"> </w:t>
      </w:r>
      <w:r w:rsidRPr="00C41617">
        <w:rPr>
          <w:rFonts w:ascii="UD デジタル 教科書体 N-R" w:eastAsia="UD デジタル 教科書体 N-R" w:hAnsi="ＭＳ 明朝" w:hint="eastAsia"/>
          <w:sz w:val="26"/>
          <w:szCs w:val="26"/>
        </w:rPr>
        <w:t xml:space="preserve"> (075) 315-1532</w:t>
      </w:r>
    </w:p>
    <w:p w14:paraId="08D29DB7" w14:textId="77777777" w:rsidR="009926A9" w:rsidRPr="00C41617" w:rsidRDefault="00210227" w:rsidP="00616778">
      <w:pPr>
        <w:ind w:leftChars="-135" w:left="-283" w:firstLineChars="117" w:firstLine="281"/>
        <w:rPr>
          <w:rFonts w:ascii="UD デジタル 教科書体 N-R" w:eastAsia="UD デジタル 教科書体 N-R" w:hAnsi="ＭＳ 明朝"/>
          <w:sz w:val="24"/>
        </w:rPr>
      </w:pPr>
      <w:r w:rsidRPr="00C41617">
        <w:rPr>
          <w:rFonts w:ascii="UD デジタル 教科書体 N-R" w:eastAsia="UD デジタル 教科書体 N-R" w:hAnsi="ＭＳ 明朝" w:hint="eastAsia"/>
          <w:sz w:val="24"/>
        </w:rPr>
        <w:t>１）品名</w:t>
      </w:r>
    </w:p>
    <w:tbl>
      <w:tblPr>
        <w:tblW w:w="8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275"/>
        <w:gridCol w:w="3257"/>
        <w:gridCol w:w="852"/>
        <w:gridCol w:w="1197"/>
      </w:tblGrid>
      <w:tr w:rsidR="00B611E6" w:rsidRPr="00C41617" w14:paraId="05E0470A" w14:textId="77777777" w:rsidTr="00BC7AE9">
        <w:trPr>
          <w:trHeight w:val="650"/>
        </w:trPr>
        <w:tc>
          <w:tcPr>
            <w:tcW w:w="1729" w:type="dxa"/>
            <w:shd w:val="clear" w:color="auto" w:fill="auto"/>
            <w:vAlign w:val="center"/>
          </w:tcPr>
          <w:p w14:paraId="12F92CB5" w14:textId="77777777" w:rsidR="00B611E6" w:rsidRPr="00C41617" w:rsidRDefault="00B611E6" w:rsidP="000B2A69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C41617">
              <w:rPr>
                <w:rFonts w:ascii="UD デジタル 教科書体 N-R" w:eastAsia="UD デジタル 教科書体 N-R" w:hAnsi="ＭＳ 明朝" w:hint="eastAsia"/>
                <w:sz w:val="24"/>
              </w:rPr>
              <w:t>品名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4CA35" w14:textId="77777777" w:rsidR="00B611E6" w:rsidRPr="00C41617" w:rsidRDefault="00B611E6" w:rsidP="000B2A69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C41617">
              <w:rPr>
                <w:rFonts w:ascii="UD デジタル 教科書体 N-R" w:eastAsia="UD デジタル 教科書体 N-R" w:hAnsi="ＭＳ 明朝" w:hint="eastAsia"/>
                <w:sz w:val="24"/>
              </w:rPr>
              <w:t>ﾒｰｶｰ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03E44C6" w14:textId="4C20343D" w:rsidR="00B611E6" w:rsidRPr="00C41617" w:rsidRDefault="003B154D" w:rsidP="000B2A69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仕様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FE11A99" w14:textId="77777777" w:rsidR="00B611E6" w:rsidRPr="00C41617" w:rsidRDefault="00B611E6" w:rsidP="000B2A69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C41617">
              <w:rPr>
                <w:rFonts w:ascii="UD デジタル 教科書体 N-R" w:eastAsia="UD デジタル 教科書体 N-R" w:hAnsi="ＭＳ 明朝"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C6420A" w14:textId="77777777" w:rsidR="00B611E6" w:rsidRPr="00C41617" w:rsidRDefault="00B611E6" w:rsidP="000B2A69">
            <w:pPr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C41617">
              <w:rPr>
                <w:rFonts w:ascii="UD デジタル 教科書体 N-R" w:eastAsia="UD デジタル 教科書体 N-R" w:hAnsi="ＭＳ 明朝" w:hint="eastAsia"/>
                <w:sz w:val="24"/>
              </w:rPr>
              <w:t>備考</w:t>
            </w:r>
          </w:p>
        </w:tc>
      </w:tr>
      <w:tr w:rsidR="00B611E6" w:rsidRPr="00C41617" w14:paraId="1FA91796" w14:textId="77777777" w:rsidTr="00BC7AE9">
        <w:trPr>
          <w:trHeight w:val="1533"/>
        </w:trPr>
        <w:tc>
          <w:tcPr>
            <w:tcW w:w="1729" w:type="dxa"/>
            <w:shd w:val="clear" w:color="auto" w:fill="auto"/>
            <w:vAlign w:val="center"/>
          </w:tcPr>
          <w:p w14:paraId="622EC152" w14:textId="77777777" w:rsidR="00DE6F7F" w:rsidRDefault="00BC7AE9" w:rsidP="000B2A69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カゴ付台車</w:t>
            </w:r>
          </w:p>
          <w:p w14:paraId="0811F01A" w14:textId="524AC927" w:rsidR="00BC7AE9" w:rsidRPr="00ED311B" w:rsidRDefault="00BC7AE9" w:rsidP="000B2A69">
            <w:pPr>
              <w:spacing w:line="24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（小）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34C207" w14:textId="64C191B2" w:rsidR="00B611E6" w:rsidRPr="00C41617" w:rsidRDefault="00BC7AE9" w:rsidP="000B2A69">
            <w:pPr>
              <w:spacing w:line="240" w:lineRule="exact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大華物産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0E7E968" w14:textId="77777777" w:rsidR="00750809" w:rsidRDefault="00BC7AE9" w:rsidP="000B2A69">
            <w:pPr>
              <w:spacing w:line="240" w:lineRule="exact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48cm×74cm×高さ86cm</w:t>
            </w:r>
          </w:p>
          <w:p w14:paraId="0805C0BE" w14:textId="77777777" w:rsidR="00BC7AE9" w:rsidRDefault="00BC7AE9" w:rsidP="000B2A69">
            <w:pPr>
              <w:spacing w:line="240" w:lineRule="exact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対荷重150kg</w:t>
            </w:r>
          </w:p>
          <w:p w14:paraId="7CF5E56B" w14:textId="004EEDBE" w:rsidR="00864902" w:rsidRPr="00C41617" w:rsidRDefault="00864902" w:rsidP="000B2A69">
            <w:pPr>
              <w:spacing w:line="240" w:lineRule="exact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折畳みできるもの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6F3C1A" w14:textId="4A03996B" w:rsidR="00B611E6" w:rsidRPr="00C41617" w:rsidRDefault="00BC7AE9" w:rsidP="000B2A69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１台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E08ED9B" w14:textId="77777777" w:rsidR="00BC7AE9" w:rsidRDefault="00BC7AE9" w:rsidP="000B2A69">
            <w:pPr>
              <w:spacing w:line="24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同等品</w:t>
            </w:r>
          </w:p>
          <w:p w14:paraId="4661593B" w14:textId="3B9E96B8" w:rsidR="002B4071" w:rsidRPr="00D85C81" w:rsidRDefault="00BC7AE9" w:rsidP="000B2A69">
            <w:pPr>
              <w:spacing w:line="24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不可です</w:t>
            </w:r>
          </w:p>
        </w:tc>
      </w:tr>
    </w:tbl>
    <w:p w14:paraId="0D6CD0F3" w14:textId="77777777" w:rsidR="000B2A69" w:rsidRDefault="000B2A69" w:rsidP="009926A9">
      <w:pPr>
        <w:rPr>
          <w:rFonts w:ascii="UD デジタル 教科書体 N-R" w:eastAsia="UD デジタル 教科書体 N-R" w:hAnsi="ＭＳ 明朝"/>
          <w:sz w:val="23"/>
          <w:szCs w:val="23"/>
        </w:rPr>
      </w:pPr>
    </w:p>
    <w:p w14:paraId="34FA8AB1" w14:textId="50413F15" w:rsidR="00E26A94" w:rsidRPr="00C41617" w:rsidRDefault="00210227" w:rsidP="009926A9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２）納入場所</w:t>
      </w:r>
    </w:p>
    <w:p w14:paraId="5704B314" w14:textId="2A058DA5" w:rsidR="00616778" w:rsidRDefault="007257D4" w:rsidP="00BC7AE9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西京極中学校</w:t>
      </w:r>
      <w:r w:rsidR="00616778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（京都市右京区西京極宮ノ東町１）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</w:t>
      </w:r>
      <w:r w:rsidR="000B2A69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北校舎１F　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管理用務員</w:t>
      </w:r>
      <w:r w:rsidR="000B2A69">
        <w:rPr>
          <w:rFonts w:ascii="UD デジタル 教科書体 N-R" w:eastAsia="UD デジタル 教科書体 N-R" w:hAnsi="ＭＳ 明朝" w:hint="eastAsia"/>
          <w:sz w:val="23"/>
          <w:szCs w:val="23"/>
        </w:rPr>
        <w:t>室</w:t>
      </w:r>
    </w:p>
    <w:p w14:paraId="52F8CA48" w14:textId="77777777" w:rsidR="00BC7AE9" w:rsidRPr="00BC7AE9" w:rsidRDefault="00BC7AE9" w:rsidP="00BC7AE9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</w:p>
    <w:p w14:paraId="6A56DD1B" w14:textId="77777777" w:rsidR="00616778" w:rsidRPr="00C41617" w:rsidRDefault="00616778" w:rsidP="009926A9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３）見積書提出期限</w:t>
      </w:r>
    </w:p>
    <w:p w14:paraId="216D42A8" w14:textId="67BD0510" w:rsidR="00E26A94" w:rsidRPr="00C41617" w:rsidRDefault="00616778" w:rsidP="00616778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見積書</w:t>
      </w:r>
      <w:r w:rsidR="00BB5E96">
        <w:rPr>
          <w:rFonts w:ascii="UD デジタル 教科書体 N-R" w:eastAsia="UD デジタル 教科書体 N-R" w:hAnsi="ＭＳ 明朝" w:hint="eastAsia"/>
          <w:sz w:val="23"/>
          <w:szCs w:val="23"/>
        </w:rPr>
        <w:t>は令和</w:t>
      </w:r>
      <w:r w:rsidR="00D36248">
        <w:rPr>
          <w:rFonts w:ascii="UD デジタル 教科書体 N-R" w:eastAsia="UD デジタル 教科書体 N-R" w:hAnsi="ＭＳ 明朝" w:hint="eastAsia"/>
          <w:sz w:val="23"/>
          <w:szCs w:val="23"/>
        </w:rPr>
        <w:t>7</w:t>
      </w:r>
      <w:r w:rsidR="002B4071">
        <w:rPr>
          <w:rFonts w:ascii="UD デジタル 教科書体 N-R" w:eastAsia="UD デジタル 教科書体 N-R" w:hAnsi="ＭＳ 明朝" w:hint="eastAsia"/>
          <w:sz w:val="23"/>
          <w:szCs w:val="23"/>
        </w:rPr>
        <w:t>年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4</w:t>
      </w: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月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23</w:t>
      </w: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日(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水</w:t>
      </w: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)までに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郵送・持参</w:t>
      </w:r>
      <w:r w:rsidR="00E26A94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でお願いします。</w:t>
      </w:r>
      <w:r w:rsidR="00A54369">
        <w:rPr>
          <w:rFonts w:ascii="UD デジタル 教科書体 N-R" w:eastAsia="UD デジタル 教科書体 N-R" w:hAnsi="ＭＳ 明朝" w:hint="eastAsia"/>
          <w:sz w:val="23"/>
          <w:szCs w:val="23"/>
        </w:rPr>
        <w:t>(FAX可)</w:t>
      </w:r>
    </w:p>
    <w:p w14:paraId="77A2E572" w14:textId="6A939C9D" w:rsidR="002D3D16" w:rsidRDefault="00616778" w:rsidP="00616778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  <w:u w:val="double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合計金額が税込で</w:t>
      </w:r>
      <w:r w:rsidR="002D3D16" w:rsidRPr="00A54369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10万円を超える場合</w:t>
      </w:r>
      <w:r w:rsidR="00085C00" w:rsidRPr="00A54369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は</w:t>
      </w:r>
      <w:r w:rsidR="00A54369" w:rsidRPr="00A54369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必ず</w:t>
      </w:r>
      <w:r w:rsidR="002D3D16" w:rsidRPr="00A54369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原本を郵送または持参してください</w:t>
      </w:r>
      <w:r w:rsidR="00085C00" w:rsidRPr="00A54369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。</w:t>
      </w:r>
    </w:p>
    <w:p w14:paraId="70401006" w14:textId="77777777" w:rsidR="00BC7AE9" w:rsidRPr="00C41617" w:rsidRDefault="00BC7AE9" w:rsidP="00616778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</w:p>
    <w:p w14:paraId="3F492C04" w14:textId="77777777" w:rsidR="00616778" w:rsidRPr="00C41617" w:rsidRDefault="00616778" w:rsidP="00616778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４）納期</w:t>
      </w:r>
    </w:p>
    <w:p w14:paraId="752A7AFA" w14:textId="70C87E00" w:rsidR="00616778" w:rsidRDefault="00923DE1" w:rsidP="00616778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　　・令和</w:t>
      </w:r>
      <w:r w:rsidR="00D36248">
        <w:rPr>
          <w:rFonts w:ascii="UD デジタル 教科書体 N-R" w:eastAsia="UD デジタル 教科書体 N-R" w:hAnsi="ＭＳ 明朝" w:hint="eastAsia"/>
          <w:sz w:val="23"/>
          <w:szCs w:val="23"/>
        </w:rPr>
        <w:t>7</w:t>
      </w:r>
      <w:r w:rsidR="00B611E6">
        <w:rPr>
          <w:rFonts w:ascii="UD デジタル 教科書体 N-R" w:eastAsia="UD デジタル 教科書体 N-R" w:hAnsi="ＭＳ 明朝" w:hint="eastAsia"/>
          <w:sz w:val="23"/>
          <w:szCs w:val="23"/>
        </w:rPr>
        <w:t>年</w:t>
      </w:r>
      <w:r w:rsidR="00425170">
        <w:rPr>
          <w:rFonts w:ascii="UD デジタル 教科書体 N-R" w:eastAsia="UD デジタル 教科書体 N-R" w:hAnsi="ＭＳ 明朝" w:hint="eastAsia"/>
          <w:sz w:val="23"/>
          <w:szCs w:val="23"/>
        </w:rPr>
        <w:t>5</w:t>
      </w:r>
      <w:r w:rsidR="002B4071">
        <w:rPr>
          <w:rFonts w:ascii="UD デジタル 教科書体 N-R" w:eastAsia="UD デジタル 教科書体 N-R" w:hAnsi="ＭＳ 明朝" w:hint="eastAsia"/>
          <w:sz w:val="23"/>
          <w:szCs w:val="23"/>
        </w:rPr>
        <w:t>月</w:t>
      </w:r>
      <w:r w:rsidR="00425170">
        <w:rPr>
          <w:rFonts w:ascii="UD デジタル 教科書体 N-R" w:eastAsia="UD デジタル 教科書体 N-R" w:hAnsi="ＭＳ 明朝" w:hint="eastAsia"/>
          <w:sz w:val="23"/>
          <w:szCs w:val="23"/>
        </w:rPr>
        <w:t>9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日</w:t>
      </w:r>
      <w:r w:rsidR="00425170">
        <w:rPr>
          <w:rFonts w:ascii="UD デジタル 教科書体 N-R" w:eastAsia="UD デジタル 教科書体 N-R" w:hAnsi="ＭＳ 明朝" w:hint="eastAsia"/>
          <w:sz w:val="23"/>
          <w:szCs w:val="23"/>
        </w:rPr>
        <w:t>（金）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ころまで</w:t>
      </w:r>
      <w:r w:rsidR="000B2A69">
        <w:rPr>
          <w:rFonts w:ascii="UD デジタル 教科書体 N-R" w:eastAsia="UD デジタル 教科書体 N-R" w:hAnsi="ＭＳ 明朝" w:hint="eastAsia"/>
          <w:sz w:val="23"/>
          <w:szCs w:val="23"/>
        </w:rPr>
        <w:t>（</w:t>
      </w:r>
      <w:r w:rsidR="00BC7AE9">
        <w:rPr>
          <w:rFonts w:ascii="UD デジタル 教科書体 N-R" w:eastAsia="UD デジタル 教科書体 N-R" w:hAnsi="ＭＳ 明朝" w:hint="eastAsia"/>
          <w:sz w:val="23"/>
          <w:szCs w:val="23"/>
        </w:rPr>
        <w:t>相談に応じます</w:t>
      </w:r>
      <w:r w:rsidR="000B2A69">
        <w:rPr>
          <w:rFonts w:ascii="UD デジタル 教科書体 N-R" w:eastAsia="UD デジタル 教科書体 N-R" w:hAnsi="ＭＳ 明朝" w:hint="eastAsia"/>
          <w:sz w:val="23"/>
          <w:szCs w:val="23"/>
        </w:rPr>
        <w:t>）</w:t>
      </w:r>
    </w:p>
    <w:p w14:paraId="21F0361C" w14:textId="77777777" w:rsidR="00BC7AE9" w:rsidRPr="00BC7AE9" w:rsidRDefault="00BC7AE9" w:rsidP="00616778">
      <w:pPr>
        <w:rPr>
          <w:rFonts w:ascii="UD デジタル 教科書体 N-R" w:eastAsia="UD デジタル 教科書体 N-R" w:hAnsi="ＭＳ 明朝"/>
          <w:sz w:val="23"/>
          <w:szCs w:val="23"/>
        </w:rPr>
      </w:pPr>
    </w:p>
    <w:p w14:paraId="79BCCDBD" w14:textId="77777777" w:rsidR="00616778" w:rsidRPr="00C41617" w:rsidRDefault="00616778" w:rsidP="00616778">
      <w:pPr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 xml:space="preserve">５）その他　</w:t>
      </w:r>
    </w:p>
    <w:p w14:paraId="5B2DD4DA" w14:textId="17CAE0A3" w:rsidR="002D3D16" w:rsidRPr="00C41617" w:rsidRDefault="00616778" w:rsidP="00616778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8639A9">
        <w:rPr>
          <w:rFonts w:ascii="UD デジタル 教科書体 N-R" w:eastAsia="UD デジタル 教科書体 N-R" w:hAnsi="ＭＳ 明朝" w:hint="eastAsia"/>
          <w:sz w:val="23"/>
          <w:szCs w:val="23"/>
        </w:rPr>
        <w:t>見積をお願いするのは、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京都市競争入札参加有資格者の方です。</w:t>
      </w:r>
    </w:p>
    <w:p w14:paraId="084B9F84" w14:textId="2EC79068" w:rsidR="00E26A94" w:rsidRPr="00C41617" w:rsidRDefault="00616778" w:rsidP="00616778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E26A94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見積書には</w:t>
      </w:r>
      <w:r w:rsidR="008639A9">
        <w:rPr>
          <w:rFonts w:ascii="UD デジタル 教科書体 N-R" w:eastAsia="UD デジタル 教科書体 N-R" w:hAnsi="ＭＳ 明朝" w:hint="eastAsia"/>
          <w:sz w:val="23"/>
          <w:szCs w:val="23"/>
        </w:rPr>
        <w:t>、</w:t>
      </w:r>
      <w:r w:rsidR="00E26A94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ご担当者や電話番号の連絡先等を必ずご記入ください。</w:t>
      </w:r>
    </w:p>
    <w:p w14:paraId="58334924" w14:textId="77777777" w:rsidR="00E26A94" w:rsidRPr="00C41617" w:rsidRDefault="00616778" w:rsidP="00616778">
      <w:pPr>
        <w:ind w:firstLineChars="200" w:firstLine="460"/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E26A94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見積書の宛名は「京都市長」でお願いします。</w:t>
      </w:r>
    </w:p>
    <w:p w14:paraId="3E8EED9B" w14:textId="6436522D" w:rsidR="002D3D16" w:rsidRPr="00C41617" w:rsidRDefault="00616778" w:rsidP="00616778">
      <w:pPr>
        <w:ind w:firstLineChars="200" w:firstLine="460"/>
        <w:jc w:val="left"/>
        <w:rPr>
          <w:rFonts w:ascii="UD デジタル 教科書体 N-R" w:eastAsia="UD デジタル 教科書体 N-R" w:hAnsi="ＭＳ 明朝"/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8639A9">
        <w:rPr>
          <w:rFonts w:ascii="UD デジタル 教科書体 N-R" w:eastAsia="UD デジタル 教科書体 N-R" w:hAnsi="ＭＳ 明朝" w:hint="eastAsia"/>
          <w:sz w:val="23"/>
          <w:szCs w:val="23"/>
        </w:rPr>
        <w:t>見積金額は、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税込</w:t>
      </w:r>
      <w:r w:rsidR="00750809">
        <w:rPr>
          <w:rFonts w:ascii="UD デジタル 教科書体 N-R" w:eastAsia="UD デジタル 教科書体 N-R" w:hAnsi="ＭＳ 明朝" w:hint="eastAsia"/>
          <w:sz w:val="23"/>
          <w:szCs w:val="23"/>
        </w:rPr>
        <w:t>・税別を明記して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ください。</w:t>
      </w:r>
    </w:p>
    <w:p w14:paraId="0C3E30BF" w14:textId="4DE0CE0E" w:rsidR="00E26A94" w:rsidRDefault="00616778" w:rsidP="00616778">
      <w:pPr>
        <w:ind w:leftChars="200" w:left="420"/>
        <w:rPr>
          <w:sz w:val="23"/>
          <w:szCs w:val="23"/>
        </w:rPr>
      </w:pP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2D3D16" w:rsidRPr="00BB5E96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中古品</w:t>
      </w:r>
      <w:r w:rsidR="003617AC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不良品は</w:t>
      </w:r>
      <w:r w:rsidR="002D3D16" w:rsidRPr="00BB5E96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不可です。</w:t>
      </w:r>
      <w:r w:rsidR="00090AF4">
        <w:rPr>
          <w:rFonts w:ascii="UD デジタル 教科書体 N-R" w:eastAsia="UD デジタル 教科書体 N-R" w:hAnsi="ＭＳ 明朝" w:hint="eastAsia"/>
          <w:sz w:val="23"/>
          <w:szCs w:val="23"/>
          <w:u w:val="double"/>
        </w:rPr>
        <w:t>（返品します）</w:t>
      </w:r>
      <w:r w:rsidR="002D3D16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br/>
      </w:r>
      <w:r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・</w:t>
      </w:r>
      <w:r w:rsidR="00E26A94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契約させていただく方のみご連絡をさせていただきますので</w:t>
      </w:r>
      <w:r w:rsidR="008639A9">
        <w:rPr>
          <w:rFonts w:ascii="UD デジタル 教科書体 N-R" w:eastAsia="UD デジタル 教科書体 N-R" w:hAnsi="ＭＳ 明朝" w:hint="eastAsia"/>
          <w:sz w:val="23"/>
          <w:szCs w:val="23"/>
        </w:rPr>
        <w:t>、</w:t>
      </w:r>
      <w:r w:rsidR="00E26A94" w:rsidRPr="00C41617">
        <w:rPr>
          <w:rFonts w:ascii="UD デジタル 教科書体 N-R" w:eastAsia="UD デジタル 教科書体 N-R" w:hAnsi="ＭＳ 明朝" w:hint="eastAsia"/>
          <w:sz w:val="23"/>
          <w:szCs w:val="23"/>
        </w:rPr>
        <w:t>ご了承ください</w:t>
      </w:r>
      <w:r w:rsidR="00E26A94" w:rsidRPr="00616778">
        <w:rPr>
          <w:rFonts w:hint="eastAsia"/>
          <w:sz w:val="23"/>
          <w:szCs w:val="23"/>
        </w:rPr>
        <w:t>。</w:t>
      </w:r>
    </w:p>
    <w:p w14:paraId="3EF7ECD7" w14:textId="1F6195CC" w:rsidR="00BC7AE9" w:rsidRDefault="00BC7AE9" w:rsidP="00616778">
      <w:pPr>
        <w:ind w:leftChars="200" w:left="420"/>
        <w:rPr>
          <w:sz w:val="23"/>
          <w:szCs w:val="23"/>
        </w:rPr>
      </w:pPr>
    </w:p>
    <w:p w14:paraId="48E0D645" w14:textId="2AD19925" w:rsidR="00A659E2" w:rsidRPr="00A659E2" w:rsidRDefault="00A659E2" w:rsidP="00616778">
      <w:pPr>
        <w:ind w:leftChars="200" w:left="420"/>
        <w:rPr>
          <w:rFonts w:ascii="UD デジタル 教科書体 N-R" w:eastAsia="UD デジタル 教科書体 N-R"/>
          <w:sz w:val="23"/>
          <w:szCs w:val="23"/>
        </w:rPr>
      </w:pPr>
    </w:p>
    <w:sectPr w:rsidR="00A659E2" w:rsidRPr="00A659E2" w:rsidSect="007631CF">
      <w:pgSz w:w="11906" w:h="16838"/>
      <w:pgMar w:top="284" w:right="1133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A9"/>
    <w:rsid w:val="00025BA5"/>
    <w:rsid w:val="00026371"/>
    <w:rsid w:val="00026509"/>
    <w:rsid w:val="00052845"/>
    <w:rsid w:val="000633DE"/>
    <w:rsid w:val="000641C8"/>
    <w:rsid w:val="00066C04"/>
    <w:rsid w:val="00085C00"/>
    <w:rsid w:val="00090AF4"/>
    <w:rsid w:val="00093220"/>
    <w:rsid w:val="000B2A69"/>
    <w:rsid w:val="000B51C0"/>
    <w:rsid w:val="000D06BB"/>
    <w:rsid w:val="000D0F35"/>
    <w:rsid w:val="000D3540"/>
    <w:rsid w:val="000D5390"/>
    <w:rsid w:val="000D79CB"/>
    <w:rsid w:val="000F16AF"/>
    <w:rsid w:val="00113785"/>
    <w:rsid w:val="0012146B"/>
    <w:rsid w:val="00121491"/>
    <w:rsid w:val="00133754"/>
    <w:rsid w:val="00134B51"/>
    <w:rsid w:val="00142ADE"/>
    <w:rsid w:val="00145CE5"/>
    <w:rsid w:val="001468AF"/>
    <w:rsid w:val="00147340"/>
    <w:rsid w:val="001541F8"/>
    <w:rsid w:val="0016468D"/>
    <w:rsid w:val="00170DF5"/>
    <w:rsid w:val="001768D3"/>
    <w:rsid w:val="00184E15"/>
    <w:rsid w:val="001921AD"/>
    <w:rsid w:val="00193789"/>
    <w:rsid w:val="001F3CF9"/>
    <w:rsid w:val="0020134A"/>
    <w:rsid w:val="00205552"/>
    <w:rsid w:val="00210227"/>
    <w:rsid w:val="0021175D"/>
    <w:rsid w:val="00225386"/>
    <w:rsid w:val="00227E46"/>
    <w:rsid w:val="00231160"/>
    <w:rsid w:val="0026198F"/>
    <w:rsid w:val="002734F8"/>
    <w:rsid w:val="00290B47"/>
    <w:rsid w:val="00292A33"/>
    <w:rsid w:val="002A1C4E"/>
    <w:rsid w:val="002A4086"/>
    <w:rsid w:val="002A754F"/>
    <w:rsid w:val="002B4071"/>
    <w:rsid w:val="002C48DD"/>
    <w:rsid w:val="002D3D16"/>
    <w:rsid w:val="002D6890"/>
    <w:rsid w:val="002F2F4F"/>
    <w:rsid w:val="002F41C2"/>
    <w:rsid w:val="002F53A2"/>
    <w:rsid w:val="0030470C"/>
    <w:rsid w:val="003138A2"/>
    <w:rsid w:val="003226D2"/>
    <w:rsid w:val="00327025"/>
    <w:rsid w:val="00352DCB"/>
    <w:rsid w:val="00354951"/>
    <w:rsid w:val="003566EC"/>
    <w:rsid w:val="003617AC"/>
    <w:rsid w:val="00371253"/>
    <w:rsid w:val="00372F20"/>
    <w:rsid w:val="00376A32"/>
    <w:rsid w:val="00383C6F"/>
    <w:rsid w:val="003A21B8"/>
    <w:rsid w:val="003B154D"/>
    <w:rsid w:val="003B3C1B"/>
    <w:rsid w:val="003B738B"/>
    <w:rsid w:val="003C2098"/>
    <w:rsid w:val="003C2A7B"/>
    <w:rsid w:val="003C36AD"/>
    <w:rsid w:val="003D407D"/>
    <w:rsid w:val="003D44BC"/>
    <w:rsid w:val="003E6BDA"/>
    <w:rsid w:val="003F22E0"/>
    <w:rsid w:val="003F7ED8"/>
    <w:rsid w:val="00404E55"/>
    <w:rsid w:val="00425170"/>
    <w:rsid w:val="00431149"/>
    <w:rsid w:val="004369C2"/>
    <w:rsid w:val="00442CD4"/>
    <w:rsid w:val="00451F51"/>
    <w:rsid w:val="00457771"/>
    <w:rsid w:val="00484D85"/>
    <w:rsid w:val="004870AC"/>
    <w:rsid w:val="004A24F8"/>
    <w:rsid w:val="004A4296"/>
    <w:rsid w:val="004B07B8"/>
    <w:rsid w:val="004B25AF"/>
    <w:rsid w:val="004B597F"/>
    <w:rsid w:val="004B6D44"/>
    <w:rsid w:val="004C68AC"/>
    <w:rsid w:val="004D164A"/>
    <w:rsid w:val="004E5B4A"/>
    <w:rsid w:val="00510FE0"/>
    <w:rsid w:val="00512CC7"/>
    <w:rsid w:val="00521F4F"/>
    <w:rsid w:val="005242C5"/>
    <w:rsid w:val="00527A45"/>
    <w:rsid w:val="00531391"/>
    <w:rsid w:val="005322E3"/>
    <w:rsid w:val="00534376"/>
    <w:rsid w:val="005419FE"/>
    <w:rsid w:val="00571BF8"/>
    <w:rsid w:val="00574786"/>
    <w:rsid w:val="00574A7C"/>
    <w:rsid w:val="00591350"/>
    <w:rsid w:val="005B18D2"/>
    <w:rsid w:val="005C27B6"/>
    <w:rsid w:val="005D2470"/>
    <w:rsid w:val="005D3782"/>
    <w:rsid w:val="005D5EBD"/>
    <w:rsid w:val="005F104D"/>
    <w:rsid w:val="005F194A"/>
    <w:rsid w:val="00613BEE"/>
    <w:rsid w:val="00616778"/>
    <w:rsid w:val="00622021"/>
    <w:rsid w:val="00665915"/>
    <w:rsid w:val="006676E1"/>
    <w:rsid w:val="00673D6A"/>
    <w:rsid w:val="00682067"/>
    <w:rsid w:val="00682EDD"/>
    <w:rsid w:val="006B6377"/>
    <w:rsid w:val="006C36CD"/>
    <w:rsid w:val="006E0D20"/>
    <w:rsid w:val="006E180B"/>
    <w:rsid w:val="0071202A"/>
    <w:rsid w:val="00716AD8"/>
    <w:rsid w:val="007257D4"/>
    <w:rsid w:val="00730302"/>
    <w:rsid w:val="00730472"/>
    <w:rsid w:val="00731563"/>
    <w:rsid w:val="00750809"/>
    <w:rsid w:val="007527E8"/>
    <w:rsid w:val="00753D8F"/>
    <w:rsid w:val="0075507A"/>
    <w:rsid w:val="00755FDC"/>
    <w:rsid w:val="007631CF"/>
    <w:rsid w:val="00793CEA"/>
    <w:rsid w:val="007B76D9"/>
    <w:rsid w:val="007D162F"/>
    <w:rsid w:val="007D3DBE"/>
    <w:rsid w:val="00801233"/>
    <w:rsid w:val="00802697"/>
    <w:rsid w:val="00804F0A"/>
    <w:rsid w:val="008054E1"/>
    <w:rsid w:val="00816507"/>
    <w:rsid w:val="00842A4D"/>
    <w:rsid w:val="008639A9"/>
    <w:rsid w:val="00864902"/>
    <w:rsid w:val="00866FD9"/>
    <w:rsid w:val="008A52D9"/>
    <w:rsid w:val="008B0D66"/>
    <w:rsid w:val="008B0FD0"/>
    <w:rsid w:val="008D548A"/>
    <w:rsid w:val="008E0EA7"/>
    <w:rsid w:val="008F09F2"/>
    <w:rsid w:val="008F3346"/>
    <w:rsid w:val="008F6C14"/>
    <w:rsid w:val="008F7056"/>
    <w:rsid w:val="008F7346"/>
    <w:rsid w:val="00920512"/>
    <w:rsid w:val="00923DE1"/>
    <w:rsid w:val="00925EB1"/>
    <w:rsid w:val="00930E5D"/>
    <w:rsid w:val="0093192C"/>
    <w:rsid w:val="00936432"/>
    <w:rsid w:val="009422B7"/>
    <w:rsid w:val="00943DB7"/>
    <w:rsid w:val="00981509"/>
    <w:rsid w:val="009864B6"/>
    <w:rsid w:val="009926A9"/>
    <w:rsid w:val="009A4361"/>
    <w:rsid w:val="009A6190"/>
    <w:rsid w:val="009A746A"/>
    <w:rsid w:val="009C67B3"/>
    <w:rsid w:val="00A0165F"/>
    <w:rsid w:val="00A031D8"/>
    <w:rsid w:val="00A03DBC"/>
    <w:rsid w:val="00A07019"/>
    <w:rsid w:val="00A10FF9"/>
    <w:rsid w:val="00A22B98"/>
    <w:rsid w:val="00A263A1"/>
    <w:rsid w:val="00A264CF"/>
    <w:rsid w:val="00A54369"/>
    <w:rsid w:val="00A56275"/>
    <w:rsid w:val="00A62CBF"/>
    <w:rsid w:val="00A65066"/>
    <w:rsid w:val="00A659E2"/>
    <w:rsid w:val="00A83926"/>
    <w:rsid w:val="00A93452"/>
    <w:rsid w:val="00AA08F8"/>
    <w:rsid w:val="00AB34AC"/>
    <w:rsid w:val="00AB6767"/>
    <w:rsid w:val="00AC1EB9"/>
    <w:rsid w:val="00AC4F63"/>
    <w:rsid w:val="00AD026A"/>
    <w:rsid w:val="00B21FB5"/>
    <w:rsid w:val="00B26392"/>
    <w:rsid w:val="00B3602D"/>
    <w:rsid w:val="00B44676"/>
    <w:rsid w:val="00B47D0F"/>
    <w:rsid w:val="00B5505F"/>
    <w:rsid w:val="00B611E6"/>
    <w:rsid w:val="00B62717"/>
    <w:rsid w:val="00B822A4"/>
    <w:rsid w:val="00B82A21"/>
    <w:rsid w:val="00B85BA4"/>
    <w:rsid w:val="00B874F9"/>
    <w:rsid w:val="00B96946"/>
    <w:rsid w:val="00BB01BB"/>
    <w:rsid w:val="00BB5E96"/>
    <w:rsid w:val="00BC5305"/>
    <w:rsid w:val="00BC7AE9"/>
    <w:rsid w:val="00BD19E2"/>
    <w:rsid w:val="00BD2457"/>
    <w:rsid w:val="00BD74A1"/>
    <w:rsid w:val="00BF7663"/>
    <w:rsid w:val="00C03E70"/>
    <w:rsid w:val="00C07025"/>
    <w:rsid w:val="00C141FA"/>
    <w:rsid w:val="00C21868"/>
    <w:rsid w:val="00C23996"/>
    <w:rsid w:val="00C24103"/>
    <w:rsid w:val="00C41617"/>
    <w:rsid w:val="00C5190C"/>
    <w:rsid w:val="00C54782"/>
    <w:rsid w:val="00C5612B"/>
    <w:rsid w:val="00C63835"/>
    <w:rsid w:val="00C7218E"/>
    <w:rsid w:val="00C73788"/>
    <w:rsid w:val="00CA1109"/>
    <w:rsid w:val="00CB255A"/>
    <w:rsid w:val="00CB54FB"/>
    <w:rsid w:val="00CD7EA6"/>
    <w:rsid w:val="00CE0670"/>
    <w:rsid w:val="00CF45AF"/>
    <w:rsid w:val="00D10AAD"/>
    <w:rsid w:val="00D1351B"/>
    <w:rsid w:val="00D36248"/>
    <w:rsid w:val="00D53976"/>
    <w:rsid w:val="00D5593C"/>
    <w:rsid w:val="00D62C2F"/>
    <w:rsid w:val="00D85C81"/>
    <w:rsid w:val="00D87359"/>
    <w:rsid w:val="00D97937"/>
    <w:rsid w:val="00DA22D2"/>
    <w:rsid w:val="00DB4FF4"/>
    <w:rsid w:val="00DC1B92"/>
    <w:rsid w:val="00DC55D4"/>
    <w:rsid w:val="00DE3183"/>
    <w:rsid w:val="00DE6F7F"/>
    <w:rsid w:val="00DF1445"/>
    <w:rsid w:val="00E02FF7"/>
    <w:rsid w:val="00E11EDF"/>
    <w:rsid w:val="00E207A0"/>
    <w:rsid w:val="00E24A78"/>
    <w:rsid w:val="00E26A94"/>
    <w:rsid w:val="00E47D44"/>
    <w:rsid w:val="00E50531"/>
    <w:rsid w:val="00E73089"/>
    <w:rsid w:val="00E82847"/>
    <w:rsid w:val="00E82F5C"/>
    <w:rsid w:val="00E865ED"/>
    <w:rsid w:val="00E87096"/>
    <w:rsid w:val="00E879E0"/>
    <w:rsid w:val="00E922D4"/>
    <w:rsid w:val="00E92952"/>
    <w:rsid w:val="00EB4103"/>
    <w:rsid w:val="00EC0636"/>
    <w:rsid w:val="00ED311B"/>
    <w:rsid w:val="00F02108"/>
    <w:rsid w:val="00F14107"/>
    <w:rsid w:val="00F20F62"/>
    <w:rsid w:val="00F21DA6"/>
    <w:rsid w:val="00F42CA8"/>
    <w:rsid w:val="00F576E5"/>
    <w:rsid w:val="00F73865"/>
    <w:rsid w:val="00F75143"/>
    <w:rsid w:val="00F84BD2"/>
    <w:rsid w:val="00F91F08"/>
    <w:rsid w:val="00FA5778"/>
    <w:rsid w:val="00FB2F47"/>
    <w:rsid w:val="00FB4411"/>
    <w:rsid w:val="00FD5E05"/>
    <w:rsid w:val="00FE0745"/>
    <w:rsid w:val="00FE6524"/>
    <w:rsid w:val="00FE70CB"/>
    <w:rsid w:val="00FE7720"/>
    <w:rsid w:val="00FE7A3E"/>
    <w:rsid w:val="00FF32F3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AD713"/>
  <w15:chartTrackingRefBased/>
  <w15:docId w15:val="{4819CB4C-8260-4828-A45B-2312B47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4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54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D3D1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E87096"/>
  </w:style>
  <w:style w:type="character" w:customStyle="1" w:styleId="a7">
    <w:name w:val="日付 (文字)"/>
    <w:basedOn w:val="a0"/>
    <w:link w:val="a6"/>
    <w:uiPriority w:val="99"/>
    <w:semiHidden/>
    <w:rsid w:val="00E870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cp:lastModifiedBy>京都市教育委員会</cp:lastModifiedBy>
  <cp:revision>4</cp:revision>
  <cp:lastPrinted>2022-04-13T06:27:00Z</cp:lastPrinted>
  <dcterms:created xsi:type="dcterms:W3CDTF">2025-04-14T04:01:00Z</dcterms:created>
  <dcterms:modified xsi:type="dcterms:W3CDTF">2025-04-14T04:05:00Z</dcterms:modified>
</cp:coreProperties>
</file>