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88D8" w14:textId="695C7943" w:rsidR="00B45B64" w:rsidRDefault="00B45B64" w:rsidP="00B45B6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E52C9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6E52C9">
        <w:rPr>
          <w:rFonts w:hint="eastAsia"/>
          <w:sz w:val="22"/>
        </w:rPr>
        <w:t>４</w:t>
      </w:r>
      <w:r w:rsidR="00C81520">
        <w:rPr>
          <w:rFonts w:hint="eastAsia"/>
          <w:sz w:val="22"/>
        </w:rPr>
        <w:t>月</w:t>
      </w:r>
      <w:r w:rsidR="00963F7E">
        <w:rPr>
          <w:rFonts w:hint="eastAsia"/>
          <w:sz w:val="22"/>
        </w:rPr>
        <w:t>１５</w:t>
      </w:r>
      <w:r w:rsidR="00485978">
        <w:rPr>
          <w:rFonts w:hint="eastAsia"/>
          <w:sz w:val="22"/>
        </w:rPr>
        <w:t>日</w:t>
      </w:r>
    </w:p>
    <w:p w14:paraId="4BA8A45A" w14:textId="77777777" w:rsidR="00B45B64" w:rsidRPr="00573D2A" w:rsidRDefault="00B45B64" w:rsidP="00B45B64">
      <w:pPr>
        <w:jc w:val="center"/>
        <w:rPr>
          <w:b/>
          <w:sz w:val="28"/>
          <w:szCs w:val="28"/>
        </w:rPr>
      </w:pPr>
      <w:r w:rsidRPr="00BF677A">
        <w:rPr>
          <w:rFonts w:hint="eastAsia"/>
          <w:b/>
          <w:sz w:val="28"/>
          <w:szCs w:val="28"/>
        </w:rPr>
        <w:t>見積依頼書</w:t>
      </w:r>
    </w:p>
    <w:p w14:paraId="4589C996" w14:textId="77777777" w:rsidR="00A57C21" w:rsidRDefault="00A57C21" w:rsidP="00B45B64">
      <w:pPr>
        <w:ind w:firstLineChars="2400" w:firstLine="5280"/>
        <w:jc w:val="right"/>
        <w:rPr>
          <w:sz w:val="22"/>
        </w:rPr>
      </w:pPr>
    </w:p>
    <w:p w14:paraId="14EC0018" w14:textId="5FF80F8B" w:rsidR="00B45B64" w:rsidRDefault="00B45B64" w:rsidP="00A57C21">
      <w:pPr>
        <w:jc w:val="right"/>
        <w:rPr>
          <w:sz w:val="22"/>
        </w:rPr>
      </w:pPr>
      <w:r>
        <w:rPr>
          <w:rFonts w:hint="eastAsia"/>
          <w:sz w:val="22"/>
        </w:rPr>
        <w:t>京都市都市計画局住宅室</w:t>
      </w:r>
    </w:p>
    <w:p w14:paraId="2128CA84" w14:textId="25EC8C35" w:rsidR="00686057" w:rsidRDefault="00B45B64" w:rsidP="00B45B64">
      <w:pPr>
        <w:ind w:firstLineChars="2400" w:firstLine="5280"/>
        <w:jc w:val="right"/>
        <w:rPr>
          <w:sz w:val="22"/>
        </w:rPr>
      </w:pPr>
      <w:r>
        <w:rPr>
          <w:rFonts w:hint="eastAsia"/>
          <w:sz w:val="22"/>
        </w:rPr>
        <w:t>すまいまちづくり課</w:t>
      </w:r>
    </w:p>
    <w:p w14:paraId="3CCC661F" w14:textId="53CF5688" w:rsidR="00B45B64" w:rsidRDefault="00B45B64" w:rsidP="00B45B64">
      <w:pPr>
        <w:ind w:firstLineChars="2400" w:firstLine="5280"/>
        <w:jc w:val="right"/>
        <w:rPr>
          <w:sz w:val="22"/>
        </w:rPr>
      </w:pPr>
      <w:r>
        <w:rPr>
          <w:rFonts w:hint="eastAsia"/>
          <w:sz w:val="22"/>
        </w:rPr>
        <w:t>（担当：</w:t>
      </w:r>
      <w:r w:rsidR="00446EDD">
        <w:rPr>
          <w:rFonts w:hint="eastAsia"/>
          <w:sz w:val="22"/>
        </w:rPr>
        <w:t>藤村</w:t>
      </w:r>
      <w:r w:rsidR="00686057">
        <w:rPr>
          <w:rFonts w:hint="eastAsia"/>
          <w:sz w:val="22"/>
        </w:rPr>
        <w:t>、</w:t>
      </w:r>
      <w:r w:rsidR="00334B06">
        <w:rPr>
          <w:rFonts w:hint="eastAsia"/>
          <w:sz w:val="22"/>
        </w:rPr>
        <w:t>巽</w:t>
      </w:r>
      <w:r>
        <w:rPr>
          <w:rFonts w:hint="eastAsia"/>
          <w:sz w:val="22"/>
        </w:rPr>
        <w:t>）</w:t>
      </w:r>
    </w:p>
    <w:p w14:paraId="08767F18" w14:textId="32BA4DC3" w:rsidR="00B45B64" w:rsidRDefault="00B45B64" w:rsidP="00B45B64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（０７５）２２２－</w:t>
      </w:r>
      <w:r w:rsidR="00A57C21">
        <w:rPr>
          <w:rFonts w:hint="eastAsia"/>
          <w:sz w:val="22"/>
        </w:rPr>
        <w:t>４０１６</w:t>
      </w:r>
    </w:p>
    <w:p w14:paraId="44F6684D" w14:textId="77777777" w:rsidR="00B45B64" w:rsidRDefault="00B45B64" w:rsidP="00B45B64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（０７５）２２２－３５２６</w:t>
      </w:r>
    </w:p>
    <w:p w14:paraId="04A5A4ED" w14:textId="77777777" w:rsidR="00D72C03" w:rsidRDefault="00D72C03">
      <w:pPr>
        <w:rPr>
          <w:sz w:val="22"/>
        </w:rPr>
      </w:pPr>
      <w:bookmarkStart w:id="0" w:name="_Hlk41489509"/>
    </w:p>
    <w:p w14:paraId="7F32E2CA" w14:textId="1DA2AE15" w:rsidR="009F2758" w:rsidRDefault="00063B80" w:rsidP="006D5AE3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１　</w:t>
      </w:r>
      <w:r w:rsidR="009F2758">
        <w:rPr>
          <w:rFonts w:hint="eastAsia"/>
          <w:sz w:val="22"/>
        </w:rPr>
        <w:t>件名</w:t>
      </w:r>
    </w:p>
    <w:p w14:paraId="04FD1720" w14:textId="3F4F1A45" w:rsidR="009F2758" w:rsidRDefault="009F2758" w:rsidP="006D5AE3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 w:rsidR="006E52C9">
        <w:rPr>
          <w:rFonts w:hint="eastAsia"/>
          <w:sz w:val="22"/>
        </w:rPr>
        <w:t>京都市崇仁市営住宅</w:t>
      </w:r>
      <w:r w:rsidR="00101DD7">
        <w:rPr>
          <w:rFonts w:hint="eastAsia"/>
          <w:sz w:val="22"/>
        </w:rPr>
        <w:t>ほか解体工事に係る石綿含有分析調査業務</w:t>
      </w:r>
    </w:p>
    <w:p w14:paraId="71F87105" w14:textId="77777777" w:rsidR="009F2758" w:rsidRDefault="009F2758" w:rsidP="006D5AE3">
      <w:pPr>
        <w:spacing w:line="360" w:lineRule="exact"/>
        <w:rPr>
          <w:sz w:val="22"/>
        </w:rPr>
      </w:pPr>
    </w:p>
    <w:p w14:paraId="2DD983B5" w14:textId="780829AE" w:rsidR="009F2758" w:rsidRDefault="009F2758" w:rsidP="006D5AE3">
      <w:pPr>
        <w:spacing w:line="360" w:lineRule="exact"/>
        <w:rPr>
          <w:sz w:val="22"/>
        </w:rPr>
      </w:pPr>
      <w:r>
        <w:rPr>
          <w:rFonts w:hint="eastAsia"/>
          <w:sz w:val="22"/>
        </w:rPr>
        <w:t>２　対象（除却予定建物）</w:t>
      </w:r>
    </w:p>
    <w:p w14:paraId="6C33E561" w14:textId="477C885C" w:rsidR="009F2758" w:rsidRDefault="009F2758" w:rsidP="006D5AE3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合計　</w:t>
      </w:r>
      <w:r w:rsidR="00EB204A">
        <w:rPr>
          <w:rFonts w:hint="eastAsia"/>
          <w:sz w:val="22"/>
        </w:rPr>
        <w:t>１</w:t>
      </w:r>
      <w:r w:rsidR="009F6DA8">
        <w:rPr>
          <w:rFonts w:hint="eastAsia"/>
          <w:sz w:val="22"/>
        </w:rPr>
        <w:t>４</w:t>
      </w:r>
      <w:r>
        <w:rPr>
          <w:rFonts w:hint="eastAsia"/>
          <w:sz w:val="22"/>
        </w:rPr>
        <w:t>検体</w:t>
      </w:r>
      <w:r w:rsidR="00CA301A">
        <w:rPr>
          <w:rFonts w:hint="eastAsia"/>
          <w:sz w:val="22"/>
        </w:rPr>
        <w:t>（サンプリングもお願いします。）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2127"/>
        <w:gridCol w:w="3901"/>
      </w:tblGrid>
      <w:tr w:rsidR="00E343E1" w14:paraId="02972551" w14:textId="77777777" w:rsidTr="00817248">
        <w:tc>
          <w:tcPr>
            <w:tcW w:w="3118" w:type="dxa"/>
          </w:tcPr>
          <w:p w14:paraId="16A3D1CA" w14:textId="2C219482" w:rsidR="00E343E1" w:rsidRDefault="00E343E1" w:rsidP="006D5AE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建物名</w:t>
            </w:r>
          </w:p>
        </w:tc>
        <w:tc>
          <w:tcPr>
            <w:tcW w:w="2127" w:type="dxa"/>
          </w:tcPr>
          <w:p w14:paraId="1ED3261B" w14:textId="62905E06" w:rsidR="00E343E1" w:rsidRDefault="00E343E1" w:rsidP="006D5AE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構造規模</w:t>
            </w:r>
          </w:p>
        </w:tc>
        <w:tc>
          <w:tcPr>
            <w:tcW w:w="3901" w:type="dxa"/>
          </w:tcPr>
          <w:p w14:paraId="25B3ECFB" w14:textId="3EF02BF5" w:rsidR="00E343E1" w:rsidRDefault="00E343E1" w:rsidP="006D5AE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対象建材</w:t>
            </w:r>
          </w:p>
        </w:tc>
      </w:tr>
      <w:tr w:rsidR="00E343E1" w14:paraId="077FBBDF" w14:textId="77777777" w:rsidTr="00817248">
        <w:trPr>
          <w:trHeight w:val="1157"/>
        </w:trPr>
        <w:tc>
          <w:tcPr>
            <w:tcW w:w="3118" w:type="dxa"/>
          </w:tcPr>
          <w:p w14:paraId="633FFEB2" w14:textId="65A8ED40" w:rsidR="00E343E1" w:rsidRDefault="006E52C9" w:rsidP="006D5AE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崇仁市営住宅３２号棟</w:t>
            </w:r>
          </w:p>
        </w:tc>
        <w:tc>
          <w:tcPr>
            <w:tcW w:w="2127" w:type="dxa"/>
          </w:tcPr>
          <w:p w14:paraId="673E2A25" w14:textId="049CF29C" w:rsidR="008E1109" w:rsidRDefault="00E343E1" w:rsidP="006D5AE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ＲＣ造</w:t>
            </w:r>
          </w:p>
          <w:p w14:paraId="5E5DCFAE" w14:textId="043292A4" w:rsidR="00E343E1" w:rsidRDefault="00101DD7" w:rsidP="006D5AE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２階</w:t>
            </w:r>
            <w:r w:rsidR="002E00FF">
              <w:rPr>
                <w:rFonts w:hint="eastAsia"/>
                <w:sz w:val="22"/>
              </w:rPr>
              <w:t>建て</w:t>
            </w:r>
          </w:p>
        </w:tc>
        <w:tc>
          <w:tcPr>
            <w:tcW w:w="3901" w:type="dxa"/>
          </w:tcPr>
          <w:p w14:paraId="469B15E6" w14:textId="6CCDD7D3" w:rsidR="00FE0AA6" w:rsidRDefault="00FE0AA6" w:rsidP="00F5605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【外部】</w:t>
            </w:r>
          </w:p>
          <w:p w14:paraId="2C77535C" w14:textId="78C5B19B" w:rsidR="003C5558" w:rsidRPr="003C5558" w:rsidRDefault="00FE0AA6" w:rsidP="00AE0F13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3C5558">
              <w:rPr>
                <w:rFonts w:hint="eastAsia"/>
                <w:sz w:val="22"/>
              </w:rPr>
              <w:t>アスファルト防水（屋根）</w:t>
            </w:r>
          </w:p>
          <w:p w14:paraId="15EDB445" w14:textId="77777777" w:rsidR="001C78A9" w:rsidRDefault="003C5558" w:rsidP="00AE0F13">
            <w:pPr>
              <w:spacing w:line="36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C53A16">
              <w:rPr>
                <w:rFonts w:hint="eastAsia"/>
                <w:color w:val="000000" w:themeColor="text1"/>
                <w:sz w:val="22"/>
              </w:rPr>
              <w:t>外壁塗装</w:t>
            </w:r>
          </w:p>
          <w:p w14:paraId="291AE2E9" w14:textId="6DFF4DD4" w:rsidR="00963F7E" w:rsidRPr="00FE0AA6" w:rsidRDefault="00963F7E" w:rsidP="00AE0F13">
            <w:pPr>
              <w:spacing w:line="360" w:lineRule="exact"/>
              <w:rPr>
                <w:rFonts w:hint="eastAsia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・保温材（配管エルボ）</w:t>
            </w:r>
          </w:p>
        </w:tc>
      </w:tr>
      <w:tr w:rsidR="00101DD7" w14:paraId="43A4C261" w14:textId="77777777" w:rsidTr="00817248">
        <w:trPr>
          <w:trHeight w:val="1840"/>
        </w:trPr>
        <w:tc>
          <w:tcPr>
            <w:tcW w:w="3118" w:type="dxa"/>
          </w:tcPr>
          <w:p w14:paraId="7AE08064" w14:textId="11A13CF4" w:rsidR="00101DD7" w:rsidRDefault="00101DD7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住番５５</w:t>
            </w:r>
          </w:p>
        </w:tc>
        <w:tc>
          <w:tcPr>
            <w:tcW w:w="2127" w:type="dxa"/>
          </w:tcPr>
          <w:p w14:paraId="56811EFE" w14:textId="77777777" w:rsidR="00101DD7" w:rsidRDefault="00101DD7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Ｓ造</w:t>
            </w:r>
          </w:p>
          <w:p w14:paraId="11AA7BDC" w14:textId="4EECB717" w:rsidR="00101DD7" w:rsidRDefault="00101DD7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３階建て</w:t>
            </w:r>
          </w:p>
        </w:tc>
        <w:tc>
          <w:tcPr>
            <w:tcW w:w="3901" w:type="dxa"/>
          </w:tcPr>
          <w:p w14:paraId="1B39BD1B" w14:textId="77777777" w:rsidR="00101DD7" w:rsidRDefault="00101DD7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【外部】</w:t>
            </w:r>
          </w:p>
          <w:p w14:paraId="11186571" w14:textId="5A2F6EFA" w:rsidR="00101DD7" w:rsidRDefault="00101DD7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E90E86">
              <w:rPr>
                <w:rFonts w:hint="eastAsia"/>
                <w:sz w:val="22"/>
              </w:rPr>
              <w:t>外壁</w:t>
            </w:r>
            <w:r>
              <w:rPr>
                <w:rFonts w:hint="eastAsia"/>
                <w:sz w:val="22"/>
              </w:rPr>
              <w:t>タイル下地調整材</w:t>
            </w:r>
          </w:p>
          <w:p w14:paraId="6FF84F1A" w14:textId="7CA7B209" w:rsidR="00101DD7" w:rsidRPr="001C78A9" w:rsidRDefault="00101DD7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C56892">
              <w:rPr>
                <w:rFonts w:hint="eastAsia"/>
                <w:sz w:val="22"/>
              </w:rPr>
              <w:t>防水モルタル（ベランダ</w:t>
            </w:r>
            <w:r w:rsidR="00817248">
              <w:rPr>
                <w:rFonts w:hint="eastAsia"/>
                <w:sz w:val="22"/>
              </w:rPr>
              <w:t>床</w:t>
            </w:r>
            <w:r w:rsidR="00C56892">
              <w:rPr>
                <w:rFonts w:hint="eastAsia"/>
                <w:sz w:val="22"/>
              </w:rPr>
              <w:t>）</w:t>
            </w:r>
          </w:p>
          <w:p w14:paraId="23FF9B59" w14:textId="77777777" w:rsidR="00101DD7" w:rsidRDefault="00101DD7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【内部】</w:t>
            </w:r>
          </w:p>
          <w:p w14:paraId="545E6064" w14:textId="08AB3C28" w:rsidR="00101DD7" w:rsidRDefault="00101DD7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・便所壁タイル下地</w:t>
            </w:r>
          </w:p>
        </w:tc>
      </w:tr>
      <w:tr w:rsidR="00101DD7" w14:paraId="0700D7F6" w14:textId="77777777" w:rsidTr="00817248">
        <w:trPr>
          <w:trHeight w:val="1559"/>
        </w:trPr>
        <w:tc>
          <w:tcPr>
            <w:tcW w:w="3118" w:type="dxa"/>
          </w:tcPr>
          <w:p w14:paraId="7211BA19" w14:textId="7921AE3E" w:rsidR="00101DD7" w:rsidRDefault="00101DD7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崇仁市営住宅３１号棟</w:t>
            </w:r>
            <w:r w:rsidR="0012535B">
              <w:rPr>
                <w:rFonts w:hint="eastAsia"/>
                <w:sz w:val="22"/>
              </w:rPr>
              <w:t>（北側）</w:t>
            </w:r>
          </w:p>
        </w:tc>
        <w:tc>
          <w:tcPr>
            <w:tcW w:w="2127" w:type="dxa"/>
          </w:tcPr>
          <w:p w14:paraId="399F7C12" w14:textId="77777777" w:rsidR="00101DD7" w:rsidRDefault="00101DD7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ＲＣ造・ＳＲＣ造</w:t>
            </w:r>
          </w:p>
          <w:p w14:paraId="2D1D558F" w14:textId="753BD1D9" w:rsidR="00101DD7" w:rsidRDefault="00101DD7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１１階建て</w:t>
            </w:r>
          </w:p>
        </w:tc>
        <w:tc>
          <w:tcPr>
            <w:tcW w:w="3901" w:type="dxa"/>
          </w:tcPr>
          <w:p w14:paraId="2E2531C0" w14:textId="77777777" w:rsidR="00101DD7" w:rsidRDefault="0012535B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【外部】</w:t>
            </w:r>
          </w:p>
          <w:p w14:paraId="190EC297" w14:textId="2C2F6D00" w:rsidR="0012535B" w:rsidRDefault="00817248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12535B">
              <w:rPr>
                <w:rFonts w:hint="eastAsia"/>
                <w:sz w:val="22"/>
              </w:rPr>
              <w:t>外壁吹付タイル（１階）</w:t>
            </w:r>
          </w:p>
          <w:p w14:paraId="1762D517" w14:textId="77777777" w:rsidR="002C1702" w:rsidRDefault="002C1702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【内部】</w:t>
            </w:r>
          </w:p>
          <w:p w14:paraId="753B6924" w14:textId="07D2A9F5" w:rsidR="00C53A16" w:rsidRDefault="00C53A16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・床磁器質タイル（ピロティ）</w:t>
            </w:r>
          </w:p>
          <w:p w14:paraId="18BAD901" w14:textId="26BB1122" w:rsidR="002C1702" w:rsidRDefault="00817248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C1702">
              <w:rPr>
                <w:rFonts w:hint="eastAsia"/>
                <w:sz w:val="22"/>
              </w:rPr>
              <w:t>壁吹付タイル（１階</w:t>
            </w:r>
            <w:r w:rsidR="002C1702">
              <w:rPr>
                <w:rFonts w:hint="eastAsia"/>
                <w:sz w:val="22"/>
              </w:rPr>
              <w:t>EV</w:t>
            </w:r>
            <w:r w:rsidR="002C1702">
              <w:rPr>
                <w:rFonts w:hint="eastAsia"/>
                <w:sz w:val="22"/>
              </w:rPr>
              <w:t>ホール）</w:t>
            </w:r>
          </w:p>
          <w:p w14:paraId="7B1992B3" w14:textId="718D1ED0" w:rsidR="002C1702" w:rsidRPr="002C1702" w:rsidRDefault="00817248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2C1702">
              <w:rPr>
                <w:rFonts w:hint="eastAsia"/>
                <w:sz w:val="22"/>
              </w:rPr>
              <w:t>壁吹付タイル</w:t>
            </w:r>
            <w:r w:rsidR="002C1702">
              <w:rPr>
                <w:rFonts w:hint="eastAsia"/>
                <w:sz w:val="22"/>
              </w:rPr>
              <w:t>S</w:t>
            </w:r>
            <w:r w:rsidR="002C1702">
              <w:rPr>
                <w:rFonts w:hint="eastAsia"/>
                <w:sz w:val="22"/>
              </w:rPr>
              <w:t>（２階廊下）</w:t>
            </w:r>
          </w:p>
          <w:p w14:paraId="596807D2" w14:textId="7270ACB4" w:rsidR="002C1702" w:rsidRDefault="00CC079C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・住戸内モルタル下地（便所、玄関）</w:t>
            </w:r>
          </w:p>
        </w:tc>
      </w:tr>
      <w:tr w:rsidR="00817248" w14:paraId="3695F790" w14:textId="77777777" w:rsidTr="00817248">
        <w:trPr>
          <w:trHeight w:val="1559"/>
        </w:trPr>
        <w:tc>
          <w:tcPr>
            <w:tcW w:w="3118" w:type="dxa"/>
          </w:tcPr>
          <w:p w14:paraId="6FE2127F" w14:textId="081AC109" w:rsidR="00817248" w:rsidRDefault="00817248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崇仁市営住宅３１号棟（南側）</w:t>
            </w:r>
          </w:p>
        </w:tc>
        <w:tc>
          <w:tcPr>
            <w:tcW w:w="2127" w:type="dxa"/>
          </w:tcPr>
          <w:p w14:paraId="7A1710F8" w14:textId="77777777" w:rsidR="00817248" w:rsidRDefault="00817248" w:rsidP="00817248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ＲＣ造・ＳＲＣ造</w:t>
            </w:r>
          </w:p>
          <w:p w14:paraId="4EEC7CD6" w14:textId="61F2ECE2" w:rsidR="00817248" w:rsidRDefault="00817248" w:rsidP="00817248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１１階建て</w:t>
            </w:r>
          </w:p>
        </w:tc>
        <w:tc>
          <w:tcPr>
            <w:tcW w:w="3901" w:type="dxa"/>
          </w:tcPr>
          <w:p w14:paraId="37D37C18" w14:textId="77777777" w:rsidR="00817248" w:rsidRDefault="00817248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【内部】</w:t>
            </w:r>
          </w:p>
          <w:p w14:paraId="2375A631" w14:textId="77777777" w:rsidR="00817248" w:rsidRDefault="00817248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・床磁器質タイル（ピロティ、廊下）</w:t>
            </w:r>
          </w:p>
          <w:p w14:paraId="312C76F3" w14:textId="6B875BF9" w:rsidR="009F6DA8" w:rsidRDefault="00CC079C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・住戸内モルタル下地（便所、玄関）</w:t>
            </w:r>
          </w:p>
          <w:p w14:paraId="617DEA64" w14:textId="3389A234" w:rsidR="009F6DA8" w:rsidRPr="009F6DA8" w:rsidRDefault="00234E95" w:rsidP="00101DD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・ベランダ床モルタル仕上</w:t>
            </w:r>
            <w:r w:rsidR="0007448B">
              <w:rPr>
                <w:rFonts w:hint="eastAsia"/>
                <w:sz w:val="22"/>
              </w:rPr>
              <w:t>げ</w:t>
            </w:r>
          </w:p>
        </w:tc>
      </w:tr>
    </w:tbl>
    <w:p w14:paraId="60BAFE7F" w14:textId="77777777" w:rsidR="00C81520" w:rsidRDefault="00C81520" w:rsidP="006D5AE3">
      <w:pPr>
        <w:spacing w:line="360" w:lineRule="exact"/>
        <w:rPr>
          <w:sz w:val="22"/>
        </w:rPr>
      </w:pPr>
    </w:p>
    <w:p w14:paraId="7E804FB5" w14:textId="023FB2CC" w:rsidR="00CA301A" w:rsidRDefault="00D635D3" w:rsidP="006D5AE3">
      <w:pPr>
        <w:spacing w:line="360" w:lineRule="exact"/>
        <w:rPr>
          <w:sz w:val="22"/>
        </w:rPr>
      </w:pPr>
      <w:r>
        <w:rPr>
          <w:rFonts w:hint="eastAsia"/>
          <w:sz w:val="22"/>
        </w:rPr>
        <w:t>３　場所</w:t>
      </w:r>
    </w:p>
    <w:p w14:paraId="6237A076" w14:textId="37AD4A7E" w:rsidR="0010519B" w:rsidRPr="007352CC" w:rsidRDefault="00D635D3" w:rsidP="008E1109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F56057">
        <w:rPr>
          <w:rFonts w:hint="eastAsia"/>
          <w:sz w:val="22"/>
        </w:rPr>
        <w:t xml:space="preserve">　</w:t>
      </w:r>
      <w:r w:rsidR="008E1109">
        <w:rPr>
          <w:rFonts w:hint="eastAsia"/>
          <w:sz w:val="22"/>
        </w:rPr>
        <w:t>京都市</w:t>
      </w:r>
      <w:r w:rsidR="002E00FF">
        <w:rPr>
          <w:rFonts w:hint="eastAsia"/>
          <w:sz w:val="22"/>
        </w:rPr>
        <w:t>下京区</w:t>
      </w:r>
      <w:r w:rsidR="006E52C9">
        <w:rPr>
          <w:rFonts w:hint="eastAsia"/>
          <w:sz w:val="22"/>
        </w:rPr>
        <w:t>川端町</w:t>
      </w:r>
    </w:p>
    <w:p w14:paraId="7ECF554D" w14:textId="77777777" w:rsidR="000D4CFD" w:rsidRDefault="000D4CFD" w:rsidP="006D5AE3">
      <w:pPr>
        <w:spacing w:line="360" w:lineRule="exact"/>
        <w:rPr>
          <w:sz w:val="22"/>
        </w:rPr>
      </w:pPr>
    </w:p>
    <w:p w14:paraId="6A3CCC7B" w14:textId="40F7D5BC" w:rsidR="00CA301A" w:rsidRDefault="0010519B" w:rsidP="006D5AE3">
      <w:pPr>
        <w:spacing w:line="360" w:lineRule="exact"/>
        <w:rPr>
          <w:sz w:val="22"/>
        </w:rPr>
      </w:pPr>
      <w:r>
        <w:rPr>
          <w:rFonts w:hint="eastAsia"/>
          <w:sz w:val="22"/>
        </w:rPr>
        <w:t>４</w:t>
      </w:r>
      <w:r w:rsidR="00CA301A">
        <w:rPr>
          <w:rFonts w:hint="eastAsia"/>
          <w:sz w:val="22"/>
        </w:rPr>
        <w:t xml:space="preserve">　分析方法</w:t>
      </w:r>
    </w:p>
    <w:p w14:paraId="060724D8" w14:textId="09147D47" w:rsidR="00EF428D" w:rsidRPr="00EF428D" w:rsidRDefault="00CA301A" w:rsidP="00EF428D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EF428D">
        <w:rPr>
          <w:rFonts w:hint="eastAsia"/>
          <w:sz w:val="22"/>
        </w:rPr>
        <w:t xml:space="preserve">　</w:t>
      </w:r>
      <w:r w:rsidR="00EF428D" w:rsidRPr="00EF428D">
        <w:rPr>
          <w:rFonts w:hint="eastAsia"/>
          <w:sz w:val="22"/>
        </w:rPr>
        <w:t>定性分析（ＪＩＳ</w:t>
      </w:r>
      <w:r w:rsidR="00EF428D" w:rsidRPr="00EF428D">
        <w:rPr>
          <w:rFonts w:hint="eastAsia"/>
          <w:sz w:val="22"/>
        </w:rPr>
        <w:t xml:space="preserve"> </w:t>
      </w:r>
      <w:r w:rsidR="00EF428D" w:rsidRPr="00EF428D">
        <w:rPr>
          <w:rFonts w:hint="eastAsia"/>
          <w:sz w:val="22"/>
        </w:rPr>
        <w:t>Ａ</w:t>
      </w:r>
      <w:r w:rsidR="00EF428D" w:rsidRPr="00EF428D">
        <w:rPr>
          <w:rFonts w:hint="eastAsia"/>
          <w:sz w:val="22"/>
        </w:rPr>
        <w:t xml:space="preserve"> </w:t>
      </w:r>
      <w:r w:rsidR="00EF428D" w:rsidRPr="00EF428D">
        <w:rPr>
          <w:rFonts w:hint="eastAsia"/>
          <w:sz w:val="22"/>
        </w:rPr>
        <w:t>１４８１）</w:t>
      </w:r>
    </w:p>
    <w:p w14:paraId="71C4BA27" w14:textId="5CE1B2E1" w:rsidR="00063B80" w:rsidRDefault="00EF428D" w:rsidP="00EF428D">
      <w:pPr>
        <w:spacing w:line="360" w:lineRule="exact"/>
        <w:rPr>
          <w:sz w:val="22"/>
        </w:rPr>
      </w:pPr>
      <w:r w:rsidRPr="00EF428D">
        <w:rPr>
          <w:rFonts w:hint="eastAsia"/>
          <w:sz w:val="22"/>
        </w:rPr>
        <w:t xml:space="preserve">　　※アスベスト含有があった場合も</w:t>
      </w:r>
      <w:r w:rsidR="00F56057">
        <w:rPr>
          <w:rFonts w:hint="eastAsia"/>
          <w:sz w:val="22"/>
        </w:rPr>
        <w:t>、</w:t>
      </w:r>
      <w:r w:rsidRPr="00EF428D">
        <w:rPr>
          <w:rFonts w:hint="eastAsia"/>
          <w:sz w:val="22"/>
        </w:rPr>
        <w:t>定量分析は不要です。</w:t>
      </w:r>
      <w:bookmarkEnd w:id="0"/>
    </w:p>
    <w:p w14:paraId="65129E2F" w14:textId="164B564E" w:rsidR="00686057" w:rsidRDefault="00686057" w:rsidP="00EF428D">
      <w:pPr>
        <w:spacing w:line="360" w:lineRule="exact"/>
        <w:rPr>
          <w:sz w:val="22"/>
        </w:rPr>
      </w:pPr>
    </w:p>
    <w:p w14:paraId="633AB105" w14:textId="56007E3C" w:rsidR="00686057" w:rsidRDefault="00686057" w:rsidP="00EF428D">
      <w:pPr>
        <w:spacing w:line="360" w:lineRule="exact"/>
        <w:rPr>
          <w:sz w:val="22"/>
        </w:rPr>
      </w:pPr>
      <w:r>
        <w:rPr>
          <w:rFonts w:hint="eastAsia"/>
          <w:sz w:val="22"/>
        </w:rPr>
        <w:t>５　その他</w:t>
      </w:r>
    </w:p>
    <w:p w14:paraId="3569ADCD" w14:textId="06DB8E2B" w:rsidR="00686057" w:rsidRPr="00686057" w:rsidRDefault="00686057" w:rsidP="006B1289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6B1289">
        <w:rPr>
          <w:rFonts w:hint="eastAsia"/>
          <w:sz w:val="22"/>
        </w:rPr>
        <w:t xml:space="preserve">・　</w:t>
      </w:r>
      <w:r w:rsidRPr="00686057">
        <w:rPr>
          <w:rFonts w:hint="eastAsia"/>
          <w:sz w:val="22"/>
        </w:rPr>
        <w:t>見積書</w:t>
      </w:r>
      <w:r w:rsidR="006B1289">
        <w:rPr>
          <w:rFonts w:hint="eastAsia"/>
          <w:sz w:val="22"/>
        </w:rPr>
        <w:t>のあて先は「京都市長」とし、原本を担当あてに郵送してください</w:t>
      </w:r>
      <w:r w:rsidRPr="00686057">
        <w:rPr>
          <w:rFonts w:hint="eastAsia"/>
          <w:sz w:val="22"/>
        </w:rPr>
        <w:t>。</w:t>
      </w:r>
    </w:p>
    <w:p w14:paraId="323D6B9D" w14:textId="787758C0" w:rsidR="00686057" w:rsidRPr="00686057" w:rsidRDefault="00485978" w:rsidP="00686057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686057" w:rsidRPr="00686057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　</w:t>
      </w:r>
      <w:r w:rsidR="00686057" w:rsidRPr="00686057">
        <w:rPr>
          <w:rFonts w:hint="eastAsia"/>
          <w:sz w:val="22"/>
        </w:rPr>
        <w:t>入札参加有資格者</w:t>
      </w:r>
      <w:r w:rsidR="00334B06">
        <w:rPr>
          <w:rFonts w:hint="eastAsia"/>
          <w:sz w:val="22"/>
        </w:rPr>
        <w:t>かつ市内中小企業</w:t>
      </w:r>
      <w:r w:rsidR="00686057" w:rsidRPr="00686057">
        <w:rPr>
          <w:rFonts w:hint="eastAsia"/>
          <w:sz w:val="22"/>
        </w:rPr>
        <w:t>のみ参加いただけます。</w:t>
      </w:r>
    </w:p>
    <w:p w14:paraId="79562D37" w14:textId="0FF7CC13" w:rsidR="00686057" w:rsidRPr="00686057" w:rsidRDefault="00485978" w:rsidP="00686057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686057" w:rsidRPr="00686057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　</w:t>
      </w:r>
      <w:r w:rsidR="00686057" w:rsidRPr="00686057">
        <w:rPr>
          <w:rFonts w:hint="eastAsia"/>
          <w:sz w:val="22"/>
        </w:rPr>
        <w:t>見積合わせの結果</w:t>
      </w:r>
      <w:r w:rsidR="00F56057">
        <w:rPr>
          <w:rFonts w:hint="eastAsia"/>
          <w:sz w:val="22"/>
        </w:rPr>
        <w:t>、</w:t>
      </w:r>
      <w:r w:rsidR="00686057" w:rsidRPr="00686057">
        <w:rPr>
          <w:rFonts w:hint="eastAsia"/>
          <w:sz w:val="22"/>
        </w:rPr>
        <w:t>契約者様のみ御連絡させていただきますので</w:t>
      </w:r>
      <w:r w:rsidR="00F56057">
        <w:rPr>
          <w:rFonts w:hint="eastAsia"/>
          <w:sz w:val="22"/>
        </w:rPr>
        <w:t>、</w:t>
      </w:r>
      <w:r w:rsidR="00686057" w:rsidRPr="00686057">
        <w:rPr>
          <w:rFonts w:hint="eastAsia"/>
          <w:sz w:val="22"/>
        </w:rPr>
        <w:t>ご了承ください。</w:t>
      </w:r>
    </w:p>
    <w:p w14:paraId="6BF7A726" w14:textId="70356611" w:rsidR="00686057" w:rsidRPr="00B45B64" w:rsidRDefault="00485978" w:rsidP="00686057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686057" w:rsidRPr="00686057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　</w:t>
      </w:r>
      <w:r w:rsidR="00686057" w:rsidRPr="00686057">
        <w:rPr>
          <w:rFonts w:hint="eastAsia"/>
          <w:sz w:val="22"/>
        </w:rPr>
        <w:t>内容に御不明な点がある場合は</w:t>
      </w:r>
      <w:r w:rsidR="00F56057">
        <w:rPr>
          <w:rFonts w:hint="eastAsia"/>
          <w:sz w:val="22"/>
        </w:rPr>
        <w:t>、</w:t>
      </w:r>
      <w:r w:rsidR="00686057" w:rsidRPr="00686057">
        <w:rPr>
          <w:rFonts w:hint="eastAsia"/>
          <w:sz w:val="22"/>
        </w:rPr>
        <w:t>必ず見積提出前に担当までお問合せください。</w:t>
      </w:r>
    </w:p>
    <w:sectPr w:rsidR="00686057" w:rsidRPr="00B45B64" w:rsidSect="00497095">
      <w:pgSz w:w="11906" w:h="16838" w:code="9"/>
      <w:pgMar w:top="851" w:right="1077" w:bottom="567" w:left="1077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06A8" w14:textId="77777777" w:rsidR="005168F6" w:rsidRDefault="005168F6" w:rsidP="00973C13">
      <w:r>
        <w:separator/>
      </w:r>
    </w:p>
  </w:endnote>
  <w:endnote w:type="continuationSeparator" w:id="0">
    <w:p w14:paraId="2A596A5E" w14:textId="77777777" w:rsidR="005168F6" w:rsidRDefault="005168F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A4AE" w14:textId="77777777" w:rsidR="005168F6" w:rsidRDefault="005168F6" w:rsidP="00973C13">
      <w:r>
        <w:separator/>
      </w:r>
    </w:p>
  </w:footnote>
  <w:footnote w:type="continuationSeparator" w:id="0">
    <w:p w14:paraId="5E151EA3" w14:textId="77777777" w:rsidR="005168F6" w:rsidRDefault="005168F6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3B46"/>
    <w:multiLevelType w:val="hybridMultilevel"/>
    <w:tmpl w:val="E902ADF6"/>
    <w:lvl w:ilvl="0" w:tplc="4FDE4B9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9C1EB9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2A5FC3"/>
    <w:multiLevelType w:val="hybridMultilevel"/>
    <w:tmpl w:val="71427D0A"/>
    <w:lvl w:ilvl="0" w:tplc="87123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21BD8"/>
    <w:multiLevelType w:val="hybridMultilevel"/>
    <w:tmpl w:val="55C03840"/>
    <w:lvl w:ilvl="0" w:tplc="17D0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A72DAE"/>
    <w:multiLevelType w:val="hybridMultilevel"/>
    <w:tmpl w:val="C64E4E64"/>
    <w:lvl w:ilvl="0" w:tplc="AB86D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4966629">
    <w:abstractNumId w:val="1"/>
  </w:num>
  <w:num w:numId="2" w16cid:durableId="1490749997">
    <w:abstractNumId w:val="0"/>
  </w:num>
  <w:num w:numId="3" w16cid:durableId="114062166">
    <w:abstractNumId w:val="2"/>
  </w:num>
  <w:num w:numId="4" w16cid:durableId="1254364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E3"/>
    <w:rsid w:val="00046CA1"/>
    <w:rsid w:val="00060D9A"/>
    <w:rsid w:val="00063B80"/>
    <w:rsid w:val="0007448B"/>
    <w:rsid w:val="000826F0"/>
    <w:rsid w:val="0008770E"/>
    <w:rsid w:val="000B4AA3"/>
    <w:rsid w:val="000C3DC3"/>
    <w:rsid w:val="000D4A23"/>
    <w:rsid w:val="000D4CFD"/>
    <w:rsid w:val="00101DD7"/>
    <w:rsid w:val="001041BC"/>
    <w:rsid w:val="0010519B"/>
    <w:rsid w:val="0012535B"/>
    <w:rsid w:val="00144162"/>
    <w:rsid w:val="00154D0D"/>
    <w:rsid w:val="001744F2"/>
    <w:rsid w:val="00174AAA"/>
    <w:rsid w:val="00194271"/>
    <w:rsid w:val="001A3A0F"/>
    <w:rsid w:val="001C1A41"/>
    <w:rsid w:val="001C78A9"/>
    <w:rsid w:val="00202C56"/>
    <w:rsid w:val="00224560"/>
    <w:rsid w:val="00234E95"/>
    <w:rsid w:val="0023502F"/>
    <w:rsid w:val="0025666B"/>
    <w:rsid w:val="00267353"/>
    <w:rsid w:val="002944C6"/>
    <w:rsid w:val="002C1702"/>
    <w:rsid w:val="002C4FD1"/>
    <w:rsid w:val="002E00FF"/>
    <w:rsid w:val="00321DA1"/>
    <w:rsid w:val="003245B2"/>
    <w:rsid w:val="00334863"/>
    <w:rsid w:val="00334B06"/>
    <w:rsid w:val="003414D3"/>
    <w:rsid w:val="00344225"/>
    <w:rsid w:val="003649C1"/>
    <w:rsid w:val="003C0A06"/>
    <w:rsid w:val="003C5558"/>
    <w:rsid w:val="00426842"/>
    <w:rsid w:val="00430657"/>
    <w:rsid w:val="00446EDD"/>
    <w:rsid w:val="0046703A"/>
    <w:rsid w:val="00475514"/>
    <w:rsid w:val="00485978"/>
    <w:rsid w:val="00491890"/>
    <w:rsid w:val="00497095"/>
    <w:rsid w:val="004B3636"/>
    <w:rsid w:val="005000F3"/>
    <w:rsid w:val="00514EA6"/>
    <w:rsid w:val="005168F6"/>
    <w:rsid w:val="005407D8"/>
    <w:rsid w:val="00547B6F"/>
    <w:rsid w:val="00573D2A"/>
    <w:rsid w:val="005B73E6"/>
    <w:rsid w:val="005E6D28"/>
    <w:rsid w:val="00603A9B"/>
    <w:rsid w:val="006041F2"/>
    <w:rsid w:val="00651D0E"/>
    <w:rsid w:val="00686057"/>
    <w:rsid w:val="006B1289"/>
    <w:rsid w:val="006C3312"/>
    <w:rsid w:val="006D5AE3"/>
    <w:rsid w:val="006D5F2F"/>
    <w:rsid w:val="006E52C9"/>
    <w:rsid w:val="006E72A0"/>
    <w:rsid w:val="00702ACA"/>
    <w:rsid w:val="00716579"/>
    <w:rsid w:val="007352CC"/>
    <w:rsid w:val="0074079A"/>
    <w:rsid w:val="00741DE4"/>
    <w:rsid w:val="007839D7"/>
    <w:rsid w:val="007F1299"/>
    <w:rsid w:val="008050E8"/>
    <w:rsid w:val="00817248"/>
    <w:rsid w:val="0083555A"/>
    <w:rsid w:val="00836028"/>
    <w:rsid w:val="008537CA"/>
    <w:rsid w:val="00871A6D"/>
    <w:rsid w:val="008C15B9"/>
    <w:rsid w:val="008E0AC6"/>
    <w:rsid w:val="008E1109"/>
    <w:rsid w:val="008F2511"/>
    <w:rsid w:val="009171B2"/>
    <w:rsid w:val="0093093A"/>
    <w:rsid w:val="009420E2"/>
    <w:rsid w:val="00963F7E"/>
    <w:rsid w:val="00973C13"/>
    <w:rsid w:val="00990C86"/>
    <w:rsid w:val="009B2953"/>
    <w:rsid w:val="009E4A04"/>
    <w:rsid w:val="009F2758"/>
    <w:rsid w:val="009F6DA8"/>
    <w:rsid w:val="00A02BE3"/>
    <w:rsid w:val="00A25E7E"/>
    <w:rsid w:val="00A2782B"/>
    <w:rsid w:val="00A43C57"/>
    <w:rsid w:val="00A57C21"/>
    <w:rsid w:val="00A97DEE"/>
    <w:rsid w:val="00AA3071"/>
    <w:rsid w:val="00AD0138"/>
    <w:rsid w:val="00AD20C6"/>
    <w:rsid w:val="00AE0A76"/>
    <w:rsid w:val="00AE0F13"/>
    <w:rsid w:val="00B139E4"/>
    <w:rsid w:val="00B45B64"/>
    <w:rsid w:val="00B5543F"/>
    <w:rsid w:val="00B853C7"/>
    <w:rsid w:val="00B85BBA"/>
    <w:rsid w:val="00BA442A"/>
    <w:rsid w:val="00BC2155"/>
    <w:rsid w:val="00BD506F"/>
    <w:rsid w:val="00BD62BD"/>
    <w:rsid w:val="00BF677A"/>
    <w:rsid w:val="00C35470"/>
    <w:rsid w:val="00C53A16"/>
    <w:rsid w:val="00C56892"/>
    <w:rsid w:val="00C60145"/>
    <w:rsid w:val="00C6055D"/>
    <w:rsid w:val="00C775D0"/>
    <w:rsid w:val="00C81520"/>
    <w:rsid w:val="00C934FB"/>
    <w:rsid w:val="00CA301A"/>
    <w:rsid w:val="00CB28FE"/>
    <w:rsid w:val="00CC079C"/>
    <w:rsid w:val="00D07418"/>
    <w:rsid w:val="00D31421"/>
    <w:rsid w:val="00D52CCA"/>
    <w:rsid w:val="00D5341A"/>
    <w:rsid w:val="00D635D3"/>
    <w:rsid w:val="00D72C03"/>
    <w:rsid w:val="00D90C20"/>
    <w:rsid w:val="00DC6384"/>
    <w:rsid w:val="00E002CB"/>
    <w:rsid w:val="00E343E1"/>
    <w:rsid w:val="00E442EA"/>
    <w:rsid w:val="00E44F22"/>
    <w:rsid w:val="00E742AD"/>
    <w:rsid w:val="00E77649"/>
    <w:rsid w:val="00E90E86"/>
    <w:rsid w:val="00EB204A"/>
    <w:rsid w:val="00EB5187"/>
    <w:rsid w:val="00EC08F0"/>
    <w:rsid w:val="00EC23D1"/>
    <w:rsid w:val="00EF428D"/>
    <w:rsid w:val="00F23944"/>
    <w:rsid w:val="00F50B94"/>
    <w:rsid w:val="00F56057"/>
    <w:rsid w:val="00F6760B"/>
    <w:rsid w:val="00F73CA7"/>
    <w:rsid w:val="00F8551A"/>
    <w:rsid w:val="00FB3F56"/>
    <w:rsid w:val="00FC025A"/>
    <w:rsid w:val="00FD15B7"/>
    <w:rsid w:val="00FE0AA6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C6B5D"/>
  <w15:chartTrackingRefBased/>
  <w15:docId w15:val="{89783F7E-A843-4627-8F26-7B538C5F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BF6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7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30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C63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80EF7-69D2-4249-8333-AA4F2F49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2024-07-02T07:15:00Z</cp:lastPrinted>
  <dcterms:created xsi:type="dcterms:W3CDTF">2025-04-10T06:16:00Z</dcterms:created>
  <dcterms:modified xsi:type="dcterms:W3CDTF">2025-04-14T23:59:00Z</dcterms:modified>
</cp:coreProperties>
</file>