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954F" w14:textId="577D1647" w:rsidR="00D72C03" w:rsidRPr="0027682A" w:rsidRDefault="00DE04BF" w:rsidP="0027682A">
      <w:pPr>
        <w:jc w:val="center"/>
        <w:rPr>
          <w:sz w:val="28"/>
          <w:szCs w:val="28"/>
        </w:rPr>
      </w:pPr>
      <w:r w:rsidRPr="0027682A">
        <w:rPr>
          <w:rFonts w:hint="eastAsia"/>
          <w:sz w:val="28"/>
          <w:szCs w:val="28"/>
        </w:rPr>
        <w:t>見積依頼</w:t>
      </w:r>
    </w:p>
    <w:p w14:paraId="74CC7CFA" w14:textId="63E38532" w:rsidR="00DE04BF" w:rsidRDefault="00DE04BF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6"/>
        <w:gridCol w:w="4247"/>
        <w:gridCol w:w="1134"/>
        <w:gridCol w:w="1985"/>
        <w:gridCol w:w="708"/>
      </w:tblGrid>
      <w:tr w:rsidR="00DE04BF" w14:paraId="03F394A7" w14:textId="77777777" w:rsidTr="00283848">
        <w:tc>
          <w:tcPr>
            <w:tcW w:w="426" w:type="dxa"/>
          </w:tcPr>
          <w:p w14:paraId="5158CBAD" w14:textId="77777777" w:rsidR="00DE04BF" w:rsidRDefault="00DE04BF"/>
        </w:tc>
        <w:tc>
          <w:tcPr>
            <w:tcW w:w="4247" w:type="dxa"/>
          </w:tcPr>
          <w:p w14:paraId="568A8589" w14:textId="0BC8FFC4" w:rsidR="00DE04BF" w:rsidRDefault="00DE04BF">
            <w:r>
              <w:rPr>
                <w:rFonts w:hint="eastAsia"/>
              </w:rPr>
              <w:t>商品名</w:t>
            </w:r>
          </w:p>
        </w:tc>
        <w:tc>
          <w:tcPr>
            <w:tcW w:w="1134" w:type="dxa"/>
          </w:tcPr>
          <w:p w14:paraId="1B31C2DF" w14:textId="67B39154" w:rsidR="00DE04BF" w:rsidRDefault="00DE04BF">
            <w:r>
              <w:rPr>
                <w:rFonts w:hint="eastAsia"/>
              </w:rPr>
              <w:t>数量</w:t>
            </w:r>
          </w:p>
        </w:tc>
        <w:tc>
          <w:tcPr>
            <w:tcW w:w="1985" w:type="dxa"/>
          </w:tcPr>
          <w:p w14:paraId="5F0DA047" w14:textId="04D04774" w:rsidR="00DE04BF" w:rsidRDefault="00DE04BF">
            <w:r>
              <w:rPr>
                <w:rFonts w:hint="eastAsia"/>
              </w:rPr>
              <w:t>メーカー／型番</w:t>
            </w:r>
          </w:p>
        </w:tc>
        <w:tc>
          <w:tcPr>
            <w:tcW w:w="708" w:type="dxa"/>
          </w:tcPr>
          <w:p w14:paraId="28CAB7A2" w14:textId="3581BB96" w:rsidR="00DE04BF" w:rsidRDefault="00DE04BF">
            <w:r>
              <w:rPr>
                <w:rFonts w:hint="eastAsia"/>
              </w:rPr>
              <w:t>備考</w:t>
            </w:r>
          </w:p>
        </w:tc>
      </w:tr>
      <w:tr w:rsidR="00DE04BF" w14:paraId="43155C43" w14:textId="77777777" w:rsidTr="00283848">
        <w:trPr>
          <w:trHeight w:val="805"/>
        </w:trPr>
        <w:tc>
          <w:tcPr>
            <w:tcW w:w="426" w:type="dxa"/>
          </w:tcPr>
          <w:p w14:paraId="7BB61326" w14:textId="61DA3BB5" w:rsidR="00DE04BF" w:rsidRDefault="00E14854">
            <w:r>
              <w:rPr>
                <w:rFonts w:hint="eastAsia"/>
              </w:rPr>
              <w:t>１</w:t>
            </w:r>
          </w:p>
        </w:tc>
        <w:tc>
          <w:tcPr>
            <w:tcW w:w="4247" w:type="dxa"/>
          </w:tcPr>
          <w:p w14:paraId="1309A5BF" w14:textId="74A62A39" w:rsidR="00E25B3B" w:rsidRDefault="002864E3">
            <w:pPr>
              <w:rPr>
                <w:rFonts w:hint="eastAsia"/>
              </w:rPr>
            </w:pPr>
            <w:r>
              <w:rPr>
                <w:rFonts w:hint="eastAsia"/>
              </w:rPr>
              <w:t>メタルラック　幅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×奥行</w:t>
            </w:r>
            <w:r>
              <w:rPr>
                <w:rFonts w:hint="eastAsia"/>
              </w:rPr>
              <w:t>460</w:t>
            </w:r>
            <w:r>
              <w:rPr>
                <w:rFonts w:hint="eastAsia"/>
              </w:rPr>
              <w:t>×高さ</w:t>
            </w:r>
            <w:r>
              <w:rPr>
                <w:rFonts w:hint="eastAsia"/>
              </w:rPr>
              <w:t>1785mm</w:t>
            </w:r>
          </w:p>
        </w:tc>
        <w:tc>
          <w:tcPr>
            <w:tcW w:w="1134" w:type="dxa"/>
          </w:tcPr>
          <w:p w14:paraId="5150034B" w14:textId="43C37F46" w:rsidR="00DE04BF" w:rsidRDefault="002864E3" w:rsidP="00DE04BF">
            <w:r>
              <w:rPr>
                <w:rFonts w:hint="eastAsia"/>
              </w:rPr>
              <w:t>３</w:t>
            </w:r>
            <w:r w:rsidR="00E25B3B">
              <w:rPr>
                <w:rFonts w:hint="eastAsia"/>
              </w:rPr>
              <w:t>個</w:t>
            </w:r>
          </w:p>
          <w:p w14:paraId="74285D7C" w14:textId="654FB4DE" w:rsidR="00DE04BF" w:rsidRDefault="00DE04BF" w:rsidP="00DE04BF"/>
        </w:tc>
        <w:tc>
          <w:tcPr>
            <w:tcW w:w="1985" w:type="dxa"/>
          </w:tcPr>
          <w:p w14:paraId="4B975ABA" w14:textId="2DB86E85" w:rsidR="00604A35" w:rsidRDefault="002864E3" w:rsidP="00DE04BF">
            <w:pPr>
              <w:rPr>
                <w:rFonts w:hint="eastAsia"/>
              </w:rPr>
            </w:pPr>
            <w:r>
              <w:rPr>
                <w:rFonts w:hint="eastAsia"/>
              </w:rPr>
              <w:t>アイリスオーヤマ</w:t>
            </w:r>
          </w:p>
        </w:tc>
        <w:tc>
          <w:tcPr>
            <w:tcW w:w="708" w:type="dxa"/>
          </w:tcPr>
          <w:p w14:paraId="08807501" w14:textId="13D2C398" w:rsidR="00DE04BF" w:rsidRDefault="00DE04BF"/>
        </w:tc>
      </w:tr>
      <w:tr w:rsidR="002864E3" w14:paraId="7B1794AB" w14:textId="77777777" w:rsidTr="00283848">
        <w:trPr>
          <w:trHeight w:val="805"/>
        </w:trPr>
        <w:tc>
          <w:tcPr>
            <w:tcW w:w="426" w:type="dxa"/>
          </w:tcPr>
          <w:p w14:paraId="657A051D" w14:textId="52AF6CDD" w:rsidR="002864E3" w:rsidRDefault="002864E3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247" w:type="dxa"/>
          </w:tcPr>
          <w:p w14:paraId="1523101D" w14:textId="6BBA4A2B" w:rsidR="002864E3" w:rsidRDefault="002864E3">
            <w:pPr>
              <w:rPr>
                <w:rFonts w:hint="eastAsia"/>
              </w:rPr>
            </w:pPr>
            <w:r>
              <w:rPr>
                <w:rFonts w:hint="eastAsia"/>
              </w:rPr>
              <w:t>ダンボール収納箱　フタ式　和装ケース　幅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×奥行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×高さ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 xml:space="preserve">ｍｍ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個組</w:t>
            </w:r>
          </w:p>
        </w:tc>
        <w:tc>
          <w:tcPr>
            <w:tcW w:w="1134" w:type="dxa"/>
          </w:tcPr>
          <w:p w14:paraId="7D2DF58F" w14:textId="12332027" w:rsidR="002864E3" w:rsidRDefault="002864E3" w:rsidP="00DE04BF">
            <w:pPr>
              <w:rPr>
                <w:rFonts w:hint="eastAsia"/>
              </w:rPr>
            </w:pPr>
            <w:r>
              <w:rPr>
                <w:rFonts w:hint="eastAsia"/>
              </w:rPr>
              <w:t>１セット</w:t>
            </w:r>
          </w:p>
        </w:tc>
        <w:tc>
          <w:tcPr>
            <w:tcW w:w="1985" w:type="dxa"/>
          </w:tcPr>
          <w:p w14:paraId="673264A9" w14:textId="4E1F3D7D" w:rsidR="002864E3" w:rsidRDefault="00283848" w:rsidP="00DE04BF">
            <w:pPr>
              <w:rPr>
                <w:rFonts w:hint="eastAsia"/>
              </w:rPr>
            </w:pPr>
            <w:r>
              <w:rPr>
                <w:rFonts w:hint="eastAsia"/>
              </w:rPr>
              <w:t>不問</w:t>
            </w:r>
          </w:p>
        </w:tc>
        <w:tc>
          <w:tcPr>
            <w:tcW w:w="708" w:type="dxa"/>
          </w:tcPr>
          <w:p w14:paraId="134C8F06" w14:textId="77777777" w:rsidR="002864E3" w:rsidRDefault="002864E3"/>
        </w:tc>
      </w:tr>
      <w:tr w:rsidR="002864E3" w14:paraId="5B154E02" w14:textId="77777777" w:rsidTr="00283848">
        <w:trPr>
          <w:trHeight w:val="805"/>
        </w:trPr>
        <w:tc>
          <w:tcPr>
            <w:tcW w:w="426" w:type="dxa"/>
          </w:tcPr>
          <w:p w14:paraId="1B771A6F" w14:textId="5B5E852E" w:rsidR="002864E3" w:rsidRDefault="002864E3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247" w:type="dxa"/>
          </w:tcPr>
          <w:p w14:paraId="433DCEB2" w14:textId="5882B5E4" w:rsidR="002864E3" w:rsidRDefault="002864E3">
            <w:pPr>
              <w:rPr>
                <w:rFonts w:hint="eastAsia"/>
              </w:rPr>
            </w:pPr>
            <w:r>
              <w:rPr>
                <w:rFonts w:hint="eastAsia"/>
              </w:rPr>
              <w:t>ダンボール収納箱　フタ式　和装ケース　幅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×奥行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×高さ</w:t>
            </w:r>
            <w:r>
              <w:rPr>
                <w:rFonts w:hint="eastAsia"/>
              </w:rPr>
              <w:t>230</w:t>
            </w:r>
            <w:r>
              <w:rPr>
                <w:rFonts w:hint="eastAsia"/>
              </w:rPr>
              <w:t xml:space="preserve">ｍｍ　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個組</w:t>
            </w:r>
          </w:p>
        </w:tc>
        <w:tc>
          <w:tcPr>
            <w:tcW w:w="1134" w:type="dxa"/>
          </w:tcPr>
          <w:p w14:paraId="352F493F" w14:textId="53BD6742" w:rsidR="002864E3" w:rsidRPr="002864E3" w:rsidRDefault="002864E3" w:rsidP="00DE04BF">
            <w:pPr>
              <w:rPr>
                <w:rFonts w:hint="eastAsia"/>
              </w:rPr>
            </w:pPr>
            <w:r>
              <w:rPr>
                <w:rFonts w:hint="eastAsia"/>
              </w:rPr>
              <w:t>２セット</w:t>
            </w:r>
          </w:p>
        </w:tc>
        <w:tc>
          <w:tcPr>
            <w:tcW w:w="1985" w:type="dxa"/>
          </w:tcPr>
          <w:p w14:paraId="7219D3C5" w14:textId="5E849D4F" w:rsidR="002864E3" w:rsidRDefault="00283848" w:rsidP="00DE04BF">
            <w:pPr>
              <w:rPr>
                <w:rFonts w:hint="eastAsia"/>
              </w:rPr>
            </w:pPr>
            <w:r>
              <w:rPr>
                <w:rFonts w:hint="eastAsia"/>
              </w:rPr>
              <w:t>不問</w:t>
            </w:r>
          </w:p>
        </w:tc>
        <w:tc>
          <w:tcPr>
            <w:tcW w:w="708" w:type="dxa"/>
          </w:tcPr>
          <w:p w14:paraId="63DE1D42" w14:textId="77777777" w:rsidR="002864E3" w:rsidRDefault="002864E3"/>
        </w:tc>
      </w:tr>
    </w:tbl>
    <w:p w14:paraId="2A79AB1A" w14:textId="7823B4C5" w:rsidR="00DE04BF" w:rsidRDefault="00DE04BF"/>
    <w:p w14:paraId="0CDAE49A" w14:textId="18F6F0B8" w:rsidR="0027682A" w:rsidRDefault="00E71061">
      <w:r>
        <w:rPr>
          <w:rFonts w:hint="eastAsia"/>
        </w:rPr>
        <w:t>【納品先】</w:t>
      </w:r>
    </w:p>
    <w:p w14:paraId="547D854E" w14:textId="2A56E31F" w:rsidR="00E71061" w:rsidRDefault="00E71061">
      <w:r>
        <w:rPr>
          <w:rFonts w:hint="eastAsia"/>
        </w:rPr>
        <w:t>京都市</w:t>
      </w:r>
      <w:r w:rsidR="0068518E">
        <w:rPr>
          <w:rFonts w:hint="eastAsia"/>
        </w:rPr>
        <w:t>左京区岡崎成勝寺町９番地の１</w:t>
      </w:r>
    </w:p>
    <w:p w14:paraId="37DA58D7" w14:textId="3D78CD8D" w:rsidR="00E71061" w:rsidRDefault="0068518E">
      <w:r>
        <w:rPr>
          <w:rFonts w:hint="eastAsia"/>
        </w:rPr>
        <w:t>京都市勧業館みやこめっせ</w:t>
      </w:r>
    </w:p>
    <w:p w14:paraId="445C3F42" w14:textId="21F3AE01" w:rsidR="00E71061" w:rsidRDefault="00E71061"/>
    <w:p w14:paraId="1C672CD7" w14:textId="0C20327C" w:rsidR="00E71061" w:rsidRDefault="00E71061">
      <w:r>
        <w:rPr>
          <w:rFonts w:hint="eastAsia"/>
        </w:rPr>
        <w:t>【納期】</w:t>
      </w:r>
    </w:p>
    <w:p w14:paraId="4A3D6CE7" w14:textId="64807F78" w:rsidR="00E71061" w:rsidRDefault="006E3735">
      <w:r>
        <w:rPr>
          <w:rFonts w:hint="eastAsia"/>
        </w:rPr>
        <w:t>令和</w:t>
      </w:r>
      <w:r w:rsidR="00A312B7">
        <w:rPr>
          <w:rFonts w:hint="eastAsia"/>
        </w:rPr>
        <w:t>7</w:t>
      </w:r>
      <w:r>
        <w:rPr>
          <w:rFonts w:hint="eastAsia"/>
        </w:rPr>
        <w:t>年</w:t>
      </w:r>
      <w:r w:rsidR="00283848">
        <w:rPr>
          <w:rFonts w:hint="eastAsia"/>
        </w:rPr>
        <w:t>4</w:t>
      </w:r>
      <w:r>
        <w:rPr>
          <w:rFonts w:hint="eastAsia"/>
        </w:rPr>
        <w:t>月</w:t>
      </w:r>
      <w:r w:rsidR="00283848">
        <w:rPr>
          <w:rFonts w:hint="eastAsia"/>
        </w:rPr>
        <w:t>30</w:t>
      </w:r>
      <w:r>
        <w:rPr>
          <w:rFonts w:hint="eastAsia"/>
        </w:rPr>
        <w:t>日（</w:t>
      </w:r>
      <w:r w:rsidR="00283848">
        <w:rPr>
          <w:rFonts w:hint="eastAsia"/>
        </w:rPr>
        <w:t>水</w:t>
      </w:r>
      <w:r>
        <w:rPr>
          <w:rFonts w:hint="eastAsia"/>
        </w:rPr>
        <w:t>曜日）</w:t>
      </w:r>
    </w:p>
    <w:p w14:paraId="3EF96049" w14:textId="7FEFA902" w:rsidR="00E71061" w:rsidRDefault="00E71061"/>
    <w:p w14:paraId="28339F6C" w14:textId="1E8C03A1" w:rsidR="00E71061" w:rsidRDefault="00E71061">
      <w:r>
        <w:rPr>
          <w:rFonts w:hint="eastAsia"/>
        </w:rPr>
        <w:t>【見積書】</w:t>
      </w:r>
    </w:p>
    <w:p w14:paraId="7C73E9E9" w14:textId="6BDCFDA7" w:rsidR="00E71061" w:rsidRDefault="00E71061">
      <w:r>
        <w:rPr>
          <w:rFonts w:hint="eastAsia"/>
        </w:rPr>
        <w:t>・見積書の宛名は「京都市長」としてください。</w:t>
      </w:r>
    </w:p>
    <w:p w14:paraId="17FBCDDB" w14:textId="3952128A" w:rsidR="00E71061" w:rsidRDefault="00E71061">
      <w:r>
        <w:rPr>
          <w:rFonts w:hint="eastAsia"/>
        </w:rPr>
        <w:t>・見積書は</w:t>
      </w:r>
      <w:r>
        <w:rPr>
          <w:rFonts w:hint="eastAsia"/>
        </w:rPr>
        <w:t>FAX</w:t>
      </w:r>
      <w:r>
        <w:rPr>
          <w:rFonts w:hint="eastAsia"/>
        </w:rPr>
        <w:t>で担当までお送りください。ただし</w:t>
      </w:r>
      <w:r w:rsidR="00926AA3">
        <w:rPr>
          <w:rFonts w:hint="eastAsia"/>
        </w:rPr>
        <w:t>、</w:t>
      </w:r>
      <w:r>
        <w:rPr>
          <w:rFonts w:hint="eastAsia"/>
        </w:rPr>
        <w:t>契約させていただく業者様は</w:t>
      </w:r>
      <w:r w:rsidR="00926AA3">
        <w:rPr>
          <w:rFonts w:hint="eastAsia"/>
        </w:rPr>
        <w:t>、</w:t>
      </w:r>
      <w:r>
        <w:rPr>
          <w:rFonts w:hint="eastAsia"/>
        </w:rPr>
        <w:t>後日見積書原本の御提出をお願いします。</w:t>
      </w:r>
    </w:p>
    <w:p w14:paraId="7213450C" w14:textId="078BE5C6" w:rsidR="00E71061" w:rsidRDefault="00E71061">
      <w:r>
        <w:rPr>
          <w:rFonts w:hint="eastAsia"/>
        </w:rPr>
        <w:t>・必ず日付入りの見積書をお送りください。</w:t>
      </w:r>
    </w:p>
    <w:p w14:paraId="1CFAA04B" w14:textId="78AE1D68" w:rsidR="00E71061" w:rsidRDefault="00E71061">
      <w:r>
        <w:rPr>
          <w:rFonts w:hint="eastAsia"/>
        </w:rPr>
        <w:t>・見積書には</w:t>
      </w:r>
      <w:r w:rsidR="00926AA3">
        <w:rPr>
          <w:rFonts w:hint="eastAsia"/>
        </w:rPr>
        <w:t>、</w:t>
      </w:r>
      <w:r>
        <w:rPr>
          <w:rFonts w:hint="eastAsia"/>
        </w:rPr>
        <w:t>登録されている会社印と代表者印の押印をお願いいたします。</w:t>
      </w:r>
    </w:p>
    <w:p w14:paraId="6E8C2ACB" w14:textId="23600965" w:rsidR="00E71061" w:rsidRDefault="00E71061">
      <w:r>
        <w:rPr>
          <w:rFonts w:hint="eastAsia"/>
        </w:rPr>
        <w:t>・契約させていただく業者様にのみ</w:t>
      </w:r>
      <w:r w:rsidR="00926AA3">
        <w:rPr>
          <w:rFonts w:hint="eastAsia"/>
        </w:rPr>
        <w:t>、</w:t>
      </w:r>
      <w:r>
        <w:rPr>
          <w:rFonts w:hint="eastAsia"/>
        </w:rPr>
        <w:t>見積書提出締切日の翌開庁日以降に御連絡を差し上げます。あらかじめ御了承ください。</w:t>
      </w:r>
    </w:p>
    <w:p w14:paraId="06B236E4" w14:textId="7DF0825F" w:rsidR="00E71061" w:rsidRDefault="00E71061"/>
    <w:p w14:paraId="0EC66389" w14:textId="16014919" w:rsidR="00E71061" w:rsidRDefault="00E71061">
      <w:r>
        <w:rPr>
          <w:rFonts w:hint="eastAsia"/>
        </w:rPr>
        <w:t>【担当】</w:t>
      </w:r>
    </w:p>
    <w:p w14:paraId="4A5E0E09" w14:textId="6B5D18CE" w:rsidR="0048391C" w:rsidRDefault="0048391C">
      <w:r>
        <w:rPr>
          <w:rFonts w:hint="eastAsia"/>
        </w:rPr>
        <w:t xml:space="preserve">産業観光局クリエイティブ産業振興室　担当　</w:t>
      </w:r>
      <w:r w:rsidR="00283848">
        <w:rPr>
          <w:rFonts w:hint="eastAsia"/>
        </w:rPr>
        <w:t>西村</w:t>
      </w:r>
    </w:p>
    <w:p w14:paraId="4D67F901" w14:textId="11D19AEF" w:rsidR="0048391C" w:rsidRDefault="0048391C">
      <w:r>
        <w:rPr>
          <w:rFonts w:hint="eastAsia"/>
        </w:rPr>
        <w:t>TEL</w:t>
      </w:r>
      <w:r>
        <w:rPr>
          <w:rFonts w:hint="eastAsia"/>
        </w:rPr>
        <w:t xml:space="preserve">　０７５－２２２－３３３７</w:t>
      </w:r>
    </w:p>
    <w:p w14:paraId="31316CB6" w14:textId="46671C43" w:rsidR="0048391C" w:rsidRDefault="0048391C">
      <w:r>
        <w:rPr>
          <w:rFonts w:hint="eastAsia"/>
        </w:rPr>
        <w:t>FAX</w:t>
      </w:r>
      <w:r>
        <w:rPr>
          <w:rFonts w:hint="eastAsia"/>
        </w:rPr>
        <w:t xml:space="preserve">　０７５－２２２－３３３１</w:t>
      </w:r>
    </w:p>
    <w:p w14:paraId="335F03F4" w14:textId="77777777" w:rsidR="0048391C" w:rsidRDefault="0048391C"/>
    <w:sectPr w:rsidR="00483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D756" w14:textId="77777777" w:rsidR="00813DF8" w:rsidRDefault="00813DF8" w:rsidP="00973C13">
      <w:r>
        <w:separator/>
      </w:r>
    </w:p>
  </w:endnote>
  <w:endnote w:type="continuationSeparator" w:id="0">
    <w:p w14:paraId="7C9A0693" w14:textId="77777777" w:rsidR="00813DF8" w:rsidRDefault="00813DF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9DB4" w14:textId="77777777" w:rsidR="00813DF8" w:rsidRDefault="00813DF8" w:rsidP="00973C13">
      <w:r>
        <w:separator/>
      </w:r>
    </w:p>
  </w:footnote>
  <w:footnote w:type="continuationSeparator" w:id="0">
    <w:p w14:paraId="055B293B" w14:textId="77777777" w:rsidR="00813DF8" w:rsidRDefault="00813DF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0E"/>
    <w:rsid w:val="000A76E9"/>
    <w:rsid w:val="00265665"/>
    <w:rsid w:val="0027682A"/>
    <w:rsid w:val="00283848"/>
    <w:rsid w:val="002864E3"/>
    <w:rsid w:val="00291707"/>
    <w:rsid w:val="00312ED6"/>
    <w:rsid w:val="0048391C"/>
    <w:rsid w:val="00491EB1"/>
    <w:rsid w:val="004C6812"/>
    <w:rsid w:val="00577EDE"/>
    <w:rsid w:val="00586061"/>
    <w:rsid w:val="00604A35"/>
    <w:rsid w:val="0064199C"/>
    <w:rsid w:val="0068518E"/>
    <w:rsid w:val="00692CF6"/>
    <w:rsid w:val="006D6C03"/>
    <w:rsid w:val="006E3735"/>
    <w:rsid w:val="007212F4"/>
    <w:rsid w:val="007F1299"/>
    <w:rsid w:val="00813DF8"/>
    <w:rsid w:val="00895429"/>
    <w:rsid w:val="00907315"/>
    <w:rsid w:val="00926AA3"/>
    <w:rsid w:val="00973C13"/>
    <w:rsid w:val="009B2953"/>
    <w:rsid w:val="009E4A04"/>
    <w:rsid w:val="00A312B7"/>
    <w:rsid w:val="00A40D2D"/>
    <w:rsid w:val="00B97691"/>
    <w:rsid w:val="00C668AC"/>
    <w:rsid w:val="00CD411F"/>
    <w:rsid w:val="00D72C03"/>
    <w:rsid w:val="00D7540E"/>
    <w:rsid w:val="00DE04BF"/>
    <w:rsid w:val="00E14854"/>
    <w:rsid w:val="00E25B3B"/>
    <w:rsid w:val="00E71061"/>
    <w:rsid w:val="00F147C8"/>
    <w:rsid w:val="00F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56FAD"/>
  <w15:chartTrackingRefBased/>
  <w15:docId w15:val="{D8AF15B2-921D-48A2-8739-96FC4FD9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E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29</cp:revision>
  <dcterms:created xsi:type="dcterms:W3CDTF">2022-06-24T06:43:00Z</dcterms:created>
  <dcterms:modified xsi:type="dcterms:W3CDTF">2025-04-15T04:22:00Z</dcterms:modified>
</cp:coreProperties>
</file>