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9AD2" w14:textId="0E987CBD" w:rsidR="004D3E94" w:rsidRPr="008E3216" w:rsidRDefault="00DE0D3A" w:rsidP="00DE0D3A">
      <w:pPr>
        <w:jc w:val="right"/>
        <w:rPr>
          <w:rFonts w:ascii="BIZ UDゴシック" w:eastAsia="BIZ UDゴシック" w:hAnsi="BIZ UDゴシック"/>
          <w:sz w:val="22"/>
          <w:szCs w:val="24"/>
        </w:rPr>
      </w:pPr>
      <w:r w:rsidRPr="008E3216">
        <w:rPr>
          <w:rFonts w:ascii="BIZ UDゴシック" w:eastAsia="BIZ UDゴシック" w:hAnsi="BIZ UDゴシック" w:hint="eastAsia"/>
          <w:sz w:val="22"/>
          <w:szCs w:val="24"/>
        </w:rPr>
        <w:t>添付書類</w:t>
      </w:r>
    </w:p>
    <w:p w14:paraId="0AF617D6" w14:textId="5E89E8BD" w:rsidR="00DE0D3A" w:rsidRPr="008E3216" w:rsidRDefault="00DE0D3A" w:rsidP="00DE0D3A">
      <w:pPr>
        <w:jc w:val="right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令和</w:t>
      </w:r>
      <w:r w:rsidR="00D20596">
        <w:rPr>
          <w:rFonts w:ascii="BIZ UDゴシック" w:eastAsia="BIZ UDゴシック" w:hAnsi="BIZ UDゴシック" w:hint="eastAsia"/>
        </w:rPr>
        <w:t>７</w:t>
      </w:r>
      <w:r w:rsidRPr="008E3216">
        <w:rPr>
          <w:rFonts w:ascii="BIZ UDゴシック" w:eastAsia="BIZ UDゴシック" w:hAnsi="BIZ UDゴシック" w:hint="eastAsia"/>
        </w:rPr>
        <w:t>年</w:t>
      </w:r>
      <w:r w:rsidR="00D20596">
        <w:rPr>
          <w:rFonts w:ascii="BIZ UDゴシック" w:eastAsia="BIZ UDゴシック" w:hAnsi="BIZ UDゴシック" w:hint="eastAsia"/>
        </w:rPr>
        <w:t>４</w:t>
      </w:r>
      <w:r w:rsidRPr="008E3216">
        <w:rPr>
          <w:rFonts w:ascii="BIZ UDゴシック" w:eastAsia="BIZ UDゴシック" w:hAnsi="BIZ UDゴシック" w:hint="eastAsia"/>
        </w:rPr>
        <w:t>月</w:t>
      </w:r>
      <w:r w:rsidR="00D20596">
        <w:rPr>
          <w:rFonts w:ascii="BIZ UDゴシック" w:eastAsia="BIZ UDゴシック" w:hAnsi="BIZ UDゴシック" w:hint="eastAsia"/>
        </w:rPr>
        <w:t>１６</w:t>
      </w:r>
      <w:r w:rsidRPr="008E3216">
        <w:rPr>
          <w:rFonts w:ascii="BIZ UDゴシック" w:eastAsia="BIZ UDゴシック" w:hAnsi="BIZ UDゴシック" w:hint="eastAsia"/>
        </w:rPr>
        <w:t>日</w:t>
      </w:r>
    </w:p>
    <w:p w14:paraId="5F1AB0DC" w14:textId="21ACCB70" w:rsidR="00DE0D3A" w:rsidRPr="008E3216" w:rsidRDefault="00DE0D3A" w:rsidP="00D80992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8E3216">
        <w:rPr>
          <w:rFonts w:ascii="BIZ UDゴシック" w:eastAsia="BIZ UDゴシック" w:hAnsi="BIZ UDゴシック" w:hint="eastAsia"/>
          <w:sz w:val="28"/>
          <w:szCs w:val="32"/>
        </w:rPr>
        <w:t>発</w:t>
      </w:r>
      <w:r w:rsidR="00634D26" w:rsidRPr="008E321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Pr="008E3216">
        <w:rPr>
          <w:rFonts w:ascii="BIZ UDゴシック" w:eastAsia="BIZ UDゴシック" w:hAnsi="BIZ UDゴシック" w:hint="eastAsia"/>
          <w:sz w:val="28"/>
          <w:szCs w:val="32"/>
        </w:rPr>
        <w:t>注</w:t>
      </w:r>
      <w:r w:rsidR="00634D26" w:rsidRPr="008E321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Pr="008E3216">
        <w:rPr>
          <w:rFonts w:ascii="BIZ UDゴシック" w:eastAsia="BIZ UDゴシック" w:hAnsi="BIZ UDゴシック" w:hint="eastAsia"/>
          <w:sz w:val="28"/>
          <w:szCs w:val="32"/>
        </w:rPr>
        <w:t>予</w:t>
      </w:r>
      <w:r w:rsidR="00634D26" w:rsidRPr="008E321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Pr="008E3216">
        <w:rPr>
          <w:rFonts w:ascii="BIZ UDゴシック" w:eastAsia="BIZ UDゴシック" w:hAnsi="BIZ UDゴシック" w:hint="eastAsia"/>
          <w:sz w:val="28"/>
          <w:szCs w:val="32"/>
        </w:rPr>
        <w:t>定</w:t>
      </w:r>
      <w:r w:rsidR="00634D26" w:rsidRPr="008E321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Pr="008E3216">
        <w:rPr>
          <w:rFonts w:ascii="BIZ UDゴシック" w:eastAsia="BIZ UDゴシック" w:hAnsi="BIZ UDゴシック" w:hint="eastAsia"/>
          <w:sz w:val="28"/>
          <w:szCs w:val="32"/>
        </w:rPr>
        <w:t>一</w:t>
      </w:r>
      <w:r w:rsidR="00634D26" w:rsidRPr="008E3216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Pr="008E3216">
        <w:rPr>
          <w:rFonts w:ascii="BIZ UDゴシック" w:eastAsia="BIZ UDゴシック" w:hAnsi="BIZ UDゴシック" w:hint="eastAsia"/>
          <w:sz w:val="28"/>
          <w:szCs w:val="32"/>
        </w:rPr>
        <w:t>覧</w:t>
      </w:r>
    </w:p>
    <w:p w14:paraId="59DD9579" w14:textId="5419F5D3" w:rsidR="00DE0D3A" w:rsidRPr="008E3216" w:rsidRDefault="00DE0D3A" w:rsidP="00D80992">
      <w:pPr>
        <w:jc w:val="right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京都市青少年科学センター</w:t>
      </w:r>
    </w:p>
    <w:p w14:paraId="02F892D2" w14:textId="64175A29" w:rsidR="00DE0D3A" w:rsidRPr="008E3216" w:rsidRDefault="00DE0D3A" w:rsidP="00D80992">
      <w:pPr>
        <w:jc w:val="right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展</w:t>
      </w:r>
      <w:r w:rsidR="005A241F" w:rsidRPr="008E3216">
        <w:rPr>
          <w:rFonts w:ascii="BIZ UDゴシック" w:eastAsia="BIZ UDゴシック" w:hAnsi="BIZ UDゴシック" w:hint="eastAsia"/>
        </w:rPr>
        <w:t xml:space="preserve">　</w:t>
      </w:r>
      <w:r w:rsidRPr="008E3216">
        <w:rPr>
          <w:rFonts w:ascii="BIZ UDゴシック" w:eastAsia="BIZ UDゴシック" w:hAnsi="BIZ UDゴシック" w:hint="eastAsia"/>
        </w:rPr>
        <w:t>示</w:t>
      </w:r>
      <w:r w:rsidR="005A241F" w:rsidRPr="008E3216">
        <w:rPr>
          <w:rFonts w:ascii="BIZ UDゴシック" w:eastAsia="BIZ UDゴシック" w:hAnsi="BIZ UDゴシック" w:hint="eastAsia"/>
        </w:rPr>
        <w:t xml:space="preserve">　</w:t>
      </w:r>
      <w:r w:rsidRPr="008E3216">
        <w:rPr>
          <w:rFonts w:ascii="BIZ UDゴシック" w:eastAsia="BIZ UDゴシック" w:hAnsi="BIZ UDゴシック" w:hint="eastAsia"/>
        </w:rPr>
        <w:t>担</w:t>
      </w:r>
      <w:r w:rsidR="005A241F" w:rsidRPr="008E3216">
        <w:rPr>
          <w:rFonts w:ascii="BIZ UDゴシック" w:eastAsia="BIZ UDゴシック" w:hAnsi="BIZ UDゴシック" w:hint="eastAsia"/>
        </w:rPr>
        <w:t xml:space="preserve">　</w:t>
      </w:r>
      <w:r w:rsidRPr="008E3216">
        <w:rPr>
          <w:rFonts w:ascii="BIZ UDゴシック" w:eastAsia="BIZ UDゴシック" w:hAnsi="BIZ UDゴシック" w:hint="eastAsia"/>
        </w:rPr>
        <w:t>当　　：八木</w:t>
      </w:r>
    </w:p>
    <w:p w14:paraId="7DBA91B8" w14:textId="5FD7FFD2" w:rsidR="00DE0D3A" w:rsidRPr="008E3216" w:rsidRDefault="00301281" w:rsidP="00D80992">
      <w:pPr>
        <w:jc w:val="right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0C18" wp14:editId="3C330CF7">
                <wp:simplePos x="0" y="0"/>
                <wp:positionH relativeFrom="margin">
                  <wp:posOffset>5099050</wp:posOffset>
                </wp:positionH>
                <wp:positionV relativeFrom="paragraph">
                  <wp:posOffset>38100</wp:posOffset>
                </wp:positionV>
                <wp:extent cx="1765300" cy="373800"/>
                <wp:effectExtent l="0" t="0" r="2540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373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0AA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01.5pt;margin-top:3pt;width:139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DE0D3A" w:rsidRPr="008E3216">
        <w:rPr>
          <w:rFonts w:ascii="BIZ UDゴシック" w:eastAsia="BIZ UDゴシック" w:hAnsi="BIZ UDゴシック" w:hint="eastAsia"/>
        </w:rPr>
        <w:t>電話　：075-642-1601</w:t>
      </w:r>
    </w:p>
    <w:p w14:paraId="24AFC334" w14:textId="417DE85E" w:rsidR="00DE0D3A" w:rsidRPr="008E3216" w:rsidRDefault="00DE0D3A" w:rsidP="00D80992">
      <w:pPr>
        <w:jc w:val="right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FAX　：075-642-1605</w:t>
      </w:r>
    </w:p>
    <w:p w14:paraId="5118D607" w14:textId="77777777" w:rsidR="00112804" w:rsidRPr="008E3216" w:rsidRDefault="00112804" w:rsidP="00D80992">
      <w:pPr>
        <w:jc w:val="right"/>
        <w:rPr>
          <w:rFonts w:ascii="BIZ UDゴシック" w:eastAsia="BIZ UDゴシック" w:hAnsi="BIZ UDゴシック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4520"/>
        <w:gridCol w:w="2421"/>
        <w:gridCol w:w="2553"/>
        <w:gridCol w:w="849"/>
      </w:tblGrid>
      <w:tr w:rsidR="00DE0D3A" w:rsidRPr="008E3216" w14:paraId="2796D93D" w14:textId="77777777" w:rsidTr="003F5368">
        <w:trPr>
          <w:trHeight w:val="308"/>
        </w:trPr>
        <w:tc>
          <w:tcPr>
            <w:tcW w:w="4520" w:type="dxa"/>
          </w:tcPr>
          <w:p w14:paraId="215992CC" w14:textId="050BBB3C" w:rsidR="00DE0D3A" w:rsidRPr="008E3216" w:rsidRDefault="00DE0D3A" w:rsidP="003A482E">
            <w:pPr>
              <w:jc w:val="center"/>
              <w:rPr>
                <w:rFonts w:ascii="BIZ UDゴシック" w:eastAsia="BIZ UDゴシック" w:hAnsi="BIZ UDゴシック"/>
              </w:rPr>
            </w:pPr>
            <w:r w:rsidRPr="008E3216">
              <w:rPr>
                <w:rFonts w:ascii="BIZ UDゴシック" w:eastAsia="BIZ UDゴシック" w:hAnsi="BIZ UDゴシック" w:hint="eastAsia"/>
              </w:rPr>
              <w:t>品名</w:t>
            </w:r>
          </w:p>
        </w:tc>
        <w:tc>
          <w:tcPr>
            <w:tcW w:w="2421" w:type="dxa"/>
          </w:tcPr>
          <w:p w14:paraId="046172F5" w14:textId="18223D71" w:rsidR="00DE0D3A" w:rsidRPr="008E3216" w:rsidRDefault="00DE0D3A" w:rsidP="003A482E">
            <w:pPr>
              <w:jc w:val="center"/>
              <w:rPr>
                <w:rFonts w:ascii="BIZ UDゴシック" w:eastAsia="BIZ UDゴシック" w:hAnsi="BIZ UDゴシック"/>
              </w:rPr>
            </w:pPr>
            <w:r w:rsidRPr="008E3216">
              <w:rPr>
                <w:rFonts w:ascii="BIZ UDゴシック" w:eastAsia="BIZ UDゴシック" w:hAnsi="BIZ UDゴシック" w:hint="eastAsia"/>
              </w:rPr>
              <w:t>規格</w:t>
            </w:r>
          </w:p>
        </w:tc>
        <w:tc>
          <w:tcPr>
            <w:tcW w:w="2553" w:type="dxa"/>
          </w:tcPr>
          <w:p w14:paraId="2983C220" w14:textId="10E59585" w:rsidR="00DE0D3A" w:rsidRPr="008E3216" w:rsidRDefault="00DE0D3A" w:rsidP="003A482E">
            <w:pPr>
              <w:jc w:val="center"/>
              <w:rPr>
                <w:rFonts w:ascii="BIZ UDゴシック" w:eastAsia="BIZ UDゴシック" w:hAnsi="BIZ UDゴシック"/>
              </w:rPr>
            </w:pPr>
            <w:r w:rsidRPr="008E3216">
              <w:rPr>
                <w:rFonts w:ascii="BIZ UDゴシック" w:eastAsia="BIZ UDゴシック" w:hAnsi="BIZ UDゴシック" w:hint="eastAsia"/>
              </w:rPr>
              <w:t>メ－カ－</w:t>
            </w:r>
          </w:p>
        </w:tc>
        <w:tc>
          <w:tcPr>
            <w:tcW w:w="849" w:type="dxa"/>
          </w:tcPr>
          <w:p w14:paraId="3EBB040A" w14:textId="2264F025" w:rsidR="00DE0D3A" w:rsidRPr="008E3216" w:rsidRDefault="00DE0D3A" w:rsidP="003A482E">
            <w:pPr>
              <w:jc w:val="center"/>
              <w:rPr>
                <w:rFonts w:ascii="BIZ UDゴシック" w:eastAsia="BIZ UDゴシック" w:hAnsi="BIZ UDゴシック"/>
              </w:rPr>
            </w:pPr>
            <w:r w:rsidRPr="008E3216">
              <w:rPr>
                <w:rFonts w:ascii="BIZ UDゴシック" w:eastAsia="BIZ UDゴシック" w:hAnsi="BIZ UDゴシック" w:hint="eastAsia"/>
              </w:rPr>
              <w:t>数量</w:t>
            </w:r>
          </w:p>
        </w:tc>
      </w:tr>
      <w:tr w:rsidR="00682DCC" w:rsidRPr="008E3216" w14:paraId="0AD21257" w14:textId="77777777" w:rsidTr="003F5368">
        <w:trPr>
          <w:trHeight w:val="555"/>
        </w:trPr>
        <w:tc>
          <w:tcPr>
            <w:tcW w:w="4520" w:type="dxa"/>
          </w:tcPr>
          <w:p w14:paraId="11851B20" w14:textId="77777777" w:rsidR="00682DCC" w:rsidRDefault="00682DC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Ａpple iPad mini ４　Wi-Fi３２ＧＢ</w:t>
            </w:r>
          </w:p>
          <w:p w14:paraId="6118B853" w14:textId="29E6DA5D" w:rsidR="00682DCC" w:rsidRPr="00682DCC" w:rsidRDefault="00682DC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スペースグレイ（整備済み品） </w:t>
            </w:r>
          </w:p>
        </w:tc>
        <w:tc>
          <w:tcPr>
            <w:tcW w:w="2421" w:type="dxa"/>
          </w:tcPr>
          <w:p w14:paraId="390018E4" w14:textId="77777777" w:rsidR="00682DCC" w:rsidRDefault="00682DC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ASIN　B08TWY1F4J</w:t>
            </w:r>
          </w:p>
          <w:p w14:paraId="0C6426B7" w14:textId="389D58C4" w:rsidR="005E01DE" w:rsidRPr="00682DCC" w:rsidRDefault="005E01D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（同等品不可）</w:t>
            </w:r>
          </w:p>
        </w:tc>
        <w:tc>
          <w:tcPr>
            <w:tcW w:w="2553" w:type="dxa"/>
          </w:tcPr>
          <w:p w14:paraId="1F7EE5E9" w14:textId="77777777" w:rsidR="00682DCC" w:rsidRDefault="0014723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Ａｐｐｌｅ</w:t>
            </w:r>
          </w:p>
          <w:p w14:paraId="792DF6CB" w14:textId="0EFB944B" w:rsidR="0014723D" w:rsidRPr="0014723D" w:rsidRDefault="0014723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（Ａmazonで検索）</w:t>
            </w:r>
          </w:p>
        </w:tc>
        <w:tc>
          <w:tcPr>
            <w:tcW w:w="849" w:type="dxa"/>
          </w:tcPr>
          <w:p w14:paraId="7361D26A" w14:textId="1A91FD39" w:rsidR="00682DCC" w:rsidRPr="0014723D" w:rsidRDefault="0014723D" w:rsidP="00F775B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</w:tr>
      <w:tr w:rsidR="00682DCC" w:rsidRPr="008E3216" w14:paraId="138F54DE" w14:textId="77777777" w:rsidTr="003F5368">
        <w:trPr>
          <w:trHeight w:val="555"/>
        </w:trPr>
        <w:tc>
          <w:tcPr>
            <w:tcW w:w="4520" w:type="dxa"/>
          </w:tcPr>
          <w:p w14:paraId="406DA92E" w14:textId="77777777" w:rsidR="00682DCC" w:rsidRPr="0014723D" w:rsidRDefault="0014723D">
            <w:pPr>
              <w:rPr>
                <w:rFonts w:ascii="BIZ UDゴシック" w:eastAsia="BIZ UDゴシック" w:hAnsi="BIZ UDゴシック"/>
                <w:sz w:val="22"/>
              </w:rPr>
            </w:pPr>
            <w:r w:rsidRPr="0014723D">
              <w:rPr>
                <w:rFonts w:ascii="BIZ UDゴシック" w:eastAsia="BIZ UDゴシック" w:hAnsi="BIZ UDゴシック" w:hint="eastAsia"/>
                <w:sz w:val="22"/>
              </w:rPr>
              <w:t>iＰａｄ mini４ケース　２０１５/</w:t>
            </w:r>
          </w:p>
          <w:p w14:paraId="69D9BF90" w14:textId="4CF9A52E" w:rsidR="0014723D" w:rsidRPr="008E3216" w:rsidRDefault="0014723D">
            <w:pPr>
              <w:rPr>
                <w:rFonts w:ascii="BIZ UDゴシック" w:eastAsia="BIZ UDゴシック" w:hAnsi="BIZ UDゴシック"/>
              </w:rPr>
            </w:pPr>
            <w:r w:rsidRPr="0014723D">
              <w:rPr>
                <w:rFonts w:ascii="BIZ UDゴシック" w:eastAsia="BIZ UDゴシック" w:hAnsi="BIZ UDゴシック" w:hint="eastAsia"/>
                <w:sz w:val="22"/>
              </w:rPr>
              <w:t>iＰａｄ mini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５ケース　２０１９　ペンホルダー　ＳＩＢＥＩＴＴＵ</w:t>
            </w:r>
          </w:p>
        </w:tc>
        <w:tc>
          <w:tcPr>
            <w:tcW w:w="2421" w:type="dxa"/>
          </w:tcPr>
          <w:p w14:paraId="239BFCA7" w14:textId="77777777" w:rsidR="0014723D" w:rsidRDefault="0014723D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ASIN B0868FH6MJ</w:t>
            </w:r>
          </w:p>
          <w:p w14:paraId="6196ED06" w14:textId="3238628B" w:rsidR="005E01DE" w:rsidRPr="0014723D" w:rsidRDefault="005E01DE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（同等品不可）</w:t>
            </w:r>
          </w:p>
        </w:tc>
        <w:tc>
          <w:tcPr>
            <w:tcW w:w="2553" w:type="dxa"/>
          </w:tcPr>
          <w:p w14:paraId="699D8908" w14:textId="77777777" w:rsidR="00682DCC" w:rsidRDefault="0014723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ＳＩＢＥＩＴＵ</w:t>
            </w:r>
          </w:p>
          <w:p w14:paraId="760FE6BA" w14:textId="5B9ED5B7" w:rsidR="004D72C5" w:rsidRPr="00EC2432" w:rsidRDefault="004D72C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（Ａmazonで検索）</w:t>
            </w:r>
          </w:p>
        </w:tc>
        <w:tc>
          <w:tcPr>
            <w:tcW w:w="849" w:type="dxa"/>
          </w:tcPr>
          <w:p w14:paraId="5B136ED2" w14:textId="3654EEA5" w:rsidR="00682DCC" w:rsidRPr="004D72C5" w:rsidRDefault="004D72C5" w:rsidP="00F775B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１</w:t>
            </w:r>
          </w:p>
        </w:tc>
      </w:tr>
      <w:tr w:rsidR="00682DCC" w:rsidRPr="008E3216" w14:paraId="241DADC4" w14:textId="77777777" w:rsidTr="003F5368">
        <w:trPr>
          <w:trHeight w:val="555"/>
        </w:trPr>
        <w:tc>
          <w:tcPr>
            <w:tcW w:w="4520" w:type="dxa"/>
          </w:tcPr>
          <w:p w14:paraId="23793FCB" w14:textId="77777777" w:rsidR="00682DCC" w:rsidRPr="004D72C5" w:rsidRDefault="004D72C5">
            <w:pPr>
              <w:rPr>
                <w:rFonts w:ascii="BIZ UDゴシック" w:eastAsia="BIZ UDゴシック" w:hAnsi="BIZ UDゴシック"/>
                <w:sz w:val="22"/>
              </w:rPr>
            </w:pPr>
            <w:r w:rsidRPr="004D72C5">
              <w:rPr>
                <w:rFonts w:ascii="BIZ UDゴシック" w:eastAsia="BIZ UDゴシック" w:hAnsi="BIZ UDゴシック" w:hint="eastAsia"/>
                <w:sz w:val="22"/>
              </w:rPr>
              <w:t>ＪＨＺＺＷＪ　ＦＯＲ iＰａｄ mini５</w:t>
            </w:r>
          </w:p>
          <w:p w14:paraId="43CE3E73" w14:textId="031FE9A8" w:rsidR="004D72C5" w:rsidRPr="004D72C5" w:rsidRDefault="004D72C5">
            <w:pPr>
              <w:rPr>
                <w:rFonts w:ascii="BIZ UDゴシック" w:eastAsia="BIZ UDゴシック" w:hAnsi="BIZ UDゴシック"/>
                <w:sz w:val="22"/>
              </w:rPr>
            </w:pPr>
            <w:r w:rsidRPr="004D72C5">
              <w:rPr>
                <w:rFonts w:ascii="BIZ UDゴシック" w:eastAsia="BIZ UDゴシック" w:hAnsi="BIZ UDゴシック" w:hint="eastAsia"/>
                <w:sz w:val="22"/>
              </w:rPr>
              <w:t>２０１９用ガラスフィルムiＰａｄmini ４</w:t>
            </w:r>
          </w:p>
          <w:p w14:paraId="7C6B3DD5" w14:textId="77777777" w:rsidR="004D72C5" w:rsidRPr="004D72C5" w:rsidRDefault="004D72C5">
            <w:pPr>
              <w:rPr>
                <w:rFonts w:ascii="BIZ UDゴシック" w:eastAsia="BIZ UDゴシック" w:hAnsi="BIZ UDゴシック"/>
                <w:sz w:val="22"/>
              </w:rPr>
            </w:pPr>
            <w:r w:rsidRPr="004D72C5">
              <w:rPr>
                <w:rFonts w:ascii="BIZ UDゴシック" w:eastAsia="BIZ UDゴシック" w:hAnsi="BIZ UDゴシック" w:hint="eastAsia"/>
                <w:sz w:val="22"/>
              </w:rPr>
              <w:t>用フィルム　強化ガラス</w:t>
            </w:r>
          </w:p>
          <w:p w14:paraId="1B96CF8B" w14:textId="0C75553D" w:rsidR="004D72C5" w:rsidRPr="008E3216" w:rsidRDefault="004D72C5">
            <w:pPr>
              <w:rPr>
                <w:rFonts w:ascii="BIZ UDゴシック" w:eastAsia="BIZ UDゴシック" w:hAnsi="BIZ UDゴシック"/>
              </w:rPr>
            </w:pPr>
            <w:r w:rsidRPr="004D72C5">
              <w:rPr>
                <w:rFonts w:ascii="BIZ UDゴシック" w:eastAsia="BIZ UDゴシック" w:hAnsi="BIZ UDゴシック" w:hint="eastAsia"/>
                <w:sz w:val="22"/>
              </w:rPr>
              <w:t>液晶保護フィルム</w:t>
            </w:r>
          </w:p>
        </w:tc>
        <w:tc>
          <w:tcPr>
            <w:tcW w:w="2421" w:type="dxa"/>
          </w:tcPr>
          <w:p w14:paraId="20A6B57D" w14:textId="77777777" w:rsidR="00682DCC" w:rsidRDefault="004D72C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ASIN　B09DHVBHFT</w:t>
            </w:r>
          </w:p>
          <w:p w14:paraId="03A4CDEF" w14:textId="63BD4EC1" w:rsidR="005E01DE" w:rsidRPr="003F5368" w:rsidRDefault="005E01D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（同等品可）</w:t>
            </w:r>
          </w:p>
        </w:tc>
        <w:tc>
          <w:tcPr>
            <w:tcW w:w="2553" w:type="dxa"/>
          </w:tcPr>
          <w:p w14:paraId="3F519159" w14:textId="77777777" w:rsidR="00682DCC" w:rsidRDefault="005E01D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ＪＨＺＺＷＪ</w:t>
            </w:r>
          </w:p>
          <w:p w14:paraId="647CF368" w14:textId="3741C6B2" w:rsidR="005E01DE" w:rsidRPr="00EC2432" w:rsidRDefault="005E01D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（Ａmazonで検索）</w:t>
            </w:r>
          </w:p>
        </w:tc>
        <w:tc>
          <w:tcPr>
            <w:tcW w:w="849" w:type="dxa"/>
          </w:tcPr>
          <w:p w14:paraId="2892D5B8" w14:textId="541D10DE" w:rsidR="00682DCC" w:rsidRPr="005E01DE" w:rsidRDefault="005E01DE" w:rsidP="00F775B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E01DE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</w:tr>
    </w:tbl>
    <w:p w14:paraId="220E6032" w14:textId="4CD9B683" w:rsidR="00DE0D3A" w:rsidRPr="008E3216" w:rsidRDefault="00DE0D3A">
      <w:pPr>
        <w:rPr>
          <w:rFonts w:ascii="BIZ UDゴシック" w:eastAsia="BIZ UDゴシック" w:hAnsi="BIZ UDゴシック"/>
        </w:rPr>
      </w:pPr>
    </w:p>
    <w:p w14:paraId="0BB72C49" w14:textId="77777777" w:rsidR="00521C0D" w:rsidRDefault="00521C0D">
      <w:pPr>
        <w:rPr>
          <w:rFonts w:ascii="BIZ UDゴシック" w:eastAsia="BIZ UDゴシック" w:hAnsi="BIZ UDゴシック"/>
        </w:rPr>
      </w:pPr>
    </w:p>
    <w:p w14:paraId="49FB2FE0" w14:textId="77777777" w:rsidR="00F775B8" w:rsidRDefault="00F775B8">
      <w:pPr>
        <w:rPr>
          <w:rFonts w:ascii="BIZ UDゴシック" w:eastAsia="BIZ UDゴシック" w:hAnsi="BIZ UDゴシック"/>
        </w:rPr>
      </w:pPr>
    </w:p>
    <w:p w14:paraId="7A93350F" w14:textId="77777777" w:rsidR="00F775B8" w:rsidRDefault="00F775B8">
      <w:pPr>
        <w:rPr>
          <w:rFonts w:ascii="BIZ UDゴシック" w:eastAsia="BIZ UDゴシック" w:hAnsi="BIZ UDゴシック"/>
        </w:rPr>
      </w:pPr>
    </w:p>
    <w:p w14:paraId="29469DD9" w14:textId="77777777" w:rsidR="00F775B8" w:rsidRDefault="00F775B8">
      <w:pPr>
        <w:rPr>
          <w:rFonts w:ascii="BIZ UDゴシック" w:eastAsia="BIZ UDゴシック" w:hAnsi="BIZ UDゴシック"/>
        </w:rPr>
      </w:pPr>
    </w:p>
    <w:p w14:paraId="621E581B" w14:textId="77777777" w:rsidR="00F775B8" w:rsidRPr="008E3216" w:rsidRDefault="00F775B8">
      <w:pPr>
        <w:rPr>
          <w:rFonts w:ascii="BIZ UDゴシック" w:eastAsia="BIZ UDゴシック" w:hAnsi="BIZ UDゴシック"/>
        </w:rPr>
      </w:pPr>
    </w:p>
    <w:p w14:paraId="48DA3E0E" w14:textId="4AEF7B95" w:rsidR="00BB0156" w:rsidRPr="008E3216" w:rsidRDefault="00BB0156" w:rsidP="00BB0156">
      <w:pPr>
        <w:pStyle w:val="a6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 xml:space="preserve">納品場所　</w:t>
      </w:r>
    </w:p>
    <w:p w14:paraId="6064DB05" w14:textId="572407AA" w:rsidR="00BB0156" w:rsidRPr="008E3216" w:rsidRDefault="00BB0156" w:rsidP="00247FDA">
      <w:pPr>
        <w:ind w:firstLineChars="200" w:firstLine="420"/>
        <w:jc w:val="left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京都市青少年科学センター　　（1F事務室）</w:t>
      </w:r>
    </w:p>
    <w:p w14:paraId="1C46F514" w14:textId="160152A5" w:rsidR="00BB0156" w:rsidRPr="008E3216" w:rsidRDefault="00BB0156" w:rsidP="00247FDA">
      <w:pPr>
        <w:ind w:firstLineChars="200" w:firstLine="420"/>
        <w:jc w:val="left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所在地：京都市伏見区深草池ノ上町13</w:t>
      </w:r>
    </w:p>
    <w:p w14:paraId="4BCC39D1" w14:textId="77777777" w:rsidR="00BB0156" w:rsidRPr="008E3216" w:rsidRDefault="00BB0156" w:rsidP="00BB0156">
      <w:pPr>
        <w:rPr>
          <w:rFonts w:ascii="BIZ UDゴシック" w:eastAsia="BIZ UDゴシック" w:hAnsi="BIZ UDゴシック"/>
        </w:rPr>
      </w:pPr>
    </w:p>
    <w:p w14:paraId="6F540F56" w14:textId="2CDFBF7A" w:rsidR="00BB0156" w:rsidRPr="008E3216" w:rsidRDefault="00BB0156" w:rsidP="00BB0156">
      <w:pPr>
        <w:pStyle w:val="a6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納期</w:t>
      </w:r>
    </w:p>
    <w:p w14:paraId="1EC17BDF" w14:textId="6B7F897E" w:rsidR="00DB768C" w:rsidRPr="002A1011" w:rsidRDefault="00DB768C" w:rsidP="002A1011">
      <w:pPr>
        <w:pStyle w:val="a6"/>
        <w:ind w:leftChars="0" w:left="440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令和</w:t>
      </w:r>
      <w:r w:rsidR="00D20596">
        <w:rPr>
          <w:rFonts w:ascii="BIZ UDゴシック" w:eastAsia="BIZ UDゴシック" w:hAnsi="BIZ UDゴシック" w:hint="eastAsia"/>
        </w:rPr>
        <w:t>７</w:t>
      </w:r>
      <w:r w:rsidRPr="008E3216">
        <w:rPr>
          <w:rFonts w:ascii="BIZ UDゴシック" w:eastAsia="BIZ UDゴシック" w:hAnsi="BIZ UDゴシック" w:hint="eastAsia"/>
        </w:rPr>
        <w:t>年</w:t>
      </w:r>
      <w:r w:rsidR="00D20596">
        <w:rPr>
          <w:rFonts w:ascii="BIZ UDゴシック" w:eastAsia="BIZ UDゴシック" w:hAnsi="BIZ UDゴシック" w:hint="eastAsia"/>
        </w:rPr>
        <w:t>４</w:t>
      </w:r>
      <w:r w:rsidRPr="008E3216">
        <w:rPr>
          <w:rFonts w:ascii="BIZ UDゴシック" w:eastAsia="BIZ UDゴシック" w:hAnsi="BIZ UDゴシック" w:hint="eastAsia"/>
        </w:rPr>
        <w:t>月</w:t>
      </w:r>
      <w:r w:rsidR="00D20596">
        <w:rPr>
          <w:rFonts w:ascii="BIZ UDゴシック" w:eastAsia="BIZ UDゴシック" w:hAnsi="BIZ UDゴシック" w:hint="eastAsia"/>
        </w:rPr>
        <w:t>３０</w:t>
      </w:r>
      <w:r w:rsidRPr="002A1011">
        <w:rPr>
          <w:rFonts w:ascii="BIZ UDゴシック" w:eastAsia="BIZ UDゴシック" w:hAnsi="BIZ UDゴシック" w:hint="eastAsia"/>
        </w:rPr>
        <w:t>日（</w:t>
      </w:r>
      <w:r w:rsidR="00D20596">
        <w:rPr>
          <w:rFonts w:ascii="BIZ UDゴシック" w:eastAsia="BIZ UDゴシック" w:hAnsi="BIZ UDゴシック" w:hint="eastAsia"/>
        </w:rPr>
        <w:t>水</w:t>
      </w:r>
      <w:r w:rsidRPr="002A1011">
        <w:rPr>
          <w:rFonts w:ascii="BIZ UDゴシック" w:eastAsia="BIZ UDゴシック" w:hAnsi="BIZ UDゴシック" w:hint="eastAsia"/>
        </w:rPr>
        <w:t>）まで（目安）</w:t>
      </w:r>
    </w:p>
    <w:p w14:paraId="48E5B5F7" w14:textId="2F82986D" w:rsidR="00DB768C" w:rsidRPr="008E3216" w:rsidRDefault="00DB768C" w:rsidP="00DB768C">
      <w:pPr>
        <w:pStyle w:val="a6"/>
        <w:ind w:leftChars="0" w:left="440"/>
        <w:rPr>
          <w:rFonts w:ascii="BIZ UDゴシック" w:eastAsia="BIZ UDゴシック" w:hAnsi="BIZ UDゴシック"/>
        </w:rPr>
      </w:pPr>
    </w:p>
    <w:p w14:paraId="401E6351" w14:textId="68F78AFE" w:rsidR="00DB768C" w:rsidRPr="008E3216" w:rsidRDefault="00DB768C" w:rsidP="00DB768C">
      <w:pPr>
        <w:pStyle w:val="a6"/>
        <w:ind w:leftChars="0" w:left="440"/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8E3216">
        <w:rPr>
          <w:rFonts w:ascii="BIZ UDゴシック" w:eastAsia="BIZ UDゴシック" w:hAnsi="BIZ UDゴシック" w:hint="eastAsia"/>
          <w:b/>
          <w:bCs/>
          <w:sz w:val="24"/>
          <w:szCs w:val="28"/>
        </w:rPr>
        <w:t>《留意事項》</w:t>
      </w:r>
    </w:p>
    <w:p w14:paraId="7B9C1B52" w14:textId="5A581C61" w:rsidR="00DB768C" w:rsidRPr="008E3216" w:rsidRDefault="00DB768C" w:rsidP="00DB768C">
      <w:pPr>
        <w:pStyle w:val="a6"/>
        <w:ind w:leftChars="0" w:left="440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・見積書の納付は、郵送・F</w:t>
      </w:r>
      <w:r w:rsidRPr="008E3216">
        <w:rPr>
          <w:rFonts w:ascii="BIZ UDゴシック" w:eastAsia="BIZ UDゴシック" w:hAnsi="BIZ UDゴシック"/>
        </w:rPr>
        <w:t>AX</w:t>
      </w:r>
      <w:r w:rsidRPr="008E3216">
        <w:rPr>
          <w:rFonts w:ascii="BIZ UDゴシック" w:eastAsia="BIZ UDゴシック" w:hAnsi="BIZ UDゴシック" w:hint="eastAsia"/>
        </w:rPr>
        <w:t>・持参でお願いいたします。</w:t>
      </w:r>
    </w:p>
    <w:p w14:paraId="4A11263A" w14:textId="70CA9C17" w:rsidR="00DB768C" w:rsidRPr="008E3216" w:rsidRDefault="00DB768C" w:rsidP="00DB768C">
      <w:pPr>
        <w:pStyle w:val="a6"/>
        <w:ind w:leftChars="0" w:left="440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・見積書の宛先は「京都市長」としてください。</w:t>
      </w:r>
    </w:p>
    <w:p w14:paraId="27D3109F" w14:textId="6C537768" w:rsidR="00F619D0" w:rsidRPr="008E3216" w:rsidRDefault="00F619D0" w:rsidP="00DB768C">
      <w:pPr>
        <w:pStyle w:val="a6"/>
        <w:ind w:leftChars="0" w:left="440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・御登録</w:t>
      </w:r>
      <w:r w:rsidR="005F727B" w:rsidRPr="008E3216">
        <w:rPr>
          <w:rFonts w:ascii="BIZ UDゴシック" w:eastAsia="BIZ UDゴシック" w:hAnsi="BIZ UDゴシック" w:hint="eastAsia"/>
        </w:rPr>
        <w:t>されている会社印と代表者印の押印、担当者様の氏名の明記をお願いいたします。</w:t>
      </w:r>
    </w:p>
    <w:p w14:paraId="5918C7B2" w14:textId="2882EAFE" w:rsidR="005F727B" w:rsidRPr="008E3216" w:rsidRDefault="005F727B" w:rsidP="00DB768C">
      <w:pPr>
        <w:pStyle w:val="a6"/>
        <w:ind w:leftChars="0" w:left="440"/>
        <w:rPr>
          <w:rFonts w:ascii="BIZ UDゴシック" w:eastAsia="BIZ UDゴシック" w:hAnsi="BIZ UDゴシック"/>
        </w:rPr>
      </w:pPr>
      <w:r w:rsidRPr="008E3216">
        <w:rPr>
          <w:rFonts w:ascii="BIZ UDゴシック" w:eastAsia="BIZ UDゴシック" w:hAnsi="BIZ UDゴシック" w:hint="eastAsia"/>
        </w:rPr>
        <w:t>・</w:t>
      </w:r>
      <w:r w:rsidR="00A1281F" w:rsidRPr="008E3216">
        <w:rPr>
          <w:rFonts w:ascii="BIZ UDゴシック" w:eastAsia="BIZ UDゴシック" w:hAnsi="BIZ UDゴシック" w:hint="eastAsia"/>
        </w:rPr>
        <w:t>御</w:t>
      </w:r>
      <w:r w:rsidRPr="008E3216">
        <w:rPr>
          <w:rFonts w:ascii="BIZ UDゴシック" w:eastAsia="BIZ UDゴシック" w:hAnsi="BIZ UDゴシック" w:hint="eastAsia"/>
        </w:rPr>
        <w:t>契約させて頂く業者様のみ</w:t>
      </w:r>
      <w:r w:rsidR="00F55F16" w:rsidRPr="008E3216">
        <w:rPr>
          <w:rFonts w:ascii="BIZ UDゴシック" w:eastAsia="BIZ UDゴシック" w:hAnsi="BIZ UDゴシック" w:hint="eastAsia"/>
        </w:rPr>
        <w:t>電話にて</w:t>
      </w:r>
      <w:r w:rsidR="00112804" w:rsidRPr="008E3216">
        <w:rPr>
          <w:rFonts w:ascii="BIZ UDゴシック" w:eastAsia="BIZ UDゴシック" w:hAnsi="BIZ UDゴシック" w:hint="eastAsia"/>
        </w:rPr>
        <w:t>御</w:t>
      </w:r>
      <w:r w:rsidR="00F55F16" w:rsidRPr="008E3216">
        <w:rPr>
          <w:rFonts w:ascii="BIZ UDゴシック" w:eastAsia="BIZ UDゴシック" w:hAnsi="BIZ UDゴシック" w:hint="eastAsia"/>
        </w:rPr>
        <w:t>連絡させて頂きます。御了承ください。</w:t>
      </w:r>
    </w:p>
    <w:sectPr w:rsidR="005F727B" w:rsidRPr="008E3216" w:rsidSect="005E3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1201" w14:textId="77777777" w:rsidR="00D757D2" w:rsidRDefault="00D757D2" w:rsidP="00630D96">
      <w:r>
        <w:separator/>
      </w:r>
    </w:p>
  </w:endnote>
  <w:endnote w:type="continuationSeparator" w:id="0">
    <w:p w14:paraId="338903FF" w14:textId="77777777" w:rsidR="00D757D2" w:rsidRDefault="00D757D2" w:rsidP="0063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7D1B" w14:textId="77777777" w:rsidR="00D757D2" w:rsidRDefault="00D757D2" w:rsidP="00630D96">
      <w:r>
        <w:separator/>
      </w:r>
    </w:p>
  </w:footnote>
  <w:footnote w:type="continuationSeparator" w:id="0">
    <w:p w14:paraId="2EB3C9CA" w14:textId="77777777" w:rsidR="00D757D2" w:rsidRDefault="00D757D2" w:rsidP="0063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C38F2"/>
    <w:multiLevelType w:val="hybridMultilevel"/>
    <w:tmpl w:val="EAF8AA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628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3A"/>
    <w:rsid w:val="00067E1E"/>
    <w:rsid w:val="000822F6"/>
    <w:rsid w:val="00085D58"/>
    <w:rsid w:val="000861CF"/>
    <w:rsid w:val="00092DF8"/>
    <w:rsid w:val="00097AA4"/>
    <w:rsid w:val="000D29FF"/>
    <w:rsid w:val="000E708A"/>
    <w:rsid w:val="00112804"/>
    <w:rsid w:val="00120522"/>
    <w:rsid w:val="00126D15"/>
    <w:rsid w:val="0014723D"/>
    <w:rsid w:val="001609CD"/>
    <w:rsid w:val="00162938"/>
    <w:rsid w:val="00174D4F"/>
    <w:rsid w:val="00177307"/>
    <w:rsid w:val="00190557"/>
    <w:rsid w:val="001A236E"/>
    <w:rsid w:val="001B1666"/>
    <w:rsid w:val="001C2A81"/>
    <w:rsid w:val="002240F2"/>
    <w:rsid w:val="00240B9A"/>
    <w:rsid w:val="00247FDA"/>
    <w:rsid w:val="00265D16"/>
    <w:rsid w:val="002776A9"/>
    <w:rsid w:val="002A1011"/>
    <w:rsid w:val="002A2510"/>
    <w:rsid w:val="002C32E6"/>
    <w:rsid w:val="002E0B65"/>
    <w:rsid w:val="00301281"/>
    <w:rsid w:val="003078BC"/>
    <w:rsid w:val="003114C9"/>
    <w:rsid w:val="00371E48"/>
    <w:rsid w:val="003805C6"/>
    <w:rsid w:val="0038462F"/>
    <w:rsid w:val="003A482E"/>
    <w:rsid w:val="003C251F"/>
    <w:rsid w:val="003F0D96"/>
    <w:rsid w:val="003F5368"/>
    <w:rsid w:val="003F714E"/>
    <w:rsid w:val="00405234"/>
    <w:rsid w:val="004C5D24"/>
    <w:rsid w:val="004D3E94"/>
    <w:rsid w:val="004D4567"/>
    <w:rsid w:val="004D72C5"/>
    <w:rsid w:val="004E46CA"/>
    <w:rsid w:val="00521C0D"/>
    <w:rsid w:val="00543CC0"/>
    <w:rsid w:val="0056418D"/>
    <w:rsid w:val="00566F17"/>
    <w:rsid w:val="00587285"/>
    <w:rsid w:val="005A241F"/>
    <w:rsid w:val="005A702B"/>
    <w:rsid w:val="005C557B"/>
    <w:rsid w:val="005E01DE"/>
    <w:rsid w:val="005E3C62"/>
    <w:rsid w:val="005F727B"/>
    <w:rsid w:val="006236FD"/>
    <w:rsid w:val="00630D96"/>
    <w:rsid w:val="00634D26"/>
    <w:rsid w:val="00682DCC"/>
    <w:rsid w:val="006A7339"/>
    <w:rsid w:val="006E61C3"/>
    <w:rsid w:val="006F315F"/>
    <w:rsid w:val="00701D55"/>
    <w:rsid w:val="007067C1"/>
    <w:rsid w:val="00733F82"/>
    <w:rsid w:val="00740BB9"/>
    <w:rsid w:val="007B58CB"/>
    <w:rsid w:val="007D12C2"/>
    <w:rsid w:val="007D3AAE"/>
    <w:rsid w:val="007D5EF3"/>
    <w:rsid w:val="007E3938"/>
    <w:rsid w:val="00822CC5"/>
    <w:rsid w:val="00836B41"/>
    <w:rsid w:val="00880D30"/>
    <w:rsid w:val="008E3216"/>
    <w:rsid w:val="008E39C5"/>
    <w:rsid w:val="00960D88"/>
    <w:rsid w:val="0098261F"/>
    <w:rsid w:val="00996BD5"/>
    <w:rsid w:val="009D1CA2"/>
    <w:rsid w:val="00A00150"/>
    <w:rsid w:val="00A1281F"/>
    <w:rsid w:val="00A3131F"/>
    <w:rsid w:val="00A76144"/>
    <w:rsid w:val="00A87ED6"/>
    <w:rsid w:val="00B01D6D"/>
    <w:rsid w:val="00B06723"/>
    <w:rsid w:val="00B325D8"/>
    <w:rsid w:val="00B67942"/>
    <w:rsid w:val="00B73798"/>
    <w:rsid w:val="00B74016"/>
    <w:rsid w:val="00B765D7"/>
    <w:rsid w:val="00B831BD"/>
    <w:rsid w:val="00B90D19"/>
    <w:rsid w:val="00B9141D"/>
    <w:rsid w:val="00BB0156"/>
    <w:rsid w:val="00BB4B38"/>
    <w:rsid w:val="00BD09BE"/>
    <w:rsid w:val="00BD2043"/>
    <w:rsid w:val="00C04190"/>
    <w:rsid w:val="00C434D8"/>
    <w:rsid w:val="00C9280C"/>
    <w:rsid w:val="00CC110F"/>
    <w:rsid w:val="00CF2C4D"/>
    <w:rsid w:val="00D03B7E"/>
    <w:rsid w:val="00D20596"/>
    <w:rsid w:val="00D47340"/>
    <w:rsid w:val="00D51BB6"/>
    <w:rsid w:val="00D61F8D"/>
    <w:rsid w:val="00D73D98"/>
    <w:rsid w:val="00D757D2"/>
    <w:rsid w:val="00D80992"/>
    <w:rsid w:val="00D81910"/>
    <w:rsid w:val="00D859F9"/>
    <w:rsid w:val="00D908D9"/>
    <w:rsid w:val="00DA0648"/>
    <w:rsid w:val="00DB768C"/>
    <w:rsid w:val="00DE0D3A"/>
    <w:rsid w:val="00DE46FC"/>
    <w:rsid w:val="00DF444F"/>
    <w:rsid w:val="00E509F3"/>
    <w:rsid w:val="00E61461"/>
    <w:rsid w:val="00EB65BD"/>
    <w:rsid w:val="00EB67AC"/>
    <w:rsid w:val="00EC2432"/>
    <w:rsid w:val="00EE5AD5"/>
    <w:rsid w:val="00EF3F82"/>
    <w:rsid w:val="00F01AA2"/>
    <w:rsid w:val="00F3025E"/>
    <w:rsid w:val="00F5167C"/>
    <w:rsid w:val="00F55F16"/>
    <w:rsid w:val="00F6105B"/>
    <w:rsid w:val="00F619D0"/>
    <w:rsid w:val="00F63D45"/>
    <w:rsid w:val="00F775B8"/>
    <w:rsid w:val="00FC0028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3DD4A"/>
  <w15:chartTrackingRefBased/>
  <w15:docId w15:val="{15A07C9B-A36A-44D9-A7FA-BB18B6B3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0D3A"/>
  </w:style>
  <w:style w:type="character" w:customStyle="1" w:styleId="a4">
    <w:name w:val="日付 (文字)"/>
    <w:basedOn w:val="a0"/>
    <w:link w:val="a3"/>
    <w:uiPriority w:val="99"/>
    <w:semiHidden/>
    <w:rsid w:val="00DE0D3A"/>
  </w:style>
  <w:style w:type="table" w:styleId="a5">
    <w:name w:val="Table Grid"/>
    <w:basedOn w:val="a1"/>
    <w:uiPriority w:val="39"/>
    <w:rsid w:val="00DE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01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0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D96"/>
  </w:style>
  <w:style w:type="paragraph" w:styleId="a9">
    <w:name w:val="footer"/>
    <w:basedOn w:val="a"/>
    <w:link w:val="aa"/>
    <w:uiPriority w:val="99"/>
    <w:unhideWhenUsed/>
    <w:rsid w:val="00630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68</cp:revision>
  <cp:lastPrinted>2025-01-29T06:10:00Z</cp:lastPrinted>
  <dcterms:created xsi:type="dcterms:W3CDTF">2024-05-10T01:22:00Z</dcterms:created>
  <dcterms:modified xsi:type="dcterms:W3CDTF">2025-04-16T02:01:00Z</dcterms:modified>
</cp:coreProperties>
</file>