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D465" w14:textId="77777777" w:rsidR="009F336C" w:rsidRDefault="009F336C" w:rsidP="009F336C">
      <w:pPr>
        <w:snapToGrid w:val="0"/>
        <w:spacing w:line="480" w:lineRule="exact"/>
        <w:jc w:val="center"/>
        <w:rPr>
          <w:rFonts w:ascii="ＭＳ ゴシック" w:eastAsia="ＭＳ ゴシック" w:hAnsi="ＭＳ ゴシック"/>
          <w:sz w:val="32"/>
          <w:szCs w:val="21"/>
        </w:rPr>
      </w:pPr>
    </w:p>
    <w:p w14:paraId="0DD8C2E1" w14:textId="0EC6D3DF" w:rsidR="009F336C" w:rsidRPr="00371031" w:rsidRDefault="009F336C" w:rsidP="009F336C">
      <w:pPr>
        <w:snapToGrid w:val="0"/>
        <w:spacing w:line="480" w:lineRule="exact"/>
        <w:jc w:val="center"/>
        <w:rPr>
          <w:rFonts w:ascii="ＭＳ ゴシック" w:eastAsia="ＭＳ ゴシック" w:hAnsi="ＭＳ ゴシック"/>
          <w:sz w:val="32"/>
          <w:szCs w:val="21"/>
        </w:rPr>
      </w:pPr>
      <w:r w:rsidRPr="00371031">
        <w:rPr>
          <w:rFonts w:ascii="ＭＳ ゴシック" w:eastAsia="ＭＳ ゴシック" w:hAnsi="ＭＳ ゴシック" w:hint="eastAsia"/>
          <w:sz w:val="32"/>
          <w:szCs w:val="21"/>
        </w:rPr>
        <w:t>仕　様　書</w:t>
      </w:r>
    </w:p>
    <w:p w14:paraId="7C5DBB65" w14:textId="77777777" w:rsidR="00FE033F" w:rsidRDefault="00FE033F" w:rsidP="000E4B4F">
      <w:pPr>
        <w:tabs>
          <w:tab w:val="left" w:pos="8789"/>
        </w:tabs>
        <w:snapToGrid w:val="0"/>
        <w:spacing w:line="240" w:lineRule="exact"/>
        <w:ind w:rightChars="37" w:right="78"/>
        <w:jc w:val="right"/>
        <w:rPr>
          <w:rFonts w:hAnsi="ＭＳ 明朝"/>
          <w:kern w:val="0"/>
          <w:szCs w:val="21"/>
        </w:rPr>
      </w:pPr>
    </w:p>
    <w:p w14:paraId="7F0350F8" w14:textId="77777777" w:rsidR="00FE033F" w:rsidRDefault="00FE033F" w:rsidP="009F336C">
      <w:pPr>
        <w:tabs>
          <w:tab w:val="left" w:pos="8789"/>
        </w:tabs>
        <w:snapToGrid w:val="0"/>
        <w:spacing w:line="240" w:lineRule="exact"/>
        <w:ind w:rightChars="37" w:right="78"/>
        <w:jc w:val="right"/>
        <w:rPr>
          <w:rFonts w:hAnsi="ＭＳ 明朝"/>
          <w:kern w:val="0"/>
          <w:szCs w:val="21"/>
        </w:rPr>
      </w:pPr>
      <w:r w:rsidRPr="00CA0D27">
        <w:rPr>
          <w:rFonts w:hAnsi="ＭＳ 明朝" w:hint="eastAsia"/>
          <w:kern w:val="0"/>
          <w:szCs w:val="21"/>
        </w:rPr>
        <w:t>保健福祉局</w:t>
      </w:r>
      <w:r>
        <w:rPr>
          <w:rFonts w:hAnsi="ＭＳ 明朝" w:hint="eastAsia"/>
          <w:kern w:val="0"/>
          <w:szCs w:val="21"/>
        </w:rPr>
        <w:t xml:space="preserve">福祉のまちづくり推進室　</w:t>
      </w:r>
    </w:p>
    <w:p w14:paraId="138F5154" w14:textId="668A5D55" w:rsidR="009F336C" w:rsidRDefault="009F336C" w:rsidP="009F336C">
      <w:pPr>
        <w:tabs>
          <w:tab w:val="left" w:pos="8789"/>
        </w:tabs>
        <w:snapToGrid w:val="0"/>
        <w:spacing w:line="240" w:lineRule="exact"/>
        <w:ind w:rightChars="37" w:right="78"/>
        <w:jc w:val="right"/>
        <w:rPr>
          <w:rFonts w:hAnsi="ＭＳ 明朝"/>
          <w:kern w:val="0"/>
          <w:szCs w:val="21"/>
        </w:rPr>
      </w:pPr>
      <w:r w:rsidRPr="00E2152E">
        <w:rPr>
          <w:rFonts w:hAnsi="ＭＳ 明朝" w:hint="eastAsia"/>
          <w:spacing w:val="11"/>
          <w:w w:val="81"/>
          <w:kern w:val="0"/>
          <w:szCs w:val="21"/>
          <w:fitText w:val="3255" w:id="-730521600"/>
        </w:rPr>
        <w:t>（担当</w:t>
      </w:r>
      <w:r w:rsidRPr="00E2152E">
        <w:rPr>
          <w:rFonts w:hAnsi="ＭＳ 明朝" w:hint="eastAsia"/>
          <w:spacing w:val="11"/>
          <w:w w:val="81"/>
          <w:kern w:val="0"/>
          <w:szCs w:val="21"/>
          <w:fitText w:val="3255" w:id="-730521600"/>
        </w:rPr>
        <w:t xml:space="preserve"> </w:t>
      </w:r>
      <w:r w:rsidR="00E2152E" w:rsidRPr="00E2152E">
        <w:rPr>
          <w:rFonts w:hAnsi="ＭＳ 明朝" w:hint="eastAsia"/>
          <w:spacing w:val="11"/>
          <w:w w:val="81"/>
          <w:kern w:val="0"/>
          <w:szCs w:val="21"/>
          <w:fitText w:val="3255" w:id="-730521600"/>
        </w:rPr>
        <w:t>太田・砂山</w:t>
      </w:r>
      <w:r w:rsidRPr="00E2152E">
        <w:rPr>
          <w:rFonts w:hAnsi="ＭＳ 明朝" w:hint="eastAsia"/>
          <w:spacing w:val="11"/>
          <w:w w:val="81"/>
          <w:kern w:val="0"/>
          <w:szCs w:val="21"/>
          <w:fitText w:val="3255" w:id="-730521600"/>
        </w:rPr>
        <w:t xml:space="preserve">　電話</w:t>
      </w:r>
      <w:r w:rsidRPr="00E2152E">
        <w:rPr>
          <w:rFonts w:hAnsi="ＭＳ 明朝" w:hint="eastAsia"/>
          <w:spacing w:val="11"/>
          <w:w w:val="81"/>
          <w:kern w:val="0"/>
          <w:szCs w:val="21"/>
          <w:fitText w:val="3255" w:id="-730521600"/>
        </w:rPr>
        <w:t>213-5861</w:t>
      </w:r>
      <w:r w:rsidRPr="00E2152E">
        <w:rPr>
          <w:rFonts w:hAnsi="ＭＳ 明朝" w:hint="eastAsia"/>
          <w:spacing w:val="12"/>
          <w:w w:val="81"/>
          <w:kern w:val="0"/>
          <w:szCs w:val="21"/>
          <w:fitText w:val="3255" w:id="-730521600"/>
        </w:rPr>
        <w:t>）</w:t>
      </w:r>
    </w:p>
    <w:p w14:paraId="4D6F413D" w14:textId="61A3B9AF" w:rsidR="009F336C" w:rsidRPr="009F336C" w:rsidRDefault="009F336C" w:rsidP="009F336C">
      <w:pPr>
        <w:tabs>
          <w:tab w:val="left" w:pos="8789"/>
        </w:tabs>
        <w:snapToGrid w:val="0"/>
        <w:spacing w:line="240" w:lineRule="exact"/>
        <w:ind w:rightChars="37" w:right="78"/>
        <w:jc w:val="left"/>
        <w:rPr>
          <w:rFonts w:ascii="ＭＳ ゴシック" w:eastAsia="ＭＳ ゴシック" w:hAnsi="ＭＳ ゴシック"/>
          <w:spacing w:val="13"/>
          <w:szCs w:val="21"/>
        </w:rPr>
      </w:pPr>
      <w:r w:rsidRPr="00371031">
        <w:rPr>
          <w:rFonts w:ascii="ＭＳ ゴシック" w:eastAsia="ＭＳ ゴシック" w:hAnsi="ＭＳ ゴシック" w:hint="eastAsia"/>
          <w:spacing w:val="13"/>
          <w:szCs w:val="21"/>
        </w:rPr>
        <w:t>１　納品物</w:t>
      </w:r>
      <w:r>
        <w:rPr>
          <w:rFonts w:hAnsi="ＭＳ 明朝" w:hint="eastAsia"/>
          <w:szCs w:val="21"/>
        </w:rPr>
        <w:t xml:space="preserve">　ゴム印</w:t>
      </w:r>
    </w:p>
    <w:p w14:paraId="40269D66" w14:textId="77777777" w:rsidR="009F336C" w:rsidRPr="009F336C" w:rsidRDefault="009F336C" w:rsidP="009F336C">
      <w:pPr>
        <w:spacing w:line="320" w:lineRule="exact"/>
        <w:jc w:val="left"/>
        <w:rPr>
          <w:rFonts w:hAnsi="ＭＳ 明朝"/>
          <w:szCs w:val="21"/>
        </w:rPr>
      </w:pPr>
    </w:p>
    <w:p w14:paraId="22607C61" w14:textId="775C1733" w:rsidR="009F336C" w:rsidRDefault="009F336C" w:rsidP="009F336C">
      <w:pPr>
        <w:spacing w:line="320" w:lineRule="exact"/>
        <w:jc w:val="left"/>
        <w:rPr>
          <w:rFonts w:hAnsi="ＭＳ 明朝"/>
          <w:szCs w:val="21"/>
        </w:rPr>
      </w:pPr>
      <w:r w:rsidRPr="00371031">
        <w:rPr>
          <w:rFonts w:ascii="ＭＳ ゴシック" w:eastAsia="ＭＳ ゴシック" w:hAnsi="ＭＳ ゴシック" w:hint="eastAsia"/>
          <w:szCs w:val="21"/>
        </w:rPr>
        <w:t>２</w:t>
      </w:r>
      <w:r w:rsidRPr="00371031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371031">
        <w:rPr>
          <w:rFonts w:ascii="ＭＳ ゴシック" w:eastAsia="ＭＳ ゴシック" w:hAnsi="ＭＳ ゴシック" w:hint="eastAsia"/>
          <w:szCs w:val="21"/>
        </w:rPr>
        <w:t>見積書の提出方法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57870">
        <w:rPr>
          <w:rFonts w:hAnsi="ＭＳ 明朝" w:hint="eastAsia"/>
          <w:szCs w:val="21"/>
        </w:rPr>
        <w:t>郵送、ＦＡＸ又は持参のいずれかの方法により提出してください。</w:t>
      </w:r>
    </w:p>
    <w:p w14:paraId="5C5863BD" w14:textId="77777777" w:rsidR="00E2152E" w:rsidRPr="009F336C" w:rsidRDefault="00E2152E" w:rsidP="009F336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A904916" w14:textId="3F9BDEE5" w:rsidR="009F336C" w:rsidRPr="00B70429" w:rsidRDefault="009F336C" w:rsidP="009F336C">
      <w:pPr>
        <w:tabs>
          <w:tab w:val="left" w:pos="8789"/>
        </w:tabs>
        <w:snapToGrid w:val="0"/>
        <w:ind w:left="1890" w:rightChars="37" w:right="78" w:hangingChars="900" w:hanging="1890"/>
        <w:jc w:val="left"/>
        <w:rPr>
          <w:rFonts w:hAnsi="ＭＳ 明朝"/>
          <w:spacing w:val="13"/>
          <w:szCs w:val="21"/>
        </w:rPr>
      </w:pPr>
      <w:r w:rsidRPr="00CA0D2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○　</w:t>
      </w:r>
      <w:r w:rsidRPr="00CA0D27">
        <w:rPr>
          <w:rFonts w:hAnsi="ＭＳ 明朝" w:hint="eastAsia"/>
          <w:szCs w:val="21"/>
        </w:rPr>
        <w:t>提出先</w:t>
      </w:r>
      <w:r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pacing w:val="13"/>
          <w:szCs w:val="21"/>
        </w:rPr>
        <w:t>〒</w:t>
      </w:r>
      <w:r>
        <w:rPr>
          <w:rFonts w:hAnsi="ＭＳ 明朝" w:hint="eastAsia"/>
          <w:spacing w:val="13"/>
          <w:szCs w:val="21"/>
        </w:rPr>
        <w:t>604-8091</w:t>
      </w:r>
      <w:r>
        <w:rPr>
          <w:rFonts w:hAnsi="ＭＳ 明朝" w:hint="eastAsia"/>
          <w:spacing w:val="13"/>
          <w:szCs w:val="21"/>
        </w:rPr>
        <w:t xml:space="preserve">　</w:t>
      </w:r>
      <w:r w:rsidRPr="00CA0D27">
        <w:rPr>
          <w:rFonts w:hAnsi="ＭＳ 明朝" w:hint="eastAsia"/>
          <w:spacing w:val="13"/>
          <w:szCs w:val="21"/>
        </w:rPr>
        <w:t>京都市中京区寺町通御池下る下本能寺前町</w:t>
      </w:r>
      <w:r>
        <w:rPr>
          <w:rFonts w:hAnsi="ＭＳ 明朝" w:hint="eastAsia"/>
          <w:spacing w:val="13"/>
          <w:szCs w:val="21"/>
        </w:rPr>
        <w:t>500</w:t>
      </w:r>
      <w:r>
        <w:rPr>
          <w:rFonts w:hAnsi="ＭＳ 明朝" w:hint="eastAsia"/>
          <w:spacing w:val="13"/>
          <w:szCs w:val="21"/>
        </w:rPr>
        <w:t>－</w:t>
      </w:r>
      <w:r>
        <w:rPr>
          <w:rFonts w:hAnsi="ＭＳ 明朝" w:hint="eastAsia"/>
          <w:spacing w:val="13"/>
          <w:szCs w:val="21"/>
        </w:rPr>
        <w:t>1</w:t>
      </w:r>
      <w:r>
        <w:rPr>
          <w:rFonts w:hAnsi="ＭＳ 明朝"/>
          <w:spacing w:val="13"/>
          <w:szCs w:val="21"/>
        </w:rPr>
        <w:br/>
      </w:r>
      <w:r w:rsidRPr="00CA0D27">
        <w:rPr>
          <w:rFonts w:hAnsi="ＭＳ 明朝" w:hint="eastAsia"/>
          <w:spacing w:val="13"/>
          <w:szCs w:val="21"/>
        </w:rPr>
        <w:t xml:space="preserve">中信御池ビル４階　</w:t>
      </w:r>
      <w:r w:rsidRPr="00CA0D27">
        <w:rPr>
          <w:rFonts w:hAnsi="ＭＳ 明朝" w:hint="eastAsia"/>
          <w:kern w:val="0"/>
          <w:szCs w:val="21"/>
        </w:rPr>
        <w:t>保健福祉局</w:t>
      </w:r>
      <w:r w:rsidR="00FE033F">
        <w:rPr>
          <w:rFonts w:hAnsi="ＭＳ 明朝" w:hint="eastAsia"/>
          <w:kern w:val="0"/>
          <w:szCs w:val="21"/>
        </w:rPr>
        <w:t xml:space="preserve">福祉のまちづくり推進室　</w:t>
      </w:r>
      <w:r w:rsidR="00E2152E">
        <w:rPr>
          <w:rFonts w:hAnsi="ＭＳ 明朝" w:hint="eastAsia"/>
          <w:kern w:val="0"/>
          <w:szCs w:val="21"/>
        </w:rPr>
        <w:t>太田、</w:t>
      </w:r>
      <w:r w:rsidR="00FE033F">
        <w:rPr>
          <w:rFonts w:hAnsi="ＭＳ 明朝" w:hint="eastAsia"/>
          <w:kern w:val="0"/>
          <w:szCs w:val="21"/>
        </w:rPr>
        <w:t>砂山</w:t>
      </w:r>
      <w:r>
        <w:rPr>
          <w:rFonts w:ascii="Courier New" w:hAnsi="Courier New"/>
          <w:kern w:val="0"/>
          <w:sz w:val="20"/>
          <w:szCs w:val="20"/>
        </w:rPr>
        <w:br/>
      </w:r>
      <w:r>
        <w:rPr>
          <w:rFonts w:hAnsi="ＭＳ 明朝" w:hint="eastAsia"/>
          <w:kern w:val="0"/>
          <w:szCs w:val="21"/>
        </w:rPr>
        <w:t xml:space="preserve">電話　</w:t>
      </w:r>
      <w:r>
        <w:rPr>
          <w:rFonts w:hAnsi="ＭＳ 明朝" w:hint="eastAsia"/>
          <w:kern w:val="0"/>
          <w:szCs w:val="21"/>
        </w:rPr>
        <w:t>213-5861</w:t>
      </w:r>
      <w:r>
        <w:rPr>
          <w:rFonts w:hAnsi="ＭＳ 明朝" w:hint="eastAsia"/>
          <w:kern w:val="0"/>
          <w:szCs w:val="21"/>
        </w:rPr>
        <w:t xml:space="preserve">　ＦＡＸ　</w:t>
      </w:r>
      <w:r>
        <w:rPr>
          <w:rFonts w:hAnsi="ＭＳ 明朝" w:hint="eastAsia"/>
          <w:kern w:val="0"/>
          <w:szCs w:val="21"/>
        </w:rPr>
        <w:t>213-5857</w:t>
      </w:r>
    </w:p>
    <w:p w14:paraId="3C50C582" w14:textId="5E175C8E" w:rsidR="009F336C" w:rsidRDefault="009F336C" w:rsidP="009F336C">
      <w:pPr>
        <w:jc w:val="left"/>
        <w:rPr>
          <w:rFonts w:hAnsi="ＭＳ 明朝"/>
          <w:szCs w:val="21"/>
        </w:rPr>
      </w:pPr>
      <w:r w:rsidRPr="00CA0D2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○　</w:t>
      </w:r>
      <w:r w:rsidRPr="00CA0D27">
        <w:rPr>
          <w:rFonts w:hAnsi="ＭＳ 明朝" w:hint="eastAsia"/>
          <w:szCs w:val="21"/>
        </w:rPr>
        <w:t>提出期限</w:t>
      </w:r>
      <w:r>
        <w:rPr>
          <w:rFonts w:hAnsi="ＭＳ 明朝" w:hint="eastAsia"/>
          <w:szCs w:val="21"/>
        </w:rPr>
        <w:t xml:space="preserve">　</w:t>
      </w:r>
      <w:r w:rsidRPr="00CA0D27">
        <w:rPr>
          <w:rFonts w:hAnsi="ＭＳ 明朝" w:hint="eastAsia"/>
          <w:szCs w:val="21"/>
        </w:rPr>
        <w:t>令和</w:t>
      </w:r>
      <w:r>
        <w:rPr>
          <w:rFonts w:hAnsi="ＭＳ 明朝" w:hint="eastAsia"/>
          <w:szCs w:val="21"/>
        </w:rPr>
        <w:t>７</w:t>
      </w:r>
      <w:r w:rsidRPr="00CA0D27">
        <w:rPr>
          <w:rFonts w:hAnsi="ＭＳ 明朝" w:hint="eastAsia"/>
          <w:szCs w:val="21"/>
        </w:rPr>
        <w:t>年</w:t>
      </w:r>
      <w:r w:rsidR="00FE033F">
        <w:rPr>
          <w:rFonts w:hAnsi="ＭＳ 明朝" w:hint="eastAsia"/>
          <w:szCs w:val="21"/>
        </w:rPr>
        <w:t>４</w:t>
      </w:r>
      <w:r w:rsidRPr="00CA0D27">
        <w:rPr>
          <w:rFonts w:hAnsi="ＭＳ 明朝" w:hint="eastAsia"/>
          <w:szCs w:val="21"/>
        </w:rPr>
        <w:t>月</w:t>
      </w:r>
      <w:r w:rsidR="00B81DEC">
        <w:rPr>
          <w:rFonts w:hAnsi="ＭＳ 明朝" w:hint="eastAsia"/>
          <w:szCs w:val="21"/>
        </w:rPr>
        <w:t>２</w:t>
      </w:r>
      <w:r w:rsidR="0098451F">
        <w:rPr>
          <w:rFonts w:hAnsi="ＭＳ 明朝" w:hint="eastAsia"/>
          <w:szCs w:val="21"/>
        </w:rPr>
        <w:t>３</w:t>
      </w:r>
      <w:r w:rsidRPr="00CA0D27">
        <w:rPr>
          <w:rFonts w:hAnsi="ＭＳ 明朝" w:hint="eastAsia"/>
          <w:szCs w:val="21"/>
        </w:rPr>
        <w:t>日（</w:t>
      </w:r>
      <w:r w:rsidR="0098451F">
        <w:rPr>
          <w:rFonts w:hAnsi="ＭＳ 明朝" w:hint="eastAsia"/>
          <w:szCs w:val="21"/>
        </w:rPr>
        <w:t>水</w:t>
      </w:r>
      <w:r w:rsidRPr="00CA0D27">
        <w:rPr>
          <w:rFonts w:hAnsi="ＭＳ 明朝" w:hint="eastAsia"/>
          <w:szCs w:val="21"/>
        </w:rPr>
        <w:t>）</w:t>
      </w:r>
    </w:p>
    <w:p w14:paraId="01B5D104" w14:textId="77777777" w:rsidR="009F336C" w:rsidRPr="00FE033F" w:rsidRDefault="009F336C" w:rsidP="009F336C">
      <w:pPr>
        <w:spacing w:line="320" w:lineRule="exact"/>
        <w:jc w:val="left"/>
        <w:rPr>
          <w:rFonts w:hAnsi="ＭＳ 明朝"/>
          <w:szCs w:val="21"/>
        </w:rPr>
      </w:pPr>
    </w:p>
    <w:p w14:paraId="68E581F2" w14:textId="595B19EC" w:rsidR="009F336C" w:rsidRPr="009F336C" w:rsidRDefault="009F336C" w:rsidP="009F336C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371031">
        <w:rPr>
          <w:rFonts w:ascii="ＭＳ ゴシック" w:eastAsia="ＭＳ ゴシック" w:hAnsi="ＭＳ ゴシック" w:hint="eastAsia"/>
          <w:szCs w:val="21"/>
        </w:rPr>
        <w:t>３　納期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DC2BF5">
        <w:rPr>
          <w:rFonts w:hAnsi="ＭＳ 明朝" w:hint="eastAsia"/>
          <w:szCs w:val="21"/>
        </w:rPr>
        <w:t>令和７年</w:t>
      </w:r>
      <w:r w:rsidR="00B81DEC">
        <w:rPr>
          <w:rFonts w:hAnsi="ＭＳ 明朝" w:hint="eastAsia"/>
          <w:szCs w:val="21"/>
        </w:rPr>
        <w:t>５</w:t>
      </w:r>
      <w:r w:rsidRPr="00DC2BF5">
        <w:rPr>
          <w:rFonts w:hAnsi="ＭＳ 明朝" w:hint="eastAsia"/>
          <w:szCs w:val="21"/>
        </w:rPr>
        <w:t>月</w:t>
      </w:r>
      <w:r w:rsidR="00B81DEC">
        <w:rPr>
          <w:rFonts w:hAnsi="ＭＳ 明朝" w:hint="eastAsia"/>
          <w:szCs w:val="21"/>
        </w:rPr>
        <w:t>２</w:t>
      </w:r>
      <w:r w:rsidRPr="00DC2BF5">
        <w:rPr>
          <w:rFonts w:hAnsi="ＭＳ 明朝" w:hint="eastAsia"/>
          <w:szCs w:val="21"/>
        </w:rPr>
        <w:t>日（</w:t>
      </w:r>
      <w:r w:rsidR="00B81DEC">
        <w:rPr>
          <w:rFonts w:hAnsi="ＭＳ 明朝" w:hint="eastAsia"/>
          <w:szCs w:val="21"/>
        </w:rPr>
        <w:t>金</w:t>
      </w:r>
      <w:r w:rsidRPr="00DC2BF5">
        <w:rPr>
          <w:rFonts w:hAnsi="ＭＳ 明朝" w:hint="eastAsia"/>
          <w:szCs w:val="21"/>
        </w:rPr>
        <w:t>）</w:t>
      </w:r>
    </w:p>
    <w:p w14:paraId="47B70FF5" w14:textId="77777777" w:rsidR="009F336C" w:rsidRPr="00351A50" w:rsidRDefault="009F336C" w:rsidP="009F336C">
      <w:pPr>
        <w:autoSpaceDE w:val="0"/>
        <w:autoSpaceDN w:val="0"/>
        <w:adjustRightInd w:val="0"/>
        <w:jc w:val="left"/>
        <w:rPr>
          <w:rFonts w:hAnsi="ＭＳ 明朝"/>
          <w:szCs w:val="21"/>
        </w:rPr>
      </w:pPr>
    </w:p>
    <w:p w14:paraId="54EC0B2F" w14:textId="77777777" w:rsidR="009F336C" w:rsidRPr="00DC2BF5" w:rsidRDefault="009F336C" w:rsidP="009F336C">
      <w:pPr>
        <w:spacing w:line="320" w:lineRule="exact"/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371031">
        <w:rPr>
          <w:rFonts w:ascii="ＭＳ ゴシック" w:eastAsia="ＭＳ ゴシック" w:hAnsi="ＭＳ ゴシック" w:hint="eastAsia"/>
          <w:szCs w:val="21"/>
        </w:rPr>
        <w:t>４　納入場所</w:t>
      </w:r>
    </w:p>
    <w:p w14:paraId="21098487" w14:textId="77777777" w:rsidR="00B81DEC" w:rsidRDefault="00B81DEC" w:rsidP="00B81DEC">
      <w:pPr>
        <w:ind w:firstLineChars="200" w:firstLine="472"/>
        <w:rPr>
          <w:rFonts w:hAnsi="ＭＳ 明朝"/>
          <w:spacing w:val="13"/>
          <w:szCs w:val="21"/>
        </w:rPr>
      </w:pPr>
      <w:r w:rsidRPr="00B81DEC">
        <w:rPr>
          <w:rFonts w:hAnsi="ＭＳ 明朝" w:hint="eastAsia"/>
          <w:spacing w:val="13"/>
          <w:szCs w:val="21"/>
        </w:rPr>
        <w:t>京都市伏見区鷹匠町３９番地の２　伏見区総合庁舎３階</w:t>
      </w:r>
    </w:p>
    <w:p w14:paraId="15C6139E" w14:textId="2B4C77A3" w:rsidR="00095EFF" w:rsidRDefault="006F24F4" w:rsidP="00B81DEC">
      <w:pPr>
        <w:rPr>
          <w:rFonts w:hAnsi="ＭＳ 明朝"/>
          <w:spacing w:val="13"/>
          <w:szCs w:val="21"/>
        </w:rPr>
      </w:pPr>
      <w:r>
        <w:rPr>
          <w:rFonts w:hint="eastAsia"/>
          <w:b/>
          <w:bCs/>
          <w:noProof/>
          <w:spacing w:val="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A559D5" wp14:editId="5E71173A">
                <wp:simplePos x="0" y="0"/>
                <wp:positionH relativeFrom="column">
                  <wp:posOffset>7418705</wp:posOffset>
                </wp:positionH>
                <wp:positionV relativeFrom="paragraph">
                  <wp:posOffset>2964815</wp:posOffset>
                </wp:positionV>
                <wp:extent cx="0" cy="514350"/>
                <wp:effectExtent l="76200" t="38100" r="57150" b="571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A4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584.15pt;margin-top:233.45pt;width:0;height:4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" strokecolor="#0d0d0d" strokeweight="1pt">
                <v:stroke startarrow="block" endarrow="block"/>
              </v:shape>
            </w:pict>
          </mc:Fallback>
        </mc:AlternateContent>
      </w:r>
      <w:r w:rsidR="00B81DEC">
        <w:rPr>
          <w:rFonts w:hAnsi="ＭＳ 明朝" w:hint="eastAsia"/>
          <w:spacing w:val="13"/>
          <w:szCs w:val="21"/>
        </w:rPr>
        <w:t xml:space="preserve">　　京都市国保・後期医療給付事務センター</w:t>
      </w:r>
    </w:p>
    <w:p w14:paraId="38425036" w14:textId="6E177037" w:rsidR="00B81DEC" w:rsidRDefault="00B81DEC" w:rsidP="00B81DEC">
      <w:r w:rsidRPr="000E4B4F"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48BE321" wp14:editId="1AD97CDE">
                <wp:simplePos x="0" y="0"/>
                <wp:positionH relativeFrom="margin">
                  <wp:posOffset>1918970</wp:posOffset>
                </wp:positionH>
                <wp:positionV relativeFrom="paragraph">
                  <wp:posOffset>2256155</wp:posOffset>
                </wp:positionV>
                <wp:extent cx="600075" cy="400050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4736CB" w14:textId="333C1C8E" w:rsidR="00B81DEC" w:rsidRDefault="00B81DEC" w:rsidP="005A7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BE3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51.1pt;margin-top:177.65pt;width:47.25pt;height:31.5pt;z-index:-25147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" fillcolor="window" stroked="f" strokeweight=".5pt">
                <v:textbox>
                  <w:txbxContent>
                    <w:p w14:paraId="024736CB" w14:textId="333C1C8E" w:rsidR="00B81DEC" w:rsidRDefault="00B81DEC" w:rsidP="005A73A0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9210" w:type="dxa"/>
        <w:tblInd w:w="-284" w:type="dxa"/>
        <w:tblLook w:val="04A0" w:firstRow="1" w:lastRow="0" w:firstColumn="1" w:lastColumn="0" w:noHBand="0" w:noVBand="1"/>
      </w:tblPr>
      <w:tblGrid>
        <w:gridCol w:w="586"/>
        <w:gridCol w:w="5991"/>
        <w:gridCol w:w="2633"/>
      </w:tblGrid>
      <w:tr w:rsidR="000E4B4F" w14:paraId="740DFA38" w14:textId="6DEC1CC4" w:rsidTr="0098451F">
        <w:trPr>
          <w:trHeight w:val="67"/>
        </w:trPr>
        <w:tc>
          <w:tcPr>
            <w:tcW w:w="568" w:type="dxa"/>
          </w:tcPr>
          <w:p w14:paraId="05E75D89" w14:textId="2B4FAA32" w:rsidR="000E4B4F" w:rsidRDefault="000E4B4F" w:rsidP="00E724D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№</w:t>
            </w:r>
          </w:p>
        </w:tc>
        <w:tc>
          <w:tcPr>
            <w:tcW w:w="5806" w:type="dxa"/>
            <w:vAlign w:val="center"/>
          </w:tcPr>
          <w:p w14:paraId="17FC16D5" w14:textId="5CF8A9FC" w:rsidR="000E4B4F" w:rsidRDefault="000E4B4F" w:rsidP="00A44319">
            <w:pPr>
              <w:ind w:firstLineChars="100" w:firstLine="18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見本</w:t>
            </w:r>
          </w:p>
        </w:tc>
        <w:tc>
          <w:tcPr>
            <w:tcW w:w="2552" w:type="dxa"/>
            <w:vAlign w:val="center"/>
          </w:tcPr>
          <w:p w14:paraId="3D04967C" w14:textId="24062295" w:rsidR="000E4B4F" w:rsidRDefault="000E4B4F" w:rsidP="0018176F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印字内容・数量</w:t>
            </w:r>
          </w:p>
        </w:tc>
      </w:tr>
      <w:tr w:rsidR="00B81DEC" w14:paraId="227F6E8B" w14:textId="456CB4C1" w:rsidTr="0098451F">
        <w:trPr>
          <w:trHeight w:val="1873"/>
        </w:trPr>
        <w:tc>
          <w:tcPr>
            <w:tcW w:w="568" w:type="dxa"/>
            <w:vAlign w:val="center"/>
          </w:tcPr>
          <w:p w14:paraId="1B12499D" w14:textId="0E28CCB3" w:rsidR="00B81DEC" w:rsidRDefault="00B81DEC" w:rsidP="00B81DE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１</w:t>
            </w:r>
          </w:p>
        </w:tc>
        <w:tc>
          <w:tcPr>
            <w:tcW w:w="5806" w:type="dxa"/>
          </w:tcPr>
          <w:p w14:paraId="279EBC37" w14:textId="47255D11" w:rsidR="00B81DEC" w:rsidRPr="006F24F4" w:rsidRDefault="00E2152E" w:rsidP="00B81DEC">
            <w:pPr>
              <w:ind w:firstLineChars="100" w:firstLine="180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240F65C" wp14:editId="25F95F34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126365</wp:posOffset>
                      </wp:positionV>
                      <wp:extent cx="2533650" cy="75247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4039A7" w14:textId="77777777" w:rsidR="00B81DEC" w:rsidRPr="00E24C37" w:rsidRDefault="00B81DEC" w:rsidP="004263F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24C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〒612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－</w:t>
                                  </w:r>
                                  <w:r w:rsidRPr="00E24C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8518</w:t>
                                  </w:r>
                                </w:p>
                                <w:p w14:paraId="20F08FE4" w14:textId="77777777" w:rsidR="00B81DEC" w:rsidRPr="0013107A" w:rsidRDefault="00B81DEC" w:rsidP="0013107A">
                                  <w:pPr>
                                    <w:adjustRightInd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8E670C">
                                    <w:rPr>
                                      <w:rFonts w:asciiTheme="majorEastAsia" w:eastAsiaTheme="majorEastAsia" w:hAnsiTheme="majorEastAsia" w:hint="eastAsia"/>
                                      <w:spacing w:val="2"/>
                                      <w:w w:val="88"/>
                                      <w:kern w:val="0"/>
                                      <w:sz w:val="24"/>
                                      <w:szCs w:val="28"/>
                                      <w:fitText w:val="3815" w:id="-730190592"/>
                                    </w:rPr>
                                    <w:t>京都市国保・後期医療給付事務センタ</w:t>
                                  </w:r>
                                  <w:r w:rsidRPr="008E670C">
                                    <w:rPr>
                                      <w:rFonts w:asciiTheme="majorEastAsia" w:eastAsiaTheme="majorEastAsia" w:hAnsiTheme="majorEastAsia" w:hint="eastAsia"/>
                                      <w:spacing w:val="-16"/>
                                      <w:w w:val="88"/>
                                      <w:kern w:val="0"/>
                                      <w:sz w:val="24"/>
                                      <w:szCs w:val="28"/>
                                      <w:fitText w:val="3815" w:id="-730190592"/>
                                    </w:rPr>
                                    <w:t>ー</w:t>
                                  </w:r>
                                </w:p>
                                <w:p w14:paraId="47CCD799" w14:textId="5E8F34EE" w:rsidR="00B81DEC" w:rsidRPr="00E24C37" w:rsidRDefault="00B81DEC" w:rsidP="004263F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24C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TEL 075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－</w:t>
                                  </w:r>
                                  <w:r w:rsidRPr="00E24C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606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－</w:t>
                                  </w:r>
                                  <w:r w:rsidRPr="00E24C3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89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0F65C" id="テキスト ボックス 34" o:spid="_x0000_s1027" type="#_x0000_t202" style="position:absolute;left:0;text-align:left;margin-left:56.15pt;margin-top:9.95pt;width:199.5pt;height:59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bfFwIAADM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" filled="f" stroked="f" strokeweight=".5pt">
                      <v:textbox>
                        <w:txbxContent>
                          <w:p w14:paraId="1E4039A7" w14:textId="77777777" w:rsidR="00B81DEC" w:rsidRPr="00E24C37" w:rsidRDefault="00B81DEC" w:rsidP="004263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4C37">
                              <w:rPr>
                                <w:rFonts w:asciiTheme="majorEastAsia" w:eastAsiaTheme="majorEastAsia" w:hAnsiTheme="majorEastAsia" w:hint="eastAsia"/>
                              </w:rPr>
                              <w:t>〒612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E24C37">
                              <w:rPr>
                                <w:rFonts w:asciiTheme="majorEastAsia" w:eastAsiaTheme="majorEastAsia" w:hAnsiTheme="majorEastAsia" w:hint="eastAsia"/>
                              </w:rPr>
                              <w:t>8518</w:t>
                            </w:r>
                          </w:p>
                          <w:p w14:paraId="20F08FE4" w14:textId="77777777" w:rsidR="00B81DEC" w:rsidRPr="0013107A" w:rsidRDefault="00B81DEC" w:rsidP="0013107A">
                            <w:pPr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8E670C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88"/>
                                <w:kern w:val="0"/>
                                <w:sz w:val="24"/>
                                <w:szCs w:val="28"/>
                                <w:fitText w:val="3815" w:id="-730190592"/>
                              </w:rPr>
                              <w:t>京都市国保・後期医療給付事務センタ</w:t>
                            </w:r>
                            <w:r w:rsidRPr="008E670C">
                              <w:rPr>
                                <w:rFonts w:asciiTheme="majorEastAsia" w:eastAsiaTheme="majorEastAsia" w:hAnsiTheme="majorEastAsia" w:hint="eastAsia"/>
                                <w:spacing w:val="-16"/>
                                <w:w w:val="88"/>
                                <w:kern w:val="0"/>
                                <w:sz w:val="24"/>
                                <w:szCs w:val="28"/>
                                <w:fitText w:val="3815" w:id="-730190592"/>
                              </w:rPr>
                              <w:t>ー</w:t>
                            </w:r>
                          </w:p>
                          <w:p w14:paraId="47CCD799" w14:textId="5E8F34EE" w:rsidR="00B81DEC" w:rsidRPr="00E24C37" w:rsidRDefault="00B81DEC" w:rsidP="004263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24C37">
                              <w:rPr>
                                <w:rFonts w:asciiTheme="majorEastAsia" w:eastAsiaTheme="majorEastAsia" w:hAnsiTheme="majorEastAsia" w:hint="eastAsia"/>
                              </w:rPr>
                              <w:t>TEL 075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E24C37">
                              <w:rPr>
                                <w:rFonts w:asciiTheme="majorEastAsia" w:eastAsiaTheme="majorEastAsia" w:hAnsiTheme="majorEastAsia" w:hint="eastAsia"/>
                              </w:rPr>
                              <w:t>606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  <w:r w:rsidRPr="00E24C37">
                              <w:rPr>
                                <w:rFonts w:asciiTheme="majorEastAsia" w:eastAsiaTheme="majorEastAsia" w:hAnsiTheme="majorEastAsia" w:hint="eastAsia"/>
                              </w:rPr>
                              <w:t>89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A33D46E" wp14:editId="148FFD20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845820</wp:posOffset>
                      </wp:positionV>
                      <wp:extent cx="2533650" cy="0"/>
                      <wp:effectExtent l="38100" t="76200" r="19050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ACC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4" o:spid="_x0000_s1026" type="#_x0000_t32" style="position:absolute;left:0;text-align:left;margin-left:57.3pt;margin-top:66.6pt;width:199.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" strokecolor="#0d0d0d" strokeweight="1pt">
                      <v:stroke startarrow="block" endarrow="block"/>
                    </v:shape>
                  </w:pict>
                </mc:Fallback>
              </mc:AlternateContent>
            </w:r>
            <w:r w:rsidR="00B81DE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70482EEB" wp14:editId="79669C0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353695</wp:posOffset>
                      </wp:positionV>
                      <wp:extent cx="600075" cy="400050"/>
                      <wp:effectExtent l="0" t="0" r="952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7E426" w14:textId="77777777" w:rsidR="00B81DEC" w:rsidRDefault="00B81DEC" w:rsidP="00E24C37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82EEB" id="テキスト ボックス 31" o:spid="_x0000_s1028" type="#_x0000_t202" style="position:absolute;left:0;text-align:left;margin-left:23pt;margin-top:27.85pt;width:47.25pt;height:31.5pt;z-index:-25147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" fillcolor="window" stroked="f" strokeweight=".5pt">
                      <v:textbox>
                        <w:txbxContent>
                          <w:p w14:paraId="1877E426" w14:textId="77777777" w:rsidR="00B81DEC" w:rsidRDefault="00B81DEC" w:rsidP="00E24C37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DE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1" locked="0" layoutInCell="1" allowOverlap="1" wp14:anchorId="68FCEBF0" wp14:editId="49F456EA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830580</wp:posOffset>
                      </wp:positionV>
                      <wp:extent cx="600075" cy="400050"/>
                      <wp:effectExtent l="0" t="0" r="9525" b="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7837EE" w14:textId="77777777" w:rsidR="00B81DEC" w:rsidRDefault="00B81DEC" w:rsidP="00E24C37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CEBF0" id="テキスト ボックス 30" o:spid="_x0000_s1029" type="#_x0000_t202" style="position:absolute;left:0;text-align:left;margin-left:131pt;margin-top:65.4pt;width:47.25pt;height:31.5pt;z-index:-25147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" fillcolor="window" stroked="f" strokeweight=".5pt">
                      <v:textbox>
                        <w:txbxContent>
                          <w:p w14:paraId="4A7837EE" w14:textId="77777777" w:rsidR="00B81DEC" w:rsidRDefault="00B81DEC" w:rsidP="00E24C37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55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1DEC"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DB72B18" wp14:editId="36FD1AA0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169545</wp:posOffset>
                      </wp:positionV>
                      <wp:extent cx="0" cy="714375"/>
                      <wp:effectExtent l="76200" t="38100" r="57150" b="476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3EDFB" id="直線矢印コネクタ 36" o:spid="_x0000_s1026" type="#_x0000_t32" style="position:absolute;left:0;text-align:left;margin-left:58.05pt;margin-top:13.35pt;width:0;height:56.2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" strokecolor="#0d0d0d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0FA75BF5" w14:textId="142627DE" w:rsidR="00B81DEC" w:rsidRDefault="00B81DEC" w:rsidP="00B81DEC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２個</w:t>
            </w:r>
          </w:p>
        </w:tc>
      </w:tr>
      <w:tr w:rsidR="00E2152E" w14:paraId="3A6A1BA6" w14:textId="3BC52838" w:rsidTr="0098451F">
        <w:trPr>
          <w:trHeight w:val="1905"/>
        </w:trPr>
        <w:tc>
          <w:tcPr>
            <w:tcW w:w="568" w:type="dxa"/>
            <w:vAlign w:val="center"/>
          </w:tcPr>
          <w:p w14:paraId="1E1BA676" w14:textId="064FA15E" w:rsidR="00E2152E" w:rsidRDefault="00E2152E" w:rsidP="00E2152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２</w:t>
            </w:r>
          </w:p>
        </w:tc>
        <w:tc>
          <w:tcPr>
            <w:tcW w:w="5806" w:type="dxa"/>
          </w:tcPr>
          <w:p w14:paraId="25CDC3C0" w14:textId="4524F19E" w:rsidR="00E2152E" w:rsidRPr="00E2152E" w:rsidRDefault="00E2152E" w:rsidP="00E2152E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bCs/>
                <w:noProof/>
                <w:spacing w:val="4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2F2E7DC" wp14:editId="3EAA9057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330835</wp:posOffset>
                      </wp:positionV>
                      <wp:extent cx="0" cy="514350"/>
                      <wp:effectExtent l="76200" t="38100" r="57150" b="57150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1AA20" id="直線矢印コネクタ 12" o:spid="_x0000_s1026" type="#_x0000_t32" style="position:absolute;left:0;text-align:left;margin-left:60.65pt;margin-top:26.05pt;width:0;height:40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" strokecolor="#0d0d0d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pacing w:val="4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577447C" wp14:editId="6F4CA505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321310</wp:posOffset>
                      </wp:positionV>
                      <wp:extent cx="2505075" cy="525780"/>
                      <wp:effectExtent l="0" t="0" r="0" b="762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5257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32AB77" w14:textId="3587FFE9" w:rsidR="00B81DEC" w:rsidRPr="00E2152E" w:rsidRDefault="00B81DEC" w:rsidP="00B81DEC">
                                  <w:pPr>
                                    <w:rPr>
                                      <w:spacing w:val="-5"/>
                                      <w:w w:val="84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  <w:r w:rsidRPr="00E2152E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24"/>
                                      <w:szCs w:val="28"/>
                                      <w:fitText w:val="3740" w:id="-730190335"/>
                                    </w:rPr>
                                    <w:t>京都市保健福祉局福祉のまちづくり推進</w:t>
                                  </w:r>
                                  <w:r w:rsidRPr="00E2152E">
                                    <w:rPr>
                                      <w:rFonts w:hint="eastAsia"/>
                                      <w:spacing w:val="17"/>
                                      <w:w w:val="82"/>
                                      <w:kern w:val="0"/>
                                      <w:sz w:val="24"/>
                                      <w:szCs w:val="28"/>
                                      <w:fitText w:val="3740" w:id="-730190335"/>
                                    </w:rPr>
                                    <w:t>室</w:t>
                                  </w:r>
                                </w:p>
                                <w:p w14:paraId="4350E992" w14:textId="66B338E9" w:rsidR="00B81DEC" w:rsidRPr="00B81DEC" w:rsidRDefault="00B81DEC" w:rsidP="00B81DEC">
                                  <w:pPr>
                                    <w:jc w:val="center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B81DE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担当課長　　遠</w:t>
                                  </w:r>
                                  <w:r w:rsidRPr="00B81DE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81DE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山　　</w:t>
                                  </w:r>
                                  <w:r w:rsidR="001D5ED5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喜</w:t>
                                  </w:r>
                                  <w:r w:rsidR="001D5ED5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 </w:t>
                                  </w:r>
                                  <w:r w:rsidRPr="00B81DEC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>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7447C" id="テキスト ボックス 17" o:spid="_x0000_s1030" type="#_x0000_t202" style="position:absolute;left:0;text-align:left;margin-left:56.9pt;margin-top:25.3pt;width:197.25pt;height:41.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" filled="f" stroked="f" strokeweight=".5pt">
                      <v:textbox>
                        <w:txbxContent>
                          <w:p w14:paraId="0632AB77" w14:textId="3587FFE9" w:rsidR="00B81DEC" w:rsidRPr="00E2152E" w:rsidRDefault="00B81DEC" w:rsidP="00B81DEC">
                            <w:pPr>
                              <w:rPr>
                                <w:spacing w:val="-5"/>
                                <w:w w:val="84"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E2152E">
                              <w:rPr>
                                <w:rFonts w:hint="eastAsia"/>
                                <w:w w:val="82"/>
                                <w:kern w:val="0"/>
                                <w:sz w:val="24"/>
                                <w:szCs w:val="28"/>
                                <w:fitText w:val="3740" w:id="-730190335"/>
                              </w:rPr>
                              <w:t>京都市保健福祉局福祉のまちづくり推進</w:t>
                            </w:r>
                            <w:r w:rsidRPr="00E2152E">
                              <w:rPr>
                                <w:rFonts w:hint="eastAsia"/>
                                <w:spacing w:val="17"/>
                                <w:w w:val="82"/>
                                <w:kern w:val="0"/>
                                <w:sz w:val="24"/>
                                <w:szCs w:val="28"/>
                                <w:fitText w:val="3740" w:id="-730190335"/>
                              </w:rPr>
                              <w:t>室</w:t>
                            </w:r>
                          </w:p>
                          <w:p w14:paraId="4350E992" w14:textId="66B338E9" w:rsidR="00B81DEC" w:rsidRPr="00B81DEC" w:rsidRDefault="00B81DEC" w:rsidP="00B81DE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81DE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担当課長　　遠</w:t>
                            </w:r>
                            <w:r w:rsidRPr="00B81DE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81DE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山　　</w:t>
                            </w:r>
                            <w:r w:rsidR="001D5ED5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喜</w:t>
                            </w:r>
                            <w:r w:rsidR="001D5ED5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81DEC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>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1" locked="0" layoutInCell="1" allowOverlap="1" wp14:anchorId="3F6E8C15" wp14:editId="3994127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450850</wp:posOffset>
                      </wp:positionV>
                      <wp:extent cx="600075" cy="4000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F8874" w14:textId="0430B3A7" w:rsidR="00E2152E" w:rsidRDefault="00E2152E" w:rsidP="00E24C37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E8C15" id="テキスト ボックス 3" o:spid="_x0000_s1031" type="#_x0000_t202" style="position:absolute;left:0;text-align:left;margin-left:23pt;margin-top:35.5pt;width:47.25pt;height:31.5pt;z-index:-25146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" fillcolor="window" stroked="f" strokeweight=".5pt">
                      <v:textbox>
                        <w:txbxContent>
                          <w:p w14:paraId="283F8874" w14:textId="0430B3A7" w:rsidR="00E2152E" w:rsidRDefault="00E2152E" w:rsidP="00E24C37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93EE517" wp14:editId="3A85D1E3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845820</wp:posOffset>
                      </wp:positionV>
                      <wp:extent cx="2533650" cy="0"/>
                      <wp:effectExtent l="3810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3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3AC9C" id="直線矢印コネクタ 1" o:spid="_x0000_s1026" type="#_x0000_t32" style="position:absolute;left:0;text-align:left;margin-left:57.3pt;margin-top:66.6pt;width:199.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" strokecolor="#0d0d0d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1" locked="0" layoutInCell="1" allowOverlap="1" wp14:anchorId="30912984" wp14:editId="0D0E169B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830580</wp:posOffset>
                      </wp:positionV>
                      <wp:extent cx="600075" cy="4000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215B4" w14:textId="77777777" w:rsidR="00E2152E" w:rsidRDefault="00E2152E" w:rsidP="00E24C37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55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12984" id="テキスト ボックス 4" o:spid="_x0000_s1032" type="#_x0000_t202" style="position:absolute;left:0;text-align:left;margin-left:131pt;margin-top:65.4pt;width:47.25pt;height:31.5pt;z-index:-251465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" fillcolor="window" stroked="f" strokeweight=".5pt">
                      <v:textbox>
                        <w:txbxContent>
                          <w:p w14:paraId="671215B4" w14:textId="77777777" w:rsidR="00E2152E" w:rsidRDefault="00E2152E" w:rsidP="00E24C37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55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61DB7025" w14:textId="67F29870" w:rsidR="00E2152E" w:rsidRDefault="00E2152E" w:rsidP="00E2152E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２個</w:t>
            </w:r>
          </w:p>
        </w:tc>
      </w:tr>
      <w:tr w:rsidR="0098451F" w14:paraId="4E8C9FE2" w14:textId="77777777" w:rsidTr="0098451F">
        <w:trPr>
          <w:trHeight w:val="1125"/>
        </w:trPr>
        <w:tc>
          <w:tcPr>
            <w:tcW w:w="568" w:type="dxa"/>
            <w:vAlign w:val="center"/>
          </w:tcPr>
          <w:p w14:paraId="7D865D06" w14:textId="3EDE9F00" w:rsidR="0098451F" w:rsidRDefault="0098451F" w:rsidP="0098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３</w:t>
            </w:r>
          </w:p>
        </w:tc>
        <w:tc>
          <w:tcPr>
            <w:tcW w:w="5806" w:type="dxa"/>
          </w:tcPr>
          <w:p w14:paraId="26ABBC46" w14:textId="7B295C34" w:rsidR="0098451F" w:rsidRDefault="0098451F" w:rsidP="0098451F">
            <w:pPr>
              <w:spacing w:line="0" w:lineRule="atLeast"/>
              <w:rPr>
                <w:rFonts w:hint="eastAsia"/>
                <w:b/>
                <w:bCs/>
                <w:noProof/>
                <w:spacing w:val="4"/>
                <w:kern w:val="0"/>
                <w:sz w:val="36"/>
                <w:szCs w:val="36"/>
              </w:rPr>
            </w:pPr>
            <w:r w:rsidRPr="0037487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6FEAB1E" wp14:editId="293FCD5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-21590</wp:posOffset>
                      </wp:positionV>
                      <wp:extent cx="1228725" cy="5524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87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19E9F8" w14:textId="2BB6E238" w:rsidR="0098451F" w:rsidRPr="001F71B6" w:rsidRDefault="0098451F" w:rsidP="0098451F">
                                  <w:pPr>
                                    <w:tabs>
                                      <w:tab w:val="left" w:pos="2235"/>
                                    </w:tabs>
                                    <w:suppressOverlap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71B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遺</w:t>
                                  </w:r>
                                  <w:r w:rsidRPr="001F71B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族様</w:t>
                                  </w:r>
                                </w:p>
                                <w:p w14:paraId="2031CED9" w14:textId="77777777" w:rsidR="0098451F" w:rsidRPr="001F71B6" w:rsidRDefault="0098451F" w:rsidP="009845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AB1E" id="テキスト ボックス 13" o:spid="_x0000_s1033" type="#_x0000_t202" style="position:absolute;left:0;text-align:left;margin-left:58.2pt;margin-top:-1.7pt;width:96.75pt;height:43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TPGgIAADMEAAAOAAAAZHJzL2Uyb0RvYy54bWysU01vGyEQvVfqf0Dc67W3dpy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" filled="f" stroked="f" strokeweight=".5pt">
                      <v:textbox>
                        <w:txbxContent>
                          <w:p w14:paraId="7F19E9F8" w14:textId="2BB6E238" w:rsidR="0098451F" w:rsidRPr="001F71B6" w:rsidRDefault="0098451F" w:rsidP="0098451F">
                            <w:pPr>
                              <w:tabs>
                                <w:tab w:val="left" w:pos="2235"/>
                              </w:tabs>
                              <w:suppressOverlap/>
                              <w:rPr>
                                <w:sz w:val="28"/>
                                <w:szCs w:val="28"/>
                              </w:rPr>
                            </w:pPr>
                            <w:r w:rsidRPr="001F71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遺</w:t>
                            </w:r>
                            <w:r w:rsidRPr="001F71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族様</w:t>
                            </w:r>
                          </w:p>
                          <w:p w14:paraId="2031CED9" w14:textId="77777777" w:rsidR="0098451F" w:rsidRPr="001F71B6" w:rsidRDefault="0098451F" w:rsidP="0098451F"/>
                        </w:txbxContent>
                      </v:textbox>
                    </v:shape>
                  </w:pict>
                </mc:Fallback>
              </mc:AlternateContent>
            </w:r>
            <w:r w:rsidRPr="0037487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1" locked="0" layoutInCell="1" allowOverlap="1" wp14:anchorId="273A30C3" wp14:editId="7E6D63CE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339725</wp:posOffset>
                      </wp:positionV>
                      <wp:extent cx="600075" cy="4000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A08749" w14:textId="77777777" w:rsidR="0098451F" w:rsidRDefault="0098451F" w:rsidP="0098451F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A30C3" id="テキスト ボックス 9" o:spid="_x0000_s1034" type="#_x0000_t202" style="position:absolute;left:0;text-align:left;margin-left:76.05pt;margin-top:26.75pt;width:47.25pt;height:31.5pt;z-index:-25143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CELQIAAFo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" fillcolor="white [3201]" stroked="f" strokeweight=".5pt">
                      <v:textbox>
                        <w:txbxContent>
                          <w:p w14:paraId="1FA08749" w14:textId="77777777" w:rsidR="0098451F" w:rsidRDefault="0098451F" w:rsidP="0098451F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87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1" locked="0" layoutInCell="1" allowOverlap="1" wp14:anchorId="459AD42A" wp14:editId="5FCA32B0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118745</wp:posOffset>
                      </wp:positionV>
                      <wp:extent cx="600075" cy="400050"/>
                      <wp:effectExtent l="0" t="0" r="9525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1762A3" w14:textId="77777777" w:rsidR="0098451F" w:rsidRDefault="0098451F" w:rsidP="0098451F"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AD42A" id="テキスト ボックス 10" o:spid="_x0000_s1035" type="#_x0000_t202" style="position:absolute;left:0;text-align:left;margin-left:21.5pt;margin-top:9.35pt;width:47.25pt;height:31.5pt;z-index:-25143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" fillcolor="window" stroked="f" strokeweight=".5pt">
                      <v:textbox>
                        <w:txbxContent>
                          <w:p w14:paraId="091762A3" w14:textId="77777777" w:rsidR="0098451F" w:rsidRDefault="0098451F" w:rsidP="0098451F"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87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B076533" wp14:editId="259F0B4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407035</wp:posOffset>
                      </wp:positionV>
                      <wp:extent cx="790575" cy="9525"/>
                      <wp:effectExtent l="38100" t="76200" r="28575" b="8572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AD3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67.05pt;margin-top:32.05pt;width:62.25pt;height:.75pt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" strokecolor="#0d0d0d" strokeweight="1pt">
                      <v:stroke startarrow="block" endarrow="block"/>
                    </v:shape>
                  </w:pict>
                </mc:Fallback>
              </mc:AlternateContent>
            </w:r>
            <w:r w:rsidRPr="0037487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B183B10" wp14:editId="1B9EBFAA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83185</wp:posOffset>
                      </wp:positionV>
                      <wp:extent cx="0" cy="352425"/>
                      <wp:effectExtent l="76200" t="3810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3A27B" id="直線矢印コネクタ 14" o:spid="_x0000_s1026" type="#_x0000_t32" style="position:absolute;left:0;text-align:left;margin-left:60.3pt;margin-top:6.55pt;width:0;height:27.7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" strokecolor="#0d0d0d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552" w:type="dxa"/>
            <w:vAlign w:val="center"/>
          </w:tcPr>
          <w:p w14:paraId="25627E1B" w14:textId="2158264B" w:rsidR="0098451F" w:rsidRDefault="0098451F" w:rsidP="0098451F">
            <w:pPr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２個</w:t>
            </w:r>
          </w:p>
        </w:tc>
      </w:tr>
    </w:tbl>
    <w:p w14:paraId="744955D2" w14:textId="0EB49096" w:rsidR="005A73A0" w:rsidRPr="005A73A0" w:rsidRDefault="005A73A0" w:rsidP="00B81DEC">
      <w:pPr>
        <w:rPr>
          <w:sz w:val="20"/>
          <w:szCs w:val="20"/>
        </w:rPr>
      </w:pPr>
    </w:p>
    <w:sectPr w:rsidR="005A73A0" w:rsidRPr="005A73A0" w:rsidSect="005A1A5B">
      <w:pgSz w:w="11906" w:h="16838"/>
      <w:pgMar w:top="289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768D" w14:textId="77777777" w:rsidR="00CE627B" w:rsidRDefault="00CE627B" w:rsidP="00973C13">
      <w:r>
        <w:separator/>
      </w:r>
    </w:p>
  </w:endnote>
  <w:endnote w:type="continuationSeparator" w:id="0">
    <w:p w14:paraId="33E62055" w14:textId="77777777" w:rsidR="00CE627B" w:rsidRDefault="00CE627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B84CC" w14:textId="77777777" w:rsidR="00CE627B" w:rsidRDefault="00CE627B" w:rsidP="00973C13">
      <w:r>
        <w:separator/>
      </w:r>
    </w:p>
  </w:footnote>
  <w:footnote w:type="continuationSeparator" w:id="0">
    <w:p w14:paraId="0DFF9151" w14:textId="77777777" w:rsidR="00CE627B" w:rsidRDefault="00CE627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266E"/>
    <w:multiLevelType w:val="hybridMultilevel"/>
    <w:tmpl w:val="6E3EC272"/>
    <w:lvl w:ilvl="0" w:tplc="0704A3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0770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74"/>
    <w:rsid w:val="000043E0"/>
    <w:rsid w:val="0002093F"/>
    <w:rsid w:val="00046973"/>
    <w:rsid w:val="00070B7D"/>
    <w:rsid w:val="00085877"/>
    <w:rsid w:val="00095EFF"/>
    <w:rsid w:val="000B4F29"/>
    <w:rsid w:val="000B6612"/>
    <w:rsid w:val="000B6684"/>
    <w:rsid w:val="000E47CE"/>
    <w:rsid w:val="000E4B4F"/>
    <w:rsid w:val="00106814"/>
    <w:rsid w:val="0013107A"/>
    <w:rsid w:val="00132A0F"/>
    <w:rsid w:val="0014327F"/>
    <w:rsid w:val="00146C01"/>
    <w:rsid w:val="00151166"/>
    <w:rsid w:val="00170A6A"/>
    <w:rsid w:val="0018176F"/>
    <w:rsid w:val="00193C23"/>
    <w:rsid w:val="001A1533"/>
    <w:rsid w:val="001A2C0B"/>
    <w:rsid w:val="001D052B"/>
    <w:rsid w:val="001D5ED5"/>
    <w:rsid w:val="001F26A2"/>
    <w:rsid w:val="001F71B6"/>
    <w:rsid w:val="002024E5"/>
    <w:rsid w:val="0022725D"/>
    <w:rsid w:val="00264DF1"/>
    <w:rsid w:val="002C7C6A"/>
    <w:rsid w:val="003474D4"/>
    <w:rsid w:val="00354414"/>
    <w:rsid w:val="00374870"/>
    <w:rsid w:val="00407D9C"/>
    <w:rsid w:val="004263FD"/>
    <w:rsid w:val="0044383F"/>
    <w:rsid w:val="00457F40"/>
    <w:rsid w:val="0048704F"/>
    <w:rsid w:val="004915A1"/>
    <w:rsid w:val="004969FE"/>
    <w:rsid w:val="004D6D9B"/>
    <w:rsid w:val="004E1E31"/>
    <w:rsid w:val="004F66E9"/>
    <w:rsid w:val="00540074"/>
    <w:rsid w:val="00544FD5"/>
    <w:rsid w:val="00551ED4"/>
    <w:rsid w:val="00553CDD"/>
    <w:rsid w:val="005615C3"/>
    <w:rsid w:val="0056737F"/>
    <w:rsid w:val="00576F26"/>
    <w:rsid w:val="005770FD"/>
    <w:rsid w:val="0059793A"/>
    <w:rsid w:val="005A1A5B"/>
    <w:rsid w:val="005A73A0"/>
    <w:rsid w:val="005B5146"/>
    <w:rsid w:val="005D672C"/>
    <w:rsid w:val="005D7873"/>
    <w:rsid w:val="005E1939"/>
    <w:rsid w:val="006070DC"/>
    <w:rsid w:val="00626F83"/>
    <w:rsid w:val="00627B3D"/>
    <w:rsid w:val="00627EB7"/>
    <w:rsid w:val="00661A6E"/>
    <w:rsid w:val="00670686"/>
    <w:rsid w:val="00685DC7"/>
    <w:rsid w:val="006A2406"/>
    <w:rsid w:val="006E7FDE"/>
    <w:rsid w:val="006F1B7F"/>
    <w:rsid w:val="006F24F4"/>
    <w:rsid w:val="006F5893"/>
    <w:rsid w:val="0070528F"/>
    <w:rsid w:val="0071566A"/>
    <w:rsid w:val="00763311"/>
    <w:rsid w:val="0076647B"/>
    <w:rsid w:val="00781E58"/>
    <w:rsid w:val="00787E55"/>
    <w:rsid w:val="007B6387"/>
    <w:rsid w:val="007D028F"/>
    <w:rsid w:val="007D6307"/>
    <w:rsid w:val="007D7D24"/>
    <w:rsid w:val="007F1008"/>
    <w:rsid w:val="007F1299"/>
    <w:rsid w:val="00805272"/>
    <w:rsid w:val="008054CB"/>
    <w:rsid w:val="00822C09"/>
    <w:rsid w:val="008334C6"/>
    <w:rsid w:val="00881FD6"/>
    <w:rsid w:val="00885734"/>
    <w:rsid w:val="008C5286"/>
    <w:rsid w:val="008E670C"/>
    <w:rsid w:val="008F2121"/>
    <w:rsid w:val="009179E9"/>
    <w:rsid w:val="00927D10"/>
    <w:rsid w:val="00973C13"/>
    <w:rsid w:val="0098451F"/>
    <w:rsid w:val="009B2953"/>
    <w:rsid w:val="009E4A04"/>
    <w:rsid w:val="009F15CF"/>
    <w:rsid w:val="009F1FD1"/>
    <w:rsid w:val="009F336C"/>
    <w:rsid w:val="009F7DD3"/>
    <w:rsid w:val="00A11B6F"/>
    <w:rsid w:val="00A139D3"/>
    <w:rsid w:val="00A16673"/>
    <w:rsid w:val="00A33604"/>
    <w:rsid w:val="00A40583"/>
    <w:rsid w:val="00A44319"/>
    <w:rsid w:val="00A56E24"/>
    <w:rsid w:val="00A70994"/>
    <w:rsid w:val="00A719E7"/>
    <w:rsid w:val="00A77453"/>
    <w:rsid w:val="00A81CD1"/>
    <w:rsid w:val="00A903B1"/>
    <w:rsid w:val="00A9399C"/>
    <w:rsid w:val="00AA4DDE"/>
    <w:rsid w:val="00AD631F"/>
    <w:rsid w:val="00AE3842"/>
    <w:rsid w:val="00AE4C61"/>
    <w:rsid w:val="00B428D8"/>
    <w:rsid w:val="00B627F4"/>
    <w:rsid w:val="00B66D6B"/>
    <w:rsid w:val="00B81DEC"/>
    <w:rsid w:val="00BB5DD7"/>
    <w:rsid w:val="00BC599D"/>
    <w:rsid w:val="00BD04EB"/>
    <w:rsid w:val="00BE1B80"/>
    <w:rsid w:val="00C03DF7"/>
    <w:rsid w:val="00C16B68"/>
    <w:rsid w:val="00C24C7E"/>
    <w:rsid w:val="00C33CDF"/>
    <w:rsid w:val="00C710F7"/>
    <w:rsid w:val="00C82127"/>
    <w:rsid w:val="00C91C0D"/>
    <w:rsid w:val="00CA1E00"/>
    <w:rsid w:val="00CB0294"/>
    <w:rsid w:val="00CC6259"/>
    <w:rsid w:val="00CE3436"/>
    <w:rsid w:val="00CE627B"/>
    <w:rsid w:val="00CE7DD7"/>
    <w:rsid w:val="00D212D7"/>
    <w:rsid w:val="00D26073"/>
    <w:rsid w:val="00D72C03"/>
    <w:rsid w:val="00DA0B25"/>
    <w:rsid w:val="00DA48E2"/>
    <w:rsid w:val="00DB108C"/>
    <w:rsid w:val="00DC23C0"/>
    <w:rsid w:val="00DC47EA"/>
    <w:rsid w:val="00DD6ECB"/>
    <w:rsid w:val="00E2152E"/>
    <w:rsid w:val="00E232CE"/>
    <w:rsid w:val="00E24C37"/>
    <w:rsid w:val="00E71B3A"/>
    <w:rsid w:val="00E724D9"/>
    <w:rsid w:val="00EA4FF4"/>
    <w:rsid w:val="00EA5963"/>
    <w:rsid w:val="00EB75D1"/>
    <w:rsid w:val="00ED047E"/>
    <w:rsid w:val="00ED7172"/>
    <w:rsid w:val="00ED7C30"/>
    <w:rsid w:val="00F244F2"/>
    <w:rsid w:val="00F404E4"/>
    <w:rsid w:val="00F40DD9"/>
    <w:rsid w:val="00F50F6A"/>
    <w:rsid w:val="00F54488"/>
    <w:rsid w:val="00F60FB0"/>
    <w:rsid w:val="00F649F5"/>
    <w:rsid w:val="00F66F49"/>
    <w:rsid w:val="00F77722"/>
    <w:rsid w:val="00F82493"/>
    <w:rsid w:val="00F82504"/>
    <w:rsid w:val="00FC4C02"/>
    <w:rsid w:val="00FD0FBC"/>
    <w:rsid w:val="00FD1037"/>
    <w:rsid w:val="00F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A3DDB"/>
  <w15:chartTrackingRefBased/>
  <w15:docId w15:val="{D8CDF318-C532-4C8E-B551-09B0F46E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6F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599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7745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45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C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C599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medium">
    <w:name w:val="a-size-medium"/>
    <w:basedOn w:val="a0"/>
    <w:rsid w:val="00BC599D"/>
  </w:style>
  <w:style w:type="character" w:customStyle="1" w:styleId="20">
    <w:name w:val="見出し 2 (文字)"/>
    <w:basedOn w:val="a0"/>
    <w:link w:val="2"/>
    <w:uiPriority w:val="9"/>
    <w:rsid w:val="00A77453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77453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264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6746">
              <w:marLeft w:val="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791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187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12700" cap="flat" cmpd="sng" algn="ctr">
          <a:solidFill>
            <a:sysClr val="windowText" lastClr="000000">
              <a:lumMod val="95000"/>
              <a:lumOff val="5000"/>
            </a:sysClr>
          </a:solidFill>
          <a:prstDash val="solid"/>
          <a:headEnd type="triangle"/>
          <a:tailEnd type="triangle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F844-20F5-454B-98E4-1F6357A2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2025-04-01T02:27:00Z</cp:lastPrinted>
  <dcterms:created xsi:type="dcterms:W3CDTF">2025-04-16T09:44:00Z</dcterms:created>
  <dcterms:modified xsi:type="dcterms:W3CDTF">2025-04-16T09:44:00Z</dcterms:modified>
</cp:coreProperties>
</file>