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14DE" w14:textId="77777777" w:rsidR="00CE1090" w:rsidRPr="00DC3331" w:rsidRDefault="00CE1090" w:rsidP="00CE1090">
      <w:pPr>
        <w:snapToGrid w:val="0"/>
        <w:spacing w:line="588" w:lineRule="exact"/>
        <w:jc w:val="center"/>
        <w:rPr>
          <w:rFonts w:ascii="HGｺﾞｼｯｸM" w:eastAsia="HGｺﾞｼｯｸM"/>
          <w:color w:val="000000"/>
          <w:sz w:val="28"/>
          <w:szCs w:val="28"/>
        </w:rPr>
      </w:pPr>
      <w:r w:rsidRPr="00DC3331">
        <w:rPr>
          <w:rFonts w:ascii="HGｺﾞｼｯｸM" w:eastAsia="HGｺﾞｼｯｸM" w:hint="eastAsia"/>
          <w:b/>
          <w:color w:val="000000"/>
          <w:spacing w:val="14"/>
          <w:sz w:val="28"/>
          <w:szCs w:val="28"/>
        </w:rPr>
        <w:t>仕</w:t>
      </w:r>
      <w:r w:rsidR="00A67B28" w:rsidRPr="00DC3331">
        <w:rPr>
          <w:rFonts w:ascii="HGｺﾞｼｯｸM" w:eastAsia="HGｺﾞｼｯｸM" w:hint="eastAsia"/>
          <w:b/>
          <w:color w:val="000000"/>
          <w:spacing w:val="14"/>
          <w:sz w:val="28"/>
          <w:szCs w:val="28"/>
        </w:rPr>
        <w:t xml:space="preserve">　</w:t>
      </w:r>
      <w:r w:rsidRPr="00DC3331">
        <w:rPr>
          <w:rFonts w:ascii="HGｺﾞｼｯｸM" w:eastAsia="HGｺﾞｼｯｸM" w:hint="eastAsia"/>
          <w:b/>
          <w:color w:val="000000"/>
          <w:spacing w:val="14"/>
          <w:sz w:val="28"/>
          <w:szCs w:val="28"/>
        </w:rPr>
        <w:t>様</w:t>
      </w:r>
      <w:r w:rsidR="00A67B28" w:rsidRPr="00DC3331">
        <w:rPr>
          <w:rFonts w:ascii="HGｺﾞｼｯｸM" w:eastAsia="HGｺﾞｼｯｸM" w:hint="eastAsia"/>
          <w:b/>
          <w:color w:val="000000"/>
          <w:spacing w:val="14"/>
          <w:sz w:val="28"/>
          <w:szCs w:val="28"/>
        </w:rPr>
        <w:t xml:space="preserve">　</w:t>
      </w:r>
      <w:r w:rsidRPr="00DC3331">
        <w:rPr>
          <w:rFonts w:ascii="HGｺﾞｼｯｸM" w:eastAsia="HGｺﾞｼｯｸM" w:hint="eastAsia"/>
          <w:b/>
          <w:color w:val="000000"/>
          <w:spacing w:val="14"/>
          <w:sz w:val="28"/>
          <w:szCs w:val="28"/>
        </w:rPr>
        <w:t>書</w:t>
      </w:r>
    </w:p>
    <w:p w14:paraId="48474A36" w14:textId="77777777" w:rsidR="00490326" w:rsidRDefault="00A7512F" w:rsidP="00193297">
      <w:pPr>
        <w:wordWrap w:val="0"/>
        <w:jc w:val="right"/>
        <w:rPr>
          <w:color w:val="000000"/>
        </w:rPr>
      </w:pPr>
      <w:r>
        <w:rPr>
          <w:rFonts w:hint="eastAsia"/>
          <w:snapToGrid w:val="0"/>
          <w:color w:val="000000"/>
          <w:kern w:val="0"/>
        </w:rPr>
        <w:t xml:space="preserve">　</w:t>
      </w:r>
      <w:r w:rsidR="00A67B28">
        <w:rPr>
          <w:rFonts w:hint="eastAsia"/>
          <w:snapToGrid w:val="0"/>
          <w:color w:val="000000"/>
          <w:kern w:val="0"/>
        </w:rPr>
        <w:t>上京区役所地域力推進室</w:t>
      </w:r>
      <w:r w:rsidR="00222C06">
        <w:rPr>
          <w:rFonts w:hint="eastAsia"/>
          <w:snapToGrid w:val="0"/>
          <w:color w:val="000000"/>
          <w:kern w:val="0"/>
        </w:rPr>
        <w:t>総務・防災担当</w:t>
      </w:r>
    </w:p>
    <w:p w14:paraId="71F6D0FB" w14:textId="77777777" w:rsidR="00CE1090" w:rsidRDefault="001B200C" w:rsidP="00C42B0C">
      <w:pPr>
        <w:wordWrap w:val="0"/>
        <w:jc w:val="right"/>
        <w:rPr>
          <w:snapToGrid w:val="0"/>
          <w:color w:val="000000"/>
          <w:kern w:val="0"/>
        </w:rPr>
      </w:pPr>
      <w:r w:rsidRPr="005074E7">
        <w:rPr>
          <w:rFonts w:hint="eastAsia"/>
          <w:snapToGrid w:val="0"/>
          <w:color w:val="000000"/>
          <w:kern w:val="0"/>
        </w:rPr>
        <w:t>（担当</w:t>
      </w:r>
      <w:r w:rsidR="00882FBD">
        <w:rPr>
          <w:rFonts w:hint="eastAsia"/>
          <w:snapToGrid w:val="0"/>
          <w:color w:val="000000"/>
          <w:kern w:val="0"/>
        </w:rPr>
        <w:t>：</w:t>
      </w:r>
      <w:r w:rsidR="00EC3E4B">
        <w:rPr>
          <w:rFonts w:hint="eastAsia"/>
          <w:snapToGrid w:val="0"/>
          <w:color w:val="000000"/>
          <w:kern w:val="0"/>
        </w:rPr>
        <w:t>青木</w:t>
      </w:r>
      <w:r w:rsidR="00C42B0C">
        <w:rPr>
          <w:rFonts w:hint="eastAsia"/>
          <w:snapToGrid w:val="0"/>
          <w:color w:val="000000"/>
          <w:kern w:val="0"/>
        </w:rPr>
        <w:t>・</w:t>
      </w:r>
      <w:r w:rsidR="00682DC9">
        <w:rPr>
          <w:rFonts w:hint="eastAsia"/>
          <w:snapToGrid w:val="0"/>
          <w:color w:val="000000"/>
          <w:kern w:val="0"/>
        </w:rPr>
        <w:t>坂本</w:t>
      </w:r>
      <w:r w:rsidR="00CE1090" w:rsidRPr="005074E7">
        <w:rPr>
          <w:rFonts w:hint="eastAsia"/>
          <w:snapToGrid w:val="0"/>
          <w:color w:val="000000"/>
          <w:kern w:val="0"/>
        </w:rPr>
        <w:t xml:space="preserve">　</w:t>
      </w:r>
      <w:r w:rsidR="00882FBD">
        <w:rPr>
          <w:rFonts w:hint="eastAsia"/>
          <w:snapToGrid w:val="0"/>
          <w:color w:val="000000"/>
          <w:kern w:val="0"/>
        </w:rPr>
        <w:t>TEL：</w:t>
      </w:r>
      <w:r w:rsidR="00A67B28" w:rsidRPr="005074E7">
        <w:rPr>
          <w:rFonts w:hint="eastAsia"/>
          <w:snapToGrid w:val="0"/>
          <w:color w:val="000000"/>
          <w:kern w:val="0"/>
        </w:rPr>
        <w:t>441</w:t>
      </w:r>
      <w:r w:rsidR="00257215" w:rsidRPr="005074E7">
        <w:rPr>
          <w:rFonts w:hint="eastAsia"/>
          <w:snapToGrid w:val="0"/>
          <w:color w:val="000000"/>
          <w:kern w:val="0"/>
        </w:rPr>
        <w:t>-</w:t>
      </w:r>
      <w:r w:rsidR="00C42B0C">
        <w:rPr>
          <w:rFonts w:hint="eastAsia"/>
          <w:snapToGrid w:val="0"/>
          <w:color w:val="000000"/>
          <w:kern w:val="0"/>
        </w:rPr>
        <w:t>502</w:t>
      </w:r>
      <w:r w:rsidR="00C42B0C">
        <w:rPr>
          <w:snapToGrid w:val="0"/>
          <w:color w:val="000000"/>
          <w:kern w:val="0"/>
        </w:rPr>
        <w:t>9</w:t>
      </w:r>
      <w:r w:rsidR="00CE1090" w:rsidRPr="005074E7">
        <w:rPr>
          <w:rFonts w:hint="eastAsia"/>
          <w:snapToGrid w:val="0"/>
          <w:color w:val="000000"/>
          <w:kern w:val="0"/>
        </w:rPr>
        <w:t>）</w:t>
      </w:r>
    </w:p>
    <w:p w14:paraId="24BC2572" w14:textId="77777777" w:rsidR="00782ACF" w:rsidRPr="004E2951" w:rsidRDefault="00222C06" w:rsidP="00A7512F">
      <w:pPr>
        <w:spacing w:beforeLines="50" w:before="190" w:afterLines="50" w:after="190"/>
        <w:rPr>
          <w:rFonts w:ascii="HGｺﾞｼｯｸM" w:eastAsia="HGｺﾞｼｯｸM" w:hAnsi="HG丸ｺﾞｼｯｸM-PRO"/>
          <w:snapToGrid w:val="0"/>
          <w:color w:val="000000"/>
          <w:kern w:val="0"/>
        </w:rPr>
      </w:pPr>
      <w:r w:rsidRPr="004E2951">
        <w:rPr>
          <w:rFonts w:ascii="HGｺﾞｼｯｸM" w:eastAsia="HGｺﾞｼｯｸM" w:hAnsi="HG丸ｺﾞｼｯｸM-PRO" w:hint="eastAsia"/>
          <w:snapToGrid w:val="0"/>
          <w:color w:val="000000"/>
          <w:kern w:val="0"/>
        </w:rPr>
        <w:t>１　品目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086"/>
        <w:gridCol w:w="1715"/>
        <w:gridCol w:w="1427"/>
        <w:gridCol w:w="1943"/>
      </w:tblGrid>
      <w:tr w:rsidR="001807DF" w:rsidRPr="005610BD" w14:paraId="627899D5" w14:textId="77777777" w:rsidTr="00417036">
        <w:tc>
          <w:tcPr>
            <w:tcW w:w="575" w:type="dxa"/>
            <w:shd w:val="clear" w:color="auto" w:fill="D9D9D9"/>
          </w:tcPr>
          <w:p w14:paraId="60F54E6B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86" w:type="dxa"/>
            <w:shd w:val="clear" w:color="auto" w:fill="D9D9D9"/>
            <w:vAlign w:val="center"/>
          </w:tcPr>
          <w:p w14:paraId="3DCE4E11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BFC"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1715" w:type="dxa"/>
            <w:shd w:val="clear" w:color="auto" w:fill="D9D9D9"/>
            <w:vAlign w:val="center"/>
          </w:tcPr>
          <w:p w14:paraId="2E95AAEF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BFC">
              <w:rPr>
                <w:rFonts w:ascii="ＭＳ ゴシック" w:eastAsia="ＭＳ ゴシック" w:hAnsi="ＭＳ ゴシック" w:hint="eastAsia"/>
                <w:szCs w:val="21"/>
              </w:rPr>
              <w:t>メーカー</w:t>
            </w:r>
          </w:p>
        </w:tc>
        <w:tc>
          <w:tcPr>
            <w:tcW w:w="1427" w:type="dxa"/>
            <w:shd w:val="clear" w:color="auto" w:fill="D9D9D9"/>
            <w:vAlign w:val="center"/>
          </w:tcPr>
          <w:p w14:paraId="3ECB549D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BFC"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  <w:p w14:paraId="1979D0F2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BFC">
              <w:rPr>
                <w:rFonts w:ascii="ＭＳ ゴシック" w:eastAsia="ＭＳ ゴシック" w:hAnsi="ＭＳ ゴシック" w:hint="eastAsia"/>
                <w:szCs w:val="21"/>
              </w:rPr>
              <w:t>（単位）</w:t>
            </w:r>
          </w:p>
        </w:tc>
        <w:tc>
          <w:tcPr>
            <w:tcW w:w="1943" w:type="dxa"/>
            <w:shd w:val="clear" w:color="auto" w:fill="D9D9D9"/>
            <w:vAlign w:val="center"/>
          </w:tcPr>
          <w:p w14:paraId="71519972" w14:textId="77777777" w:rsidR="001807DF" w:rsidRPr="00B85BFC" w:rsidRDefault="001807DF" w:rsidP="00B85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5BFC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807DF" w:rsidRPr="005610BD" w14:paraId="769031FB" w14:textId="77777777" w:rsidTr="00417036">
        <w:trPr>
          <w:trHeight w:val="720"/>
        </w:trPr>
        <w:tc>
          <w:tcPr>
            <w:tcW w:w="575" w:type="dxa"/>
            <w:shd w:val="clear" w:color="auto" w:fill="auto"/>
            <w:vAlign w:val="center"/>
          </w:tcPr>
          <w:p w14:paraId="47B25E1D" w14:textId="77777777" w:rsidR="001807DF" w:rsidRPr="00B85BFC" w:rsidRDefault="001807DF" w:rsidP="00B168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0D1614B" w14:textId="47EC145D" w:rsidR="001807DF" w:rsidRPr="007B74E6" w:rsidRDefault="00416AD1" w:rsidP="00B16844">
            <w:pPr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アクエリアス　500ml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B8E3D29" w14:textId="77777777" w:rsidR="001807DF" w:rsidRPr="00B8138D" w:rsidRDefault="001807DF" w:rsidP="00981713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ACD093D" w14:textId="77777777" w:rsidR="001807DF" w:rsidRDefault="0016136A" w:rsidP="00B813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７７</w:t>
            </w:r>
            <w:r w:rsidR="0005253C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6E83D9A" w14:textId="77777777" w:rsidR="001807DF" w:rsidRPr="00296CA0" w:rsidRDefault="001807DF" w:rsidP="00E069EC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</w:p>
        </w:tc>
      </w:tr>
      <w:tr w:rsidR="00F037C9" w:rsidRPr="005610BD" w14:paraId="61E2E14F" w14:textId="77777777" w:rsidTr="00417036">
        <w:trPr>
          <w:trHeight w:val="720"/>
        </w:trPr>
        <w:tc>
          <w:tcPr>
            <w:tcW w:w="575" w:type="dxa"/>
            <w:shd w:val="clear" w:color="auto" w:fill="auto"/>
            <w:vAlign w:val="center"/>
          </w:tcPr>
          <w:p w14:paraId="14DA5FC0" w14:textId="77777777" w:rsidR="00F037C9" w:rsidRDefault="00F037C9" w:rsidP="00B168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897FC14" w14:textId="02E0A2D5" w:rsidR="00F037C9" w:rsidRPr="00B63472" w:rsidRDefault="009308F8" w:rsidP="00B16844">
            <w:pPr>
              <w:rPr>
                <w:rFonts w:ascii="ＭＳ ゴシック" w:eastAsia="ＭＳ ゴシック" w:hAnsi="ＭＳ ゴシック" w:cs="Arial"/>
                <w:bCs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21"/>
              </w:rPr>
              <w:t>麦</w:t>
            </w:r>
            <w:r w:rsidR="00F037C9">
              <w:rPr>
                <w:rFonts w:ascii="ＭＳ ゴシック" w:eastAsia="ＭＳ ゴシック" w:hAnsi="ＭＳ ゴシック" w:cs="Arial" w:hint="eastAsia"/>
                <w:bCs/>
                <w:sz w:val="18"/>
                <w:szCs w:val="21"/>
              </w:rPr>
              <w:t>茶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9AE4F01" w14:textId="77777777" w:rsidR="00F037C9" w:rsidRDefault="00F037C9" w:rsidP="00981713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F1994A2" w14:textId="77777777" w:rsidR="00F037C9" w:rsidRDefault="00F037C9" w:rsidP="00B813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6136A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０個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367D854" w14:textId="77777777" w:rsidR="00F037C9" w:rsidRPr="00296CA0" w:rsidRDefault="00F037C9" w:rsidP="00E069EC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</w:p>
        </w:tc>
      </w:tr>
      <w:tr w:rsidR="00D0549A" w:rsidRPr="005610BD" w14:paraId="03D75944" w14:textId="77777777" w:rsidTr="00417036">
        <w:trPr>
          <w:trHeight w:val="4108"/>
        </w:trPr>
        <w:tc>
          <w:tcPr>
            <w:tcW w:w="8746" w:type="dxa"/>
            <w:gridSpan w:val="5"/>
            <w:shd w:val="clear" w:color="auto" w:fill="auto"/>
            <w:vAlign w:val="center"/>
          </w:tcPr>
          <w:p w14:paraId="5EC2E095" w14:textId="77777777" w:rsidR="00D0549A" w:rsidRDefault="0005253C" w:rsidP="00E069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依頼事項</w:t>
            </w:r>
          </w:p>
          <w:p w14:paraId="752EA08C" w14:textId="77777777" w:rsidR="0005253C" w:rsidRDefault="0005253C" w:rsidP="00E069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上記</w:t>
            </w:r>
            <w:r w:rsidR="00F037C9">
              <w:rPr>
                <w:rFonts w:ascii="ＭＳ ゴシック" w:eastAsia="ＭＳ ゴシック" w:hAnsi="ＭＳ ゴシック" w:hint="eastAsia"/>
                <w:szCs w:val="21"/>
              </w:rPr>
              <w:t>飲料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F037C9">
              <w:rPr>
                <w:rFonts w:ascii="ＭＳ ゴシック" w:eastAsia="ＭＳ ゴシック" w:hAnsi="ＭＳ ゴシック" w:hint="eastAsia"/>
                <w:szCs w:val="21"/>
              </w:rPr>
              <w:t>冷蔵</w:t>
            </w:r>
          </w:p>
          <w:p w14:paraId="18D22029" w14:textId="77777777" w:rsidR="0005253C" w:rsidRDefault="0005253C" w:rsidP="00E069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B63472">
              <w:rPr>
                <w:rFonts w:ascii="ＭＳ ゴシック" w:eastAsia="ＭＳ ゴシック" w:hAnsi="ＭＳ ゴシック" w:hint="eastAsia"/>
                <w:szCs w:val="21"/>
              </w:rPr>
              <w:t>下記の表のとおり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仕分け</w:t>
            </w:r>
          </w:p>
          <w:p w14:paraId="50287DC4" w14:textId="69F21239" w:rsidR="0005253C" w:rsidRDefault="0005253C" w:rsidP="001862F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1660FD">
              <w:rPr>
                <w:rFonts w:ascii="ＭＳ ゴシック" w:eastAsia="ＭＳ ゴシック" w:hAnsi="ＭＳ ゴシック" w:hint="eastAsia"/>
                <w:szCs w:val="21"/>
              </w:rPr>
              <w:t>事前に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保冷バッグ</w:t>
            </w:r>
            <w:r w:rsidR="001660FD">
              <w:rPr>
                <w:rFonts w:ascii="ＭＳ ゴシック" w:eastAsia="ＭＳ ゴシック" w:hAnsi="ＭＳ ゴシック" w:hint="eastAsia"/>
                <w:szCs w:val="21"/>
              </w:rPr>
              <w:t>を区役所にて</w:t>
            </w:r>
            <w:r w:rsidR="001862FD">
              <w:rPr>
                <w:rFonts w:ascii="ＭＳ ゴシック" w:eastAsia="ＭＳ ゴシック" w:hAnsi="ＭＳ ゴシック" w:hint="eastAsia"/>
                <w:szCs w:val="21"/>
              </w:rPr>
              <w:t>お渡しするので</w:t>
            </w:r>
            <w:r w:rsidR="00D10AE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037C9">
              <w:rPr>
                <w:rFonts w:ascii="ＭＳ ゴシック" w:eastAsia="ＭＳ ゴシック" w:hAnsi="ＭＳ ゴシック" w:hint="eastAsia"/>
                <w:szCs w:val="21"/>
              </w:rPr>
              <w:t>冷蔵された飲料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を詰め込む</w:t>
            </w:r>
          </w:p>
          <w:p w14:paraId="3C6D9CDF" w14:textId="36396FCD" w:rsidR="00B63472" w:rsidRPr="001313DA" w:rsidRDefault="0005253C" w:rsidP="00E069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9D6A03">
              <w:rPr>
                <w:rFonts w:ascii="ＭＳ ゴシック" w:eastAsia="ＭＳ ゴシック" w:hAnsi="ＭＳ ゴシック" w:hint="eastAsia"/>
                <w:szCs w:val="21"/>
              </w:rPr>
              <w:t>飲料が入った</w:t>
            </w:r>
            <w:r w:rsidR="00B63472">
              <w:rPr>
                <w:rFonts w:ascii="ＭＳ ゴシック" w:eastAsia="ＭＳ ゴシック" w:hAnsi="ＭＳ ゴシック" w:hint="eastAsia"/>
                <w:szCs w:val="21"/>
              </w:rPr>
              <w:t>保冷バッグを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上京区役所に納品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B63472" w:rsidRPr="00863547" w14:paraId="2DBD6872" w14:textId="77777777" w:rsidTr="00863547">
              <w:tc>
                <w:tcPr>
                  <w:tcW w:w="426" w:type="dxa"/>
                  <w:shd w:val="clear" w:color="auto" w:fill="auto"/>
                </w:tcPr>
                <w:p w14:paraId="5427FA97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番号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CC55C0F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A695FD3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２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78DFA38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３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CC504A5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４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D5000A9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５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136419E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６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980055F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７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F5ABF1E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８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7629ED1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９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D738541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3CBD379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D7CA006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113E292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2E7AD17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CE83215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2D62A99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6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D2CD053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7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B40E874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Pr="00863547">
                    <w:rPr>
                      <w:rFonts w:ascii="ＭＳ ゴシック" w:eastAsia="ＭＳ ゴシック" w:hAnsi="ＭＳ ゴシック"/>
                      <w:szCs w:val="21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4229510" w14:textId="77777777" w:rsidR="00B63472" w:rsidRPr="00863547" w:rsidRDefault="00B63472" w:rsidP="0086354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予備</w:t>
                  </w:r>
                </w:p>
              </w:tc>
            </w:tr>
            <w:tr w:rsidR="00B63472" w:rsidRPr="00863547" w14:paraId="4784D866" w14:textId="77777777" w:rsidTr="00863547">
              <w:tc>
                <w:tcPr>
                  <w:tcW w:w="426" w:type="dxa"/>
                  <w:shd w:val="clear" w:color="auto" w:fill="auto"/>
                </w:tcPr>
                <w:p w14:paraId="565CAAE4" w14:textId="77777777" w:rsidR="00B63472" w:rsidRPr="00863547" w:rsidRDefault="00B63472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63547">
                    <w:rPr>
                      <w:rFonts w:ascii="ＭＳ ゴシック" w:eastAsia="ＭＳ ゴシック" w:hAnsi="ＭＳ ゴシック" w:hint="eastAsia"/>
                      <w:szCs w:val="21"/>
                    </w:rPr>
                    <w:t>個数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3C14BFA0" w14:textId="77777777" w:rsidR="0016136A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1</w:t>
                  </w:r>
                </w:p>
                <w:p w14:paraId="03082BF4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B8AE669" w14:textId="77777777" w:rsidR="0016136A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2</w:t>
                  </w:r>
                </w:p>
                <w:p w14:paraId="4AB641E2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6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D0A4FB2" w14:textId="77777777" w:rsidR="0016136A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1FA03C47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13536C0" w14:textId="77777777" w:rsidR="0016136A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2</w:t>
                  </w:r>
                </w:p>
                <w:p w14:paraId="51823E1D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C95BAA0" w14:textId="77777777" w:rsidR="0016136A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1</w:t>
                  </w:r>
                </w:p>
                <w:p w14:paraId="672548AA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C6198F9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67363B8E" w14:textId="77777777" w:rsidR="0016136A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697B225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2499FD13" w14:textId="77777777" w:rsidR="0016136A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28E8E41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71F430F9" w14:textId="77777777" w:rsidR="0016136A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007A6BC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009451E4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5165844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55450AA2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4B5DDAA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6005A36A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35AFF7C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65081A0D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2DC550B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59B7452F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6E61323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2379083F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53E2D41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6D5B04AE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7CF80F8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4E938A60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D306E61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16072920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BC178B5" w14:textId="77777777" w:rsidR="0016136A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0</w:t>
                  </w:r>
                </w:p>
                <w:p w14:paraId="3840878E" w14:textId="77777777" w:rsidR="00B63472" w:rsidRPr="00863547" w:rsidRDefault="0016136A" w:rsidP="0016136A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E9D1739" w14:textId="77777777" w:rsidR="00B63472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</w:p>
                <w:p w14:paraId="0B90A7DF" w14:textId="77777777" w:rsidR="0016136A" w:rsidRPr="00863547" w:rsidRDefault="0016136A" w:rsidP="00863547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2</w:t>
                  </w:r>
                </w:p>
              </w:tc>
            </w:tr>
          </w:tbl>
          <w:p w14:paraId="4E6E9858" w14:textId="02990B58" w:rsidR="0005253C" w:rsidRPr="001313DA" w:rsidRDefault="0016136A" w:rsidP="00E069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個数について，上段は</w:t>
            </w:r>
            <w:r w:rsidR="00F8112E">
              <w:rPr>
                <w:rFonts w:ascii="ＭＳ ゴシック" w:eastAsia="ＭＳ ゴシック" w:hAnsi="ＭＳ ゴシック" w:hint="eastAsia"/>
                <w:szCs w:val="21"/>
              </w:rPr>
              <w:t>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茶，下段はアクエリアス</w:t>
            </w:r>
          </w:p>
        </w:tc>
      </w:tr>
    </w:tbl>
    <w:p w14:paraId="77882B64" w14:textId="77777777" w:rsidR="004E2951" w:rsidRPr="004E2951" w:rsidRDefault="004E2951" w:rsidP="00222C06">
      <w:pPr>
        <w:rPr>
          <w:rFonts w:ascii="HGｺﾞｼｯｸM" w:eastAsia="HGｺﾞｼｯｸM" w:hAnsi="HG丸ｺﾞｼｯｸM-PRO"/>
          <w:color w:val="000000"/>
        </w:rPr>
      </w:pPr>
      <w:r w:rsidRPr="004E2951">
        <w:rPr>
          <w:rFonts w:ascii="HGｺﾞｼｯｸM" w:eastAsia="HGｺﾞｼｯｸM" w:hAnsi="HG丸ｺﾞｼｯｸM-PRO" w:hint="eastAsia"/>
          <w:color w:val="000000"/>
        </w:rPr>
        <w:t>２　見積書提出期限</w:t>
      </w:r>
    </w:p>
    <w:p w14:paraId="3DF5832E" w14:textId="664E74C2" w:rsidR="004E2951" w:rsidRDefault="004E2951" w:rsidP="00193297">
      <w:pPr>
        <w:spacing w:afterLines="50" w:after="19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5872DF">
        <w:rPr>
          <w:rFonts w:hint="eastAsia"/>
          <w:color w:val="000000"/>
        </w:rPr>
        <w:t>令和</w:t>
      </w:r>
      <w:r w:rsidR="000C1F61">
        <w:rPr>
          <w:rFonts w:hint="eastAsia"/>
          <w:color w:val="000000"/>
        </w:rPr>
        <w:t>７</w:t>
      </w:r>
      <w:r w:rsidR="005872DF">
        <w:rPr>
          <w:rFonts w:hint="eastAsia"/>
          <w:color w:val="000000"/>
        </w:rPr>
        <w:t>年</w:t>
      </w:r>
      <w:r w:rsidR="009604F1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月</w:t>
      </w:r>
      <w:r w:rsidR="00996A96">
        <w:rPr>
          <w:rFonts w:hint="eastAsia"/>
          <w:color w:val="000000"/>
        </w:rPr>
        <w:t>１３</w:t>
      </w:r>
      <w:r>
        <w:rPr>
          <w:rFonts w:hint="eastAsia"/>
          <w:color w:val="000000"/>
        </w:rPr>
        <w:t>日</w:t>
      </w:r>
      <w:r w:rsidR="00CB5D1A">
        <w:rPr>
          <w:rFonts w:hint="eastAsia"/>
          <w:color w:val="000000"/>
        </w:rPr>
        <w:t>(</w:t>
      </w:r>
      <w:r w:rsidR="00996A96">
        <w:rPr>
          <w:rFonts w:hint="eastAsia"/>
          <w:color w:val="000000"/>
        </w:rPr>
        <w:t>金</w:t>
      </w:r>
      <w:r w:rsidR="00CB5D1A">
        <w:rPr>
          <w:rFonts w:hint="eastAsia"/>
          <w:color w:val="000000"/>
        </w:rPr>
        <w:t>)</w:t>
      </w:r>
      <w:r w:rsidR="0005253C">
        <w:rPr>
          <w:rFonts w:hint="eastAsia"/>
          <w:color w:val="000000"/>
        </w:rPr>
        <w:t>午後５時</w:t>
      </w:r>
    </w:p>
    <w:p w14:paraId="0EB64C43" w14:textId="77777777" w:rsidR="004E2951" w:rsidRPr="004E2951" w:rsidRDefault="004E2951" w:rsidP="00193297">
      <w:pPr>
        <w:spacing w:beforeLines="50" w:before="190"/>
        <w:rPr>
          <w:rFonts w:ascii="HGｺﾞｼｯｸM" w:eastAsia="HGｺﾞｼｯｸM"/>
          <w:color w:val="000000"/>
        </w:rPr>
      </w:pPr>
      <w:r w:rsidRPr="004E2951">
        <w:rPr>
          <w:rFonts w:ascii="HGｺﾞｼｯｸM" w:eastAsia="HGｺﾞｼｯｸM" w:hint="eastAsia"/>
          <w:color w:val="000000"/>
        </w:rPr>
        <w:t>３　納期限</w:t>
      </w:r>
    </w:p>
    <w:p w14:paraId="029863EF" w14:textId="40E4C718" w:rsidR="004E2951" w:rsidRDefault="004E2951" w:rsidP="00193297">
      <w:pPr>
        <w:spacing w:afterLines="50" w:after="19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7B74E6">
        <w:rPr>
          <w:rFonts w:hint="eastAsia"/>
          <w:color w:val="000000"/>
        </w:rPr>
        <w:t>令和</w:t>
      </w:r>
      <w:r w:rsidR="00FA4A97">
        <w:rPr>
          <w:rFonts w:hint="eastAsia"/>
          <w:color w:val="000000"/>
        </w:rPr>
        <w:t>7</w:t>
      </w:r>
      <w:r w:rsidR="007B74E6">
        <w:rPr>
          <w:rFonts w:hint="eastAsia"/>
          <w:color w:val="000000"/>
        </w:rPr>
        <w:t>年</w:t>
      </w:r>
      <w:r w:rsidR="002D65E3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月</w:t>
      </w:r>
      <w:r w:rsidR="00140EC3">
        <w:rPr>
          <w:rFonts w:hint="eastAsia"/>
          <w:color w:val="000000"/>
        </w:rPr>
        <w:t>２０</w:t>
      </w:r>
      <w:r w:rsidR="00981713">
        <w:rPr>
          <w:rFonts w:hint="eastAsia"/>
          <w:color w:val="000000"/>
        </w:rPr>
        <w:t>日</w:t>
      </w:r>
      <w:r w:rsidR="00CB5D1A">
        <w:rPr>
          <w:rFonts w:hint="eastAsia"/>
          <w:color w:val="000000"/>
        </w:rPr>
        <w:t>(</w:t>
      </w:r>
      <w:r w:rsidR="002D65E3">
        <w:rPr>
          <w:rFonts w:hint="eastAsia"/>
          <w:color w:val="000000"/>
        </w:rPr>
        <w:t>日</w:t>
      </w:r>
      <w:r w:rsidR="00CB5D1A">
        <w:rPr>
          <w:rFonts w:hint="eastAsia"/>
          <w:color w:val="000000"/>
        </w:rPr>
        <w:t>)</w:t>
      </w:r>
      <w:r w:rsidR="0005253C">
        <w:rPr>
          <w:rFonts w:hint="eastAsia"/>
          <w:color w:val="000000"/>
        </w:rPr>
        <w:t>午後１時</w:t>
      </w:r>
    </w:p>
    <w:p w14:paraId="2B3E8724" w14:textId="77777777" w:rsidR="004E2951" w:rsidRPr="004E2951" w:rsidRDefault="004E2951" w:rsidP="00193297">
      <w:pPr>
        <w:spacing w:beforeLines="50" w:before="190"/>
        <w:rPr>
          <w:rFonts w:ascii="HGｺﾞｼｯｸM" w:eastAsia="HGｺﾞｼｯｸM"/>
          <w:color w:val="000000"/>
        </w:rPr>
      </w:pPr>
      <w:r w:rsidRPr="004E2951">
        <w:rPr>
          <w:rFonts w:ascii="HGｺﾞｼｯｸM" w:eastAsia="HGｺﾞｼｯｸM" w:hint="eastAsia"/>
          <w:color w:val="000000"/>
        </w:rPr>
        <w:t>４　納品場所</w:t>
      </w:r>
    </w:p>
    <w:p w14:paraId="18D33637" w14:textId="77777777" w:rsidR="004E2951" w:rsidRDefault="004E2951" w:rsidP="00222C06">
      <w:pPr>
        <w:rPr>
          <w:color w:val="000000"/>
        </w:rPr>
      </w:pPr>
      <w:r>
        <w:rPr>
          <w:rFonts w:hint="eastAsia"/>
          <w:color w:val="000000"/>
        </w:rPr>
        <w:t xml:space="preserve">　　〒６０２－８５１１　京都市上京区今出川通室町西入堀出シ町２８５番地</w:t>
      </w:r>
    </w:p>
    <w:p w14:paraId="79D3A70E" w14:textId="77777777" w:rsidR="004E2951" w:rsidRDefault="004E2951" w:rsidP="00222C06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0D1BB3">
        <w:rPr>
          <w:rFonts w:hint="eastAsia"/>
          <w:color w:val="000000"/>
        </w:rPr>
        <w:t xml:space="preserve">　　　　　　　　　　</w:t>
      </w:r>
      <w:r w:rsidR="0013726A" w:rsidRPr="008234B8">
        <w:rPr>
          <w:rFonts w:hint="eastAsia"/>
          <w:color w:val="000000"/>
        </w:rPr>
        <w:t>上京区役所</w:t>
      </w:r>
      <w:r w:rsidR="00AB28C1">
        <w:rPr>
          <w:rFonts w:hint="eastAsia"/>
          <w:color w:val="000000"/>
        </w:rPr>
        <w:t>地域力推進室総務・防災担当</w:t>
      </w:r>
      <w:r w:rsidRPr="008234B8">
        <w:rPr>
          <w:rFonts w:hint="eastAsia"/>
          <w:color w:val="000000"/>
        </w:rPr>
        <w:t>（</w:t>
      </w:r>
      <w:r w:rsidR="00AB28C1" w:rsidRPr="00AB28C1">
        <w:rPr>
          <w:rFonts w:hint="eastAsia"/>
          <w:color w:val="000000"/>
        </w:rPr>
        <w:t>２</w:t>
      </w:r>
      <w:r w:rsidRPr="00AB28C1">
        <w:rPr>
          <w:rFonts w:hint="eastAsia"/>
          <w:color w:val="000000"/>
        </w:rPr>
        <w:t xml:space="preserve">階 </w:t>
      </w:r>
      <w:r w:rsidR="00AB28C1" w:rsidRPr="00AB28C1">
        <w:rPr>
          <w:rFonts w:hAnsi="ＭＳ 明朝" w:hint="eastAsia"/>
          <w:color w:val="000000"/>
        </w:rPr>
        <w:t>２１</w:t>
      </w:r>
      <w:r w:rsidRPr="00AB28C1">
        <w:rPr>
          <w:rFonts w:hAnsi="ＭＳ 明朝" w:hint="eastAsia"/>
          <w:color w:val="000000"/>
        </w:rPr>
        <w:t>番</w:t>
      </w:r>
      <w:r w:rsidRPr="00AB28C1">
        <w:rPr>
          <w:rFonts w:hint="eastAsia"/>
          <w:color w:val="000000"/>
        </w:rPr>
        <w:t>窓口</w:t>
      </w:r>
      <w:r w:rsidRPr="008234B8">
        <w:rPr>
          <w:rFonts w:hint="eastAsia"/>
          <w:color w:val="000000"/>
        </w:rPr>
        <w:t>）</w:t>
      </w:r>
    </w:p>
    <w:p w14:paraId="47BCC470" w14:textId="77777777" w:rsidR="004E2951" w:rsidRPr="004E2951" w:rsidRDefault="004E2951" w:rsidP="00193297">
      <w:pPr>
        <w:spacing w:beforeLines="50" w:before="190"/>
        <w:rPr>
          <w:rFonts w:ascii="HGｺﾞｼｯｸM" w:eastAsia="HGｺﾞｼｯｸM"/>
          <w:color w:val="000000"/>
        </w:rPr>
      </w:pPr>
      <w:r w:rsidRPr="004E2951">
        <w:rPr>
          <w:rFonts w:ascii="HGｺﾞｼｯｸM" w:eastAsia="HGｺﾞｼｯｸM" w:hint="eastAsia"/>
          <w:color w:val="000000"/>
        </w:rPr>
        <w:t>５　その他</w:t>
      </w:r>
    </w:p>
    <w:p w14:paraId="2FC8DC5F" w14:textId="126D947E" w:rsidR="00AB28C1" w:rsidRDefault="004E2951" w:rsidP="00AB28C1">
      <w:pPr>
        <w:ind w:left="420" w:hangingChars="200" w:hanging="420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B28C1">
        <w:rPr>
          <w:rFonts w:hint="eastAsia"/>
          <w:color w:val="000000"/>
        </w:rPr>
        <w:t xml:space="preserve">・　</w:t>
      </w:r>
      <w:r w:rsidR="00AB28C1" w:rsidRPr="00CA3220">
        <w:rPr>
          <w:rFonts w:hint="eastAsia"/>
          <w:color w:val="000000"/>
        </w:rPr>
        <w:t>見積書はＦＡＸ</w:t>
      </w:r>
      <w:r w:rsidR="006C295E">
        <w:rPr>
          <w:rFonts w:hint="eastAsia"/>
          <w:color w:val="000000"/>
        </w:rPr>
        <w:t>（075-432-0566）で</w:t>
      </w:r>
      <w:r w:rsidR="00AB28C1">
        <w:rPr>
          <w:rFonts w:hint="eastAsia"/>
          <w:color w:val="000000"/>
        </w:rPr>
        <w:t>上京区役所地域力推進室総務・防災担当</w:t>
      </w:r>
      <w:r w:rsidR="00AB28C1" w:rsidRPr="00CA3220">
        <w:rPr>
          <w:rFonts w:hint="eastAsia"/>
          <w:color w:val="000000"/>
        </w:rPr>
        <w:t>（担当：</w:t>
      </w:r>
      <w:r w:rsidR="00EC3E4B">
        <w:rPr>
          <w:rFonts w:hint="eastAsia"/>
          <w:color w:val="000000"/>
        </w:rPr>
        <w:t>青木</w:t>
      </w:r>
      <w:r w:rsidR="00C42B0C">
        <w:rPr>
          <w:rFonts w:hint="eastAsia"/>
          <w:color w:val="000000"/>
        </w:rPr>
        <w:t>・</w:t>
      </w:r>
      <w:r w:rsidR="004E4B39">
        <w:rPr>
          <w:rFonts w:hint="eastAsia"/>
          <w:color w:val="000000"/>
        </w:rPr>
        <w:t>坂本</w:t>
      </w:r>
      <w:r w:rsidR="00AB28C1" w:rsidRPr="00CA3220">
        <w:rPr>
          <w:rFonts w:hint="eastAsia"/>
          <w:color w:val="000000"/>
        </w:rPr>
        <w:t>）</w:t>
      </w:r>
      <w:r w:rsidR="00AB28C1">
        <w:rPr>
          <w:rFonts w:hint="eastAsia"/>
          <w:color w:val="000000"/>
        </w:rPr>
        <w:t>へ送信</w:t>
      </w:r>
      <w:r w:rsidR="00AB28C1" w:rsidRPr="00CA3220">
        <w:rPr>
          <w:rFonts w:hint="eastAsia"/>
          <w:color w:val="000000"/>
        </w:rPr>
        <w:t>してください。</w:t>
      </w:r>
      <w:r w:rsidR="00AB28C1">
        <w:rPr>
          <w:rFonts w:hint="eastAsia"/>
          <w:color w:val="000000"/>
        </w:rPr>
        <w:t>なお，</w:t>
      </w:r>
      <w:r w:rsidR="00AB28C1" w:rsidRPr="00C90018">
        <w:rPr>
          <w:rFonts w:ascii="ＭＳ ゴシック" w:eastAsia="ＭＳ ゴシック" w:hAnsi="ＭＳ ゴシック" w:hint="eastAsia"/>
          <w:b/>
          <w:color w:val="000000"/>
          <w:u w:val="single"/>
        </w:rPr>
        <w:t>契約決定後は原本の提出</w:t>
      </w:r>
      <w:r w:rsidR="00AB28C1" w:rsidRPr="00CA3220">
        <w:rPr>
          <w:rFonts w:hint="eastAsia"/>
          <w:color w:val="000000"/>
        </w:rPr>
        <w:t>をお願いします。</w:t>
      </w:r>
    </w:p>
    <w:p w14:paraId="47BB00A1" w14:textId="77777777" w:rsidR="00891349" w:rsidRPr="00891349" w:rsidRDefault="00891349" w:rsidP="00891349">
      <w:pPr>
        <w:ind w:leftChars="200" w:left="420"/>
        <w:textAlignment w:val="center"/>
        <w:rPr>
          <w:color w:val="000000"/>
        </w:rPr>
      </w:pPr>
      <w:r w:rsidRPr="00F12307">
        <w:rPr>
          <w:rFonts w:hint="eastAsia"/>
          <w:color w:val="000000"/>
        </w:rPr>
        <w:t>※見積書の金額が10万円を超える場合には，</w:t>
      </w:r>
      <w:r>
        <w:rPr>
          <w:rFonts w:hint="eastAsia"/>
          <w:color w:val="000000"/>
        </w:rPr>
        <w:t>F</w:t>
      </w:r>
      <w:r>
        <w:rPr>
          <w:color w:val="000000"/>
        </w:rPr>
        <w:t>AX</w:t>
      </w:r>
      <w:r>
        <w:rPr>
          <w:rFonts w:hint="eastAsia"/>
          <w:color w:val="000000"/>
        </w:rPr>
        <w:t>ではなく</w:t>
      </w:r>
      <w:r w:rsidRPr="00F12307">
        <w:rPr>
          <w:rFonts w:hint="eastAsia"/>
          <w:color w:val="000000"/>
        </w:rPr>
        <w:t>原本の提出をお願いします。</w:t>
      </w:r>
    </w:p>
    <w:p w14:paraId="6C13EB57" w14:textId="77777777" w:rsidR="00AB28C1" w:rsidRDefault="00AB28C1" w:rsidP="00AB28C1">
      <w:pPr>
        <w:ind w:leftChars="100" w:left="420" w:hangingChars="100" w:hanging="210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・　</w:t>
      </w:r>
      <w:r w:rsidRPr="00C90018">
        <w:rPr>
          <w:rFonts w:ascii="ＭＳ ゴシック" w:eastAsia="ＭＳ ゴシック" w:hAnsi="ＭＳ ゴシック" w:hint="eastAsia"/>
          <w:b/>
          <w:color w:val="000000"/>
        </w:rPr>
        <w:t>見積書の宛名は「</w:t>
      </w:r>
      <w:r w:rsidRPr="00C90018">
        <w:rPr>
          <w:rFonts w:ascii="ＭＳ ゴシック" w:eastAsia="ＭＳ ゴシック" w:hAnsi="ＭＳ ゴシック" w:hint="eastAsia"/>
          <w:b/>
          <w:color w:val="000000"/>
          <w:u w:val="single"/>
        </w:rPr>
        <w:t>京都市上京区長</w:t>
      </w:r>
      <w:r w:rsidRPr="00C90018">
        <w:rPr>
          <w:rFonts w:ascii="ＭＳ ゴシック" w:eastAsia="ＭＳ ゴシック" w:hAnsi="ＭＳ ゴシック" w:hint="eastAsia"/>
          <w:b/>
          <w:color w:val="000000"/>
        </w:rPr>
        <w:t>」</w:t>
      </w:r>
      <w:r w:rsidRPr="003E5DC7">
        <w:rPr>
          <w:rFonts w:hint="eastAsia"/>
          <w:color w:val="000000"/>
        </w:rPr>
        <w:t>としてください</w:t>
      </w:r>
      <w:r>
        <w:rPr>
          <w:rFonts w:hint="eastAsia"/>
          <w:color w:val="000000"/>
        </w:rPr>
        <w:t>。</w:t>
      </w:r>
    </w:p>
    <w:p w14:paraId="02476F2C" w14:textId="5C598995" w:rsidR="00996A96" w:rsidRDefault="00AB28C1" w:rsidP="00D0549A">
      <w:pPr>
        <w:rPr>
          <w:color w:val="000000"/>
        </w:rPr>
      </w:pPr>
      <w:r>
        <w:rPr>
          <w:rFonts w:hint="eastAsia"/>
          <w:color w:val="000000"/>
        </w:rPr>
        <w:t xml:space="preserve">　・　</w:t>
      </w:r>
      <w:r w:rsidRPr="003E5DC7">
        <w:rPr>
          <w:rFonts w:hint="eastAsia"/>
          <w:color w:val="000000"/>
        </w:rPr>
        <w:t>契約決定業者にのみ連絡させていただきますので御了承ください</w:t>
      </w:r>
      <w:r>
        <w:rPr>
          <w:rFonts w:hint="eastAsia"/>
          <w:color w:val="000000"/>
        </w:rPr>
        <w:t>。</w:t>
      </w:r>
    </w:p>
    <w:p w14:paraId="0353D315" w14:textId="20CF1A26" w:rsidR="00996A96" w:rsidRPr="00996A96" w:rsidRDefault="00996A96" w:rsidP="00996A96">
      <w:pPr>
        <w:pStyle w:val="af4"/>
        <w:numPr>
          <w:ilvl w:val="0"/>
          <w:numId w:val="9"/>
        </w:numPr>
        <w:ind w:leftChars="0"/>
        <w:rPr>
          <w:rFonts w:hint="eastAsia"/>
          <w:color w:val="000000"/>
        </w:rPr>
      </w:pPr>
      <w:r>
        <w:rPr>
          <w:rFonts w:hint="eastAsia"/>
          <w:color w:val="000000"/>
        </w:rPr>
        <w:t>見積書に担当者の氏名(フルネーム)を記載すること。</w:t>
      </w:r>
    </w:p>
    <w:sectPr w:rsidR="00996A96" w:rsidRPr="00996A96" w:rsidSect="00592FF4">
      <w:footerReference w:type="first" r:id="rId8"/>
      <w:type w:val="nextColumn"/>
      <w:pgSz w:w="11906" w:h="16838" w:code="9"/>
      <w:pgMar w:top="624" w:right="1701" w:bottom="567" w:left="1701" w:header="142" w:footer="142" w:gutter="0"/>
      <w:cols w:space="720"/>
      <w:docGrid w:type="lines" w:linePitch="38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4A4B" w14:textId="77777777" w:rsidR="006E564D" w:rsidRDefault="006E564D" w:rsidP="00916F6D">
      <w:r>
        <w:separator/>
      </w:r>
    </w:p>
  </w:endnote>
  <w:endnote w:type="continuationSeparator" w:id="0">
    <w:p w14:paraId="629C0BFE" w14:textId="77777777" w:rsidR="006E564D" w:rsidRDefault="006E564D" w:rsidP="009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D8C" w14:textId="77777777" w:rsidR="00417036" w:rsidRDefault="0041703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62D8" w14:textId="77777777" w:rsidR="006E564D" w:rsidRDefault="006E564D" w:rsidP="00916F6D">
      <w:r>
        <w:separator/>
      </w:r>
    </w:p>
  </w:footnote>
  <w:footnote w:type="continuationSeparator" w:id="0">
    <w:p w14:paraId="69C00B42" w14:textId="77777777" w:rsidR="006E564D" w:rsidRDefault="006E564D" w:rsidP="0091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403"/>
    <w:multiLevelType w:val="hybridMultilevel"/>
    <w:tmpl w:val="5588A62E"/>
    <w:lvl w:ilvl="0" w:tplc="EEC0E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87DAC"/>
    <w:multiLevelType w:val="hybridMultilevel"/>
    <w:tmpl w:val="F3742AF8"/>
    <w:lvl w:ilvl="0" w:tplc="DB40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8705A"/>
    <w:multiLevelType w:val="hybridMultilevel"/>
    <w:tmpl w:val="AE4879A4"/>
    <w:lvl w:ilvl="0" w:tplc="F5684F4C">
      <w:start w:val="9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6290EC3"/>
    <w:multiLevelType w:val="hybridMultilevel"/>
    <w:tmpl w:val="64FECD8E"/>
    <w:lvl w:ilvl="0" w:tplc="22D6F52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3BD0593B"/>
    <w:multiLevelType w:val="hybridMultilevel"/>
    <w:tmpl w:val="0E842802"/>
    <w:lvl w:ilvl="0" w:tplc="D054DB7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8D5EEB"/>
    <w:multiLevelType w:val="hybridMultilevel"/>
    <w:tmpl w:val="18640ECA"/>
    <w:lvl w:ilvl="0" w:tplc="FFE24DDA">
      <w:start w:val="14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2287253"/>
    <w:multiLevelType w:val="hybridMultilevel"/>
    <w:tmpl w:val="5E7C49B6"/>
    <w:lvl w:ilvl="0" w:tplc="894CA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14618">
    <w:abstractNumId w:val="7"/>
  </w:num>
  <w:num w:numId="2" w16cid:durableId="1798329172">
    <w:abstractNumId w:val="5"/>
  </w:num>
  <w:num w:numId="3" w16cid:durableId="1977031649">
    <w:abstractNumId w:val="4"/>
  </w:num>
  <w:num w:numId="4" w16cid:durableId="745155047">
    <w:abstractNumId w:val="2"/>
  </w:num>
  <w:num w:numId="5" w16cid:durableId="972907158">
    <w:abstractNumId w:val="6"/>
  </w:num>
  <w:num w:numId="6" w16cid:durableId="1422290908">
    <w:abstractNumId w:val="0"/>
  </w:num>
  <w:num w:numId="7" w16cid:durableId="201870495">
    <w:abstractNumId w:val="8"/>
  </w:num>
  <w:num w:numId="8" w16cid:durableId="780614897">
    <w:abstractNumId w:val="1"/>
  </w:num>
  <w:num w:numId="9" w16cid:durableId="177054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C0"/>
    <w:rsid w:val="00003223"/>
    <w:rsid w:val="0001126F"/>
    <w:rsid w:val="00027D25"/>
    <w:rsid w:val="0003135F"/>
    <w:rsid w:val="00031381"/>
    <w:rsid w:val="000355A2"/>
    <w:rsid w:val="00040E04"/>
    <w:rsid w:val="00040F32"/>
    <w:rsid w:val="00043206"/>
    <w:rsid w:val="00046CFA"/>
    <w:rsid w:val="000508B0"/>
    <w:rsid w:val="0005253C"/>
    <w:rsid w:val="00055133"/>
    <w:rsid w:val="00055DC8"/>
    <w:rsid w:val="00060BBD"/>
    <w:rsid w:val="000655A1"/>
    <w:rsid w:val="00070D1D"/>
    <w:rsid w:val="00074706"/>
    <w:rsid w:val="00074EEF"/>
    <w:rsid w:val="00077816"/>
    <w:rsid w:val="000817D6"/>
    <w:rsid w:val="000818B0"/>
    <w:rsid w:val="00085748"/>
    <w:rsid w:val="000879BF"/>
    <w:rsid w:val="000A053D"/>
    <w:rsid w:val="000A1A9F"/>
    <w:rsid w:val="000B3A7A"/>
    <w:rsid w:val="000C1049"/>
    <w:rsid w:val="000C1F61"/>
    <w:rsid w:val="000C3191"/>
    <w:rsid w:val="000C4725"/>
    <w:rsid w:val="000C7CEC"/>
    <w:rsid w:val="000D01AF"/>
    <w:rsid w:val="000D0218"/>
    <w:rsid w:val="000D1BB3"/>
    <w:rsid w:val="000D326B"/>
    <w:rsid w:val="000D4D16"/>
    <w:rsid w:val="000E4101"/>
    <w:rsid w:val="000E4D99"/>
    <w:rsid w:val="000E59E7"/>
    <w:rsid w:val="000F0783"/>
    <w:rsid w:val="000F222A"/>
    <w:rsid w:val="000F30FC"/>
    <w:rsid w:val="000F5B91"/>
    <w:rsid w:val="000F7787"/>
    <w:rsid w:val="00107D8B"/>
    <w:rsid w:val="00116B32"/>
    <w:rsid w:val="0012698E"/>
    <w:rsid w:val="00126F2B"/>
    <w:rsid w:val="001313DA"/>
    <w:rsid w:val="0013726A"/>
    <w:rsid w:val="001377E1"/>
    <w:rsid w:val="00140EC3"/>
    <w:rsid w:val="0014223E"/>
    <w:rsid w:val="00142EAC"/>
    <w:rsid w:val="001430C0"/>
    <w:rsid w:val="00160192"/>
    <w:rsid w:val="0016136A"/>
    <w:rsid w:val="00164FDD"/>
    <w:rsid w:val="001660FD"/>
    <w:rsid w:val="0016744D"/>
    <w:rsid w:val="00170693"/>
    <w:rsid w:val="00170B20"/>
    <w:rsid w:val="00170FF2"/>
    <w:rsid w:val="001807DF"/>
    <w:rsid w:val="00183393"/>
    <w:rsid w:val="00184289"/>
    <w:rsid w:val="00184700"/>
    <w:rsid w:val="001862FD"/>
    <w:rsid w:val="001913BE"/>
    <w:rsid w:val="00192873"/>
    <w:rsid w:val="00193297"/>
    <w:rsid w:val="00195BE6"/>
    <w:rsid w:val="001967ED"/>
    <w:rsid w:val="00196B63"/>
    <w:rsid w:val="00196D2C"/>
    <w:rsid w:val="001B200C"/>
    <w:rsid w:val="001B3D67"/>
    <w:rsid w:val="001C0C10"/>
    <w:rsid w:val="001C4E91"/>
    <w:rsid w:val="001C7AAA"/>
    <w:rsid w:val="001D38B0"/>
    <w:rsid w:val="001E1665"/>
    <w:rsid w:val="001E4ACE"/>
    <w:rsid w:val="001E6877"/>
    <w:rsid w:val="001E7323"/>
    <w:rsid w:val="001F6D85"/>
    <w:rsid w:val="00203A97"/>
    <w:rsid w:val="002041D3"/>
    <w:rsid w:val="00213516"/>
    <w:rsid w:val="00214758"/>
    <w:rsid w:val="00215D34"/>
    <w:rsid w:val="002209A6"/>
    <w:rsid w:val="00222C06"/>
    <w:rsid w:val="00223FEA"/>
    <w:rsid w:val="00225D4C"/>
    <w:rsid w:val="0023641D"/>
    <w:rsid w:val="002433BB"/>
    <w:rsid w:val="00252796"/>
    <w:rsid w:val="002553C1"/>
    <w:rsid w:val="00257215"/>
    <w:rsid w:val="00264E79"/>
    <w:rsid w:val="002727D5"/>
    <w:rsid w:val="00285F27"/>
    <w:rsid w:val="00287F8B"/>
    <w:rsid w:val="0029225A"/>
    <w:rsid w:val="00296CA0"/>
    <w:rsid w:val="002A5ACF"/>
    <w:rsid w:val="002A6085"/>
    <w:rsid w:val="002B59F1"/>
    <w:rsid w:val="002C2D4E"/>
    <w:rsid w:val="002C64FC"/>
    <w:rsid w:val="002C7BD2"/>
    <w:rsid w:val="002D169C"/>
    <w:rsid w:val="002D53C8"/>
    <w:rsid w:val="002D5FDD"/>
    <w:rsid w:val="002D65E3"/>
    <w:rsid w:val="002E6300"/>
    <w:rsid w:val="002E7274"/>
    <w:rsid w:val="002F3505"/>
    <w:rsid w:val="002F3F31"/>
    <w:rsid w:val="00301077"/>
    <w:rsid w:val="003014F2"/>
    <w:rsid w:val="00305E47"/>
    <w:rsid w:val="003117BA"/>
    <w:rsid w:val="00313588"/>
    <w:rsid w:val="00315BBA"/>
    <w:rsid w:val="00327B6C"/>
    <w:rsid w:val="00340D11"/>
    <w:rsid w:val="00340FDB"/>
    <w:rsid w:val="00341383"/>
    <w:rsid w:val="003469A0"/>
    <w:rsid w:val="00366251"/>
    <w:rsid w:val="00366305"/>
    <w:rsid w:val="00376CB0"/>
    <w:rsid w:val="00383F86"/>
    <w:rsid w:val="003A16F1"/>
    <w:rsid w:val="003B6BBC"/>
    <w:rsid w:val="003C31AE"/>
    <w:rsid w:val="003D04B2"/>
    <w:rsid w:val="003D2F1A"/>
    <w:rsid w:val="003D473A"/>
    <w:rsid w:val="003D542C"/>
    <w:rsid w:val="003D7121"/>
    <w:rsid w:val="003E2E18"/>
    <w:rsid w:val="003E48CD"/>
    <w:rsid w:val="003E5DC7"/>
    <w:rsid w:val="00403FC0"/>
    <w:rsid w:val="004047FC"/>
    <w:rsid w:val="004130C1"/>
    <w:rsid w:val="0041453F"/>
    <w:rsid w:val="00416AD1"/>
    <w:rsid w:val="00417036"/>
    <w:rsid w:val="00424037"/>
    <w:rsid w:val="00431743"/>
    <w:rsid w:val="004329D9"/>
    <w:rsid w:val="00434B30"/>
    <w:rsid w:val="00436133"/>
    <w:rsid w:val="004414DE"/>
    <w:rsid w:val="00443BFD"/>
    <w:rsid w:val="0045109D"/>
    <w:rsid w:val="00456543"/>
    <w:rsid w:val="00457B1E"/>
    <w:rsid w:val="00460E38"/>
    <w:rsid w:val="0046375E"/>
    <w:rsid w:val="00466C93"/>
    <w:rsid w:val="004733B1"/>
    <w:rsid w:val="00475C2F"/>
    <w:rsid w:val="004825BD"/>
    <w:rsid w:val="004834A7"/>
    <w:rsid w:val="00486A2C"/>
    <w:rsid w:val="00490326"/>
    <w:rsid w:val="00490E71"/>
    <w:rsid w:val="00491A08"/>
    <w:rsid w:val="00496A93"/>
    <w:rsid w:val="004A1FA1"/>
    <w:rsid w:val="004B3C3B"/>
    <w:rsid w:val="004C7104"/>
    <w:rsid w:val="004E1ADB"/>
    <w:rsid w:val="004E2951"/>
    <w:rsid w:val="004E4B39"/>
    <w:rsid w:val="004E53EF"/>
    <w:rsid w:val="004E5FDE"/>
    <w:rsid w:val="004F1537"/>
    <w:rsid w:val="004F3DDF"/>
    <w:rsid w:val="004F5F3A"/>
    <w:rsid w:val="004F656F"/>
    <w:rsid w:val="004F6B3D"/>
    <w:rsid w:val="00502265"/>
    <w:rsid w:val="005074E7"/>
    <w:rsid w:val="00510F09"/>
    <w:rsid w:val="005261D7"/>
    <w:rsid w:val="00536CCE"/>
    <w:rsid w:val="0054216A"/>
    <w:rsid w:val="005472FB"/>
    <w:rsid w:val="00547462"/>
    <w:rsid w:val="00547ECE"/>
    <w:rsid w:val="00554D8D"/>
    <w:rsid w:val="00562B9D"/>
    <w:rsid w:val="00563982"/>
    <w:rsid w:val="0056431A"/>
    <w:rsid w:val="00573BF8"/>
    <w:rsid w:val="0057545D"/>
    <w:rsid w:val="005777DC"/>
    <w:rsid w:val="00584D5A"/>
    <w:rsid w:val="00585C0A"/>
    <w:rsid w:val="005872DF"/>
    <w:rsid w:val="0059036F"/>
    <w:rsid w:val="00590A67"/>
    <w:rsid w:val="00592FF4"/>
    <w:rsid w:val="00593CFE"/>
    <w:rsid w:val="00596541"/>
    <w:rsid w:val="005A0839"/>
    <w:rsid w:val="005A169C"/>
    <w:rsid w:val="005A1BF2"/>
    <w:rsid w:val="005A3D32"/>
    <w:rsid w:val="005A3F54"/>
    <w:rsid w:val="005B0C3B"/>
    <w:rsid w:val="005C60FA"/>
    <w:rsid w:val="005D1E5F"/>
    <w:rsid w:val="005D1EFC"/>
    <w:rsid w:val="005D3376"/>
    <w:rsid w:val="005E59DD"/>
    <w:rsid w:val="005F2157"/>
    <w:rsid w:val="005F243E"/>
    <w:rsid w:val="005F3763"/>
    <w:rsid w:val="005F53E8"/>
    <w:rsid w:val="0060063A"/>
    <w:rsid w:val="00605A51"/>
    <w:rsid w:val="006060AD"/>
    <w:rsid w:val="00610B7D"/>
    <w:rsid w:val="00613629"/>
    <w:rsid w:val="00615103"/>
    <w:rsid w:val="006232CF"/>
    <w:rsid w:val="006240BF"/>
    <w:rsid w:val="00633FB7"/>
    <w:rsid w:val="00635B8A"/>
    <w:rsid w:val="00642B01"/>
    <w:rsid w:val="006601BA"/>
    <w:rsid w:val="00675C79"/>
    <w:rsid w:val="00676FA9"/>
    <w:rsid w:val="00682DC9"/>
    <w:rsid w:val="00691565"/>
    <w:rsid w:val="006A0EB0"/>
    <w:rsid w:val="006A29D3"/>
    <w:rsid w:val="006A4A82"/>
    <w:rsid w:val="006B215F"/>
    <w:rsid w:val="006B61B5"/>
    <w:rsid w:val="006B7922"/>
    <w:rsid w:val="006C263C"/>
    <w:rsid w:val="006C295E"/>
    <w:rsid w:val="006C31CC"/>
    <w:rsid w:val="006C72AF"/>
    <w:rsid w:val="006D03AB"/>
    <w:rsid w:val="006D119C"/>
    <w:rsid w:val="006D1964"/>
    <w:rsid w:val="006D3F36"/>
    <w:rsid w:val="006D41C0"/>
    <w:rsid w:val="006E20B5"/>
    <w:rsid w:val="006E3C33"/>
    <w:rsid w:val="006E564D"/>
    <w:rsid w:val="00701AC6"/>
    <w:rsid w:val="00702FCF"/>
    <w:rsid w:val="007061A2"/>
    <w:rsid w:val="007117D2"/>
    <w:rsid w:val="00715739"/>
    <w:rsid w:val="00716847"/>
    <w:rsid w:val="007259ED"/>
    <w:rsid w:val="00727749"/>
    <w:rsid w:val="00757D6B"/>
    <w:rsid w:val="00764C8B"/>
    <w:rsid w:val="0076782E"/>
    <w:rsid w:val="0077019B"/>
    <w:rsid w:val="00770423"/>
    <w:rsid w:val="00770F4B"/>
    <w:rsid w:val="007765DB"/>
    <w:rsid w:val="00782ACF"/>
    <w:rsid w:val="00787A87"/>
    <w:rsid w:val="00790C6D"/>
    <w:rsid w:val="0079513C"/>
    <w:rsid w:val="007A5897"/>
    <w:rsid w:val="007A6CBD"/>
    <w:rsid w:val="007B41E8"/>
    <w:rsid w:val="007B74E6"/>
    <w:rsid w:val="007C448B"/>
    <w:rsid w:val="007D1156"/>
    <w:rsid w:val="007D43F6"/>
    <w:rsid w:val="007D7711"/>
    <w:rsid w:val="007E1243"/>
    <w:rsid w:val="007E4653"/>
    <w:rsid w:val="008007D0"/>
    <w:rsid w:val="00802831"/>
    <w:rsid w:val="00805A92"/>
    <w:rsid w:val="0080684A"/>
    <w:rsid w:val="00806AAA"/>
    <w:rsid w:val="00816DA9"/>
    <w:rsid w:val="008209D6"/>
    <w:rsid w:val="00822DDD"/>
    <w:rsid w:val="008234B8"/>
    <w:rsid w:val="0082471C"/>
    <w:rsid w:val="00826558"/>
    <w:rsid w:val="0082798B"/>
    <w:rsid w:val="00833685"/>
    <w:rsid w:val="00834FCE"/>
    <w:rsid w:val="008546DF"/>
    <w:rsid w:val="00854FA8"/>
    <w:rsid w:val="008606EC"/>
    <w:rsid w:val="008629AF"/>
    <w:rsid w:val="00863547"/>
    <w:rsid w:val="00865623"/>
    <w:rsid w:val="00867474"/>
    <w:rsid w:val="00871136"/>
    <w:rsid w:val="00874F54"/>
    <w:rsid w:val="0088047F"/>
    <w:rsid w:val="00880E1E"/>
    <w:rsid w:val="00881FDF"/>
    <w:rsid w:val="00882FBD"/>
    <w:rsid w:val="008839C1"/>
    <w:rsid w:val="00884927"/>
    <w:rsid w:val="00887F12"/>
    <w:rsid w:val="00891349"/>
    <w:rsid w:val="008A08EC"/>
    <w:rsid w:val="008A667E"/>
    <w:rsid w:val="008A691D"/>
    <w:rsid w:val="008A723E"/>
    <w:rsid w:val="008A7DEB"/>
    <w:rsid w:val="008B1873"/>
    <w:rsid w:val="008B2775"/>
    <w:rsid w:val="008B310C"/>
    <w:rsid w:val="008B316D"/>
    <w:rsid w:val="008B4892"/>
    <w:rsid w:val="008B54DA"/>
    <w:rsid w:val="008B6975"/>
    <w:rsid w:val="008C5842"/>
    <w:rsid w:val="008E3433"/>
    <w:rsid w:val="008E60EF"/>
    <w:rsid w:val="008E6AC0"/>
    <w:rsid w:val="008E6BAE"/>
    <w:rsid w:val="00905FCA"/>
    <w:rsid w:val="00912C66"/>
    <w:rsid w:val="00916F6D"/>
    <w:rsid w:val="00927968"/>
    <w:rsid w:val="009308F8"/>
    <w:rsid w:val="00953259"/>
    <w:rsid w:val="009604F1"/>
    <w:rsid w:val="009647AD"/>
    <w:rsid w:val="009738E0"/>
    <w:rsid w:val="0097583A"/>
    <w:rsid w:val="009769A3"/>
    <w:rsid w:val="00977135"/>
    <w:rsid w:val="009806B3"/>
    <w:rsid w:val="00981713"/>
    <w:rsid w:val="00983E16"/>
    <w:rsid w:val="00992C92"/>
    <w:rsid w:val="009930D4"/>
    <w:rsid w:val="00996939"/>
    <w:rsid w:val="00996A96"/>
    <w:rsid w:val="009B224F"/>
    <w:rsid w:val="009B6211"/>
    <w:rsid w:val="009C3D1B"/>
    <w:rsid w:val="009D58BA"/>
    <w:rsid w:val="009D6A03"/>
    <w:rsid w:val="009D6A6F"/>
    <w:rsid w:val="009E6C28"/>
    <w:rsid w:val="009E7A15"/>
    <w:rsid w:val="009F2053"/>
    <w:rsid w:val="009F433C"/>
    <w:rsid w:val="00A151F7"/>
    <w:rsid w:val="00A15FD7"/>
    <w:rsid w:val="00A169B8"/>
    <w:rsid w:val="00A20946"/>
    <w:rsid w:val="00A22050"/>
    <w:rsid w:val="00A259F8"/>
    <w:rsid w:val="00A2620E"/>
    <w:rsid w:val="00A31B16"/>
    <w:rsid w:val="00A33132"/>
    <w:rsid w:val="00A3357D"/>
    <w:rsid w:val="00A37B39"/>
    <w:rsid w:val="00A45BFE"/>
    <w:rsid w:val="00A54075"/>
    <w:rsid w:val="00A54639"/>
    <w:rsid w:val="00A572D5"/>
    <w:rsid w:val="00A57F69"/>
    <w:rsid w:val="00A602ED"/>
    <w:rsid w:val="00A61542"/>
    <w:rsid w:val="00A6283F"/>
    <w:rsid w:val="00A640A4"/>
    <w:rsid w:val="00A64968"/>
    <w:rsid w:val="00A67B28"/>
    <w:rsid w:val="00A70CE4"/>
    <w:rsid w:val="00A72C86"/>
    <w:rsid w:val="00A7512F"/>
    <w:rsid w:val="00A75F62"/>
    <w:rsid w:val="00A80741"/>
    <w:rsid w:val="00A80B50"/>
    <w:rsid w:val="00A83B8B"/>
    <w:rsid w:val="00A86FB8"/>
    <w:rsid w:val="00A91C91"/>
    <w:rsid w:val="00A939BB"/>
    <w:rsid w:val="00AA0930"/>
    <w:rsid w:val="00AA1838"/>
    <w:rsid w:val="00AB10CC"/>
    <w:rsid w:val="00AB28C1"/>
    <w:rsid w:val="00AB3082"/>
    <w:rsid w:val="00AB40DC"/>
    <w:rsid w:val="00AB63DC"/>
    <w:rsid w:val="00AC04A2"/>
    <w:rsid w:val="00AD0AB0"/>
    <w:rsid w:val="00AD0E9A"/>
    <w:rsid w:val="00AD7A8A"/>
    <w:rsid w:val="00AE13F1"/>
    <w:rsid w:val="00AE2FFD"/>
    <w:rsid w:val="00AE5F06"/>
    <w:rsid w:val="00AE5F55"/>
    <w:rsid w:val="00AF1338"/>
    <w:rsid w:val="00AF2F8C"/>
    <w:rsid w:val="00B01E7C"/>
    <w:rsid w:val="00B04BBD"/>
    <w:rsid w:val="00B12B3C"/>
    <w:rsid w:val="00B13190"/>
    <w:rsid w:val="00B14C7B"/>
    <w:rsid w:val="00B16844"/>
    <w:rsid w:val="00B234C2"/>
    <w:rsid w:val="00B24F38"/>
    <w:rsid w:val="00B34D6C"/>
    <w:rsid w:val="00B40739"/>
    <w:rsid w:val="00B50E36"/>
    <w:rsid w:val="00B54778"/>
    <w:rsid w:val="00B5490A"/>
    <w:rsid w:val="00B54DDB"/>
    <w:rsid w:val="00B630D1"/>
    <w:rsid w:val="00B63472"/>
    <w:rsid w:val="00B71CEB"/>
    <w:rsid w:val="00B727C1"/>
    <w:rsid w:val="00B7352C"/>
    <w:rsid w:val="00B75250"/>
    <w:rsid w:val="00B758B6"/>
    <w:rsid w:val="00B8138D"/>
    <w:rsid w:val="00B85BFC"/>
    <w:rsid w:val="00BA1549"/>
    <w:rsid w:val="00BA2630"/>
    <w:rsid w:val="00BA28E4"/>
    <w:rsid w:val="00BB4C48"/>
    <w:rsid w:val="00BB773B"/>
    <w:rsid w:val="00BC6060"/>
    <w:rsid w:val="00BC7503"/>
    <w:rsid w:val="00BE01F6"/>
    <w:rsid w:val="00BE09BC"/>
    <w:rsid w:val="00BE4C51"/>
    <w:rsid w:val="00BE4CDC"/>
    <w:rsid w:val="00C0083D"/>
    <w:rsid w:val="00C03C8C"/>
    <w:rsid w:val="00C05FEC"/>
    <w:rsid w:val="00C11AC5"/>
    <w:rsid w:val="00C157AD"/>
    <w:rsid w:val="00C172D9"/>
    <w:rsid w:val="00C177CC"/>
    <w:rsid w:val="00C2105A"/>
    <w:rsid w:val="00C25B45"/>
    <w:rsid w:val="00C27A51"/>
    <w:rsid w:val="00C34066"/>
    <w:rsid w:val="00C34F15"/>
    <w:rsid w:val="00C3502A"/>
    <w:rsid w:val="00C4050D"/>
    <w:rsid w:val="00C42B0C"/>
    <w:rsid w:val="00C456FD"/>
    <w:rsid w:val="00C4697E"/>
    <w:rsid w:val="00C47991"/>
    <w:rsid w:val="00C53B2F"/>
    <w:rsid w:val="00C63190"/>
    <w:rsid w:val="00C65463"/>
    <w:rsid w:val="00C6623E"/>
    <w:rsid w:val="00C70979"/>
    <w:rsid w:val="00C723E5"/>
    <w:rsid w:val="00C72459"/>
    <w:rsid w:val="00C77323"/>
    <w:rsid w:val="00C7751B"/>
    <w:rsid w:val="00C81E2A"/>
    <w:rsid w:val="00C83747"/>
    <w:rsid w:val="00C8503F"/>
    <w:rsid w:val="00C86B12"/>
    <w:rsid w:val="00C90018"/>
    <w:rsid w:val="00CA2818"/>
    <w:rsid w:val="00CA3220"/>
    <w:rsid w:val="00CB2894"/>
    <w:rsid w:val="00CB484E"/>
    <w:rsid w:val="00CB4FA5"/>
    <w:rsid w:val="00CB5D1A"/>
    <w:rsid w:val="00CC0DC1"/>
    <w:rsid w:val="00CD5F6D"/>
    <w:rsid w:val="00CE08C8"/>
    <w:rsid w:val="00CE1090"/>
    <w:rsid w:val="00CE5B09"/>
    <w:rsid w:val="00D011BA"/>
    <w:rsid w:val="00D04FC6"/>
    <w:rsid w:val="00D0549A"/>
    <w:rsid w:val="00D10AEC"/>
    <w:rsid w:val="00D15FE9"/>
    <w:rsid w:val="00D17511"/>
    <w:rsid w:val="00D179A0"/>
    <w:rsid w:val="00D2189F"/>
    <w:rsid w:val="00D237E4"/>
    <w:rsid w:val="00D3526E"/>
    <w:rsid w:val="00D44439"/>
    <w:rsid w:val="00D46096"/>
    <w:rsid w:val="00D46134"/>
    <w:rsid w:val="00D52380"/>
    <w:rsid w:val="00D52E03"/>
    <w:rsid w:val="00D5410B"/>
    <w:rsid w:val="00D62925"/>
    <w:rsid w:val="00D65BAD"/>
    <w:rsid w:val="00D66FF9"/>
    <w:rsid w:val="00D712B3"/>
    <w:rsid w:val="00D7284C"/>
    <w:rsid w:val="00D75320"/>
    <w:rsid w:val="00D75C65"/>
    <w:rsid w:val="00D77469"/>
    <w:rsid w:val="00D809A1"/>
    <w:rsid w:val="00D87606"/>
    <w:rsid w:val="00D94BDF"/>
    <w:rsid w:val="00DA193F"/>
    <w:rsid w:val="00DA1C06"/>
    <w:rsid w:val="00DA52C9"/>
    <w:rsid w:val="00DB7BF0"/>
    <w:rsid w:val="00DC3331"/>
    <w:rsid w:val="00DD51DB"/>
    <w:rsid w:val="00DD7626"/>
    <w:rsid w:val="00DE274B"/>
    <w:rsid w:val="00DF6A66"/>
    <w:rsid w:val="00E033CB"/>
    <w:rsid w:val="00E069EC"/>
    <w:rsid w:val="00E10E97"/>
    <w:rsid w:val="00E20F90"/>
    <w:rsid w:val="00E24772"/>
    <w:rsid w:val="00E336FD"/>
    <w:rsid w:val="00E34ED4"/>
    <w:rsid w:val="00E47379"/>
    <w:rsid w:val="00E62D72"/>
    <w:rsid w:val="00E64EFF"/>
    <w:rsid w:val="00E71450"/>
    <w:rsid w:val="00E71CAD"/>
    <w:rsid w:val="00E72050"/>
    <w:rsid w:val="00E7501C"/>
    <w:rsid w:val="00E763B9"/>
    <w:rsid w:val="00E8255F"/>
    <w:rsid w:val="00E84B6A"/>
    <w:rsid w:val="00E92F09"/>
    <w:rsid w:val="00EA25BE"/>
    <w:rsid w:val="00EB35CB"/>
    <w:rsid w:val="00EB41F4"/>
    <w:rsid w:val="00EC3E4B"/>
    <w:rsid w:val="00EC5BC0"/>
    <w:rsid w:val="00EC5E66"/>
    <w:rsid w:val="00EC62BA"/>
    <w:rsid w:val="00ED2129"/>
    <w:rsid w:val="00ED2C71"/>
    <w:rsid w:val="00ED79B0"/>
    <w:rsid w:val="00EE3D67"/>
    <w:rsid w:val="00EE4D4D"/>
    <w:rsid w:val="00EE7D54"/>
    <w:rsid w:val="00EF0195"/>
    <w:rsid w:val="00EF2CEF"/>
    <w:rsid w:val="00F037C9"/>
    <w:rsid w:val="00F11708"/>
    <w:rsid w:val="00F119B8"/>
    <w:rsid w:val="00F15EB3"/>
    <w:rsid w:val="00F161E0"/>
    <w:rsid w:val="00F16A8C"/>
    <w:rsid w:val="00F170E7"/>
    <w:rsid w:val="00F22830"/>
    <w:rsid w:val="00F244BA"/>
    <w:rsid w:val="00F31AE8"/>
    <w:rsid w:val="00F36169"/>
    <w:rsid w:val="00F365B7"/>
    <w:rsid w:val="00F430DC"/>
    <w:rsid w:val="00F50CFD"/>
    <w:rsid w:val="00F510A2"/>
    <w:rsid w:val="00F51633"/>
    <w:rsid w:val="00F519B8"/>
    <w:rsid w:val="00F53DC6"/>
    <w:rsid w:val="00F56E21"/>
    <w:rsid w:val="00F61F37"/>
    <w:rsid w:val="00F654FC"/>
    <w:rsid w:val="00F66633"/>
    <w:rsid w:val="00F710EC"/>
    <w:rsid w:val="00F720B4"/>
    <w:rsid w:val="00F760D9"/>
    <w:rsid w:val="00F77823"/>
    <w:rsid w:val="00F8112E"/>
    <w:rsid w:val="00F81376"/>
    <w:rsid w:val="00F82E57"/>
    <w:rsid w:val="00F83017"/>
    <w:rsid w:val="00F840CF"/>
    <w:rsid w:val="00F8558D"/>
    <w:rsid w:val="00F87654"/>
    <w:rsid w:val="00F91201"/>
    <w:rsid w:val="00F91680"/>
    <w:rsid w:val="00F9226F"/>
    <w:rsid w:val="00F957B9"/>
    <w:rsid w:val="00FA147D"/>
    <w:rsid w:val="00FA36E2"/>
    <w:rsid w:val="00FA4A97"/>
    <w:rsid w:val="00FA595B"/>
    <w:rsid w:val="00FA7465"/>
    <w:rsid w:val="00FB63E4"/>
    <w:rsid w:val="00FB6611"/>
    <w:rsid w:val="00FB681E"/>
    <w:rsid w:val="00FB7953"/>
    <w:rsid w:val="00FB7B94"/>
    <w:rsid w:val="00FC0BB9"/>
    <w:rsid w:val="00FC0CC8"/>
    <w:rsid w:val="00FD0111"/>
    <w:rsid w:val="00FD2952"/>
    <w:rsid w:val="00FD2ED3"/>
    <w:rsid w:val="00FD3464"/>
    <w:rsid w:val="00FD42A9"/>
    <w:rsid w:val="00FD68AC"/>
    <w:rsid w:val="00FD6AB5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880F2"/>
  <w15:chartTrackingRefBased/>
  <w15:docId w15:val="{07E2497D-DB2F-442D-9720-040043E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rsid w:val="00CE1090"/>
    <w:pPr>
      <w:spacing w:line="480" w:lineRule="auto"/>
      <w:ind w:leftChars="400" w:left="851"/>
    </w:pPr>
  </w:style>
  <w:style w:type="paragraph" w:styleId="a6">
    <w:name w:val="header"/>
    <w:basedOn w:val="a"/>
    <w:link w:val="a7"/>
    <w:uiPriority w:val="99"/>
    <w:unhideWhenUsed/>
    <w:rsid w:val="00983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3E1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83E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3E16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59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595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9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4E2951"/>
  </w:style>
  <w:style w:type="character" w:customStyle="1" w:styleId="ae">
    <w:name w:val="日付 (文字)"/>
    <w:link w:val="ad"/>
    <w:uiPriority w:val="99"/>
    <w:semiHidden/>
    <w:rsid w:val="004E2951"/>
    <w:rPr>
      <w:rFonts w:ascii="ＭＳ 明朝"/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C350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502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C3502A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502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3502A"/>
    <w:rPr>
      <w:rFonts w:ascii="ＭＳ 明朝"/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996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3168-74D4-4BFA-A4C0-658157F5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</vt:lpstr>
    </vt:vector>
  </TitlesOfParts>
  <Company>Kyoto City Office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cp:lastModifiedBy>Kyoto</cp:lastModifiedBy>
  <cp:revision>27</cp:revision>
  <cp:lastPrinted>2022-06-10T09:41:00Z</cp:lastPrinted>
  <dcterms:created xsi:type="dcterms:W3CDTF">2025-02-14T04:27:00Z</dcterms:created>
  <dcterms:modified xsi:type="dcterms:W3CDTF">2025-05-28T23:47:00Z</dcterms:modified>
</cp:coreProperties>
</file>