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91990" w14:textId="1F5383CF" w:rsidR="007745F4" w:rsidRPr="00743054" w:rsidRDefault="00A64E72" w:rsidP="00743054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45D76" wp14:editId="5E0C6811">
                <wp:simplePos x="0" y="0"/>
                <wp:positionH relativeFrom="column">
                  <wp:posOffset>4796790</wp:posOffset>
                </wp:positionH>
                <wp:positionV relativeFrom="paragraph">
                  <wp:posOffset>-250825</wp:posOffset>
                </wp:positionV>
                <wp:extent cx="1524000" cy="3714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95A1B4" w14:textId="39CA6351" w:rsidR="00A64E72" w:rsidRDefault="00A64E72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8F223D">
                              <w:rPr>
                                <w:rFonts w:hint="eastAsia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8F223D"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9817ED">
                              <w:rPr>
                                <w:rFonts w:hint="eastAsia"/>
                              </w:rPr>
                              <w:t>３０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F45D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7.7pt;margin-top:-19.75pt;width:120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" fillcolor="white [3201]" stroked="f" strokeweight=".5pt">
                <v:textbox>
                  <w:txbxContent>
                    <w:p w14:paraId="2C95A1B4" w14:textId="39CA6351" w:rsidR="00A64E72" w:rsidRDefault="00A64E72">
                      <w:r>
                        <w:rPr>
                          <w:rFonts w:hint="eastAsia"/>
                        </w:rPr>
                        <w:t>令和</w:t>
                      </w:r>
                      <w:r w:rsidR="008F223D">
                        <w:rPr>
                          <w:rFonts w:hint="eastAsia"/>
                        </w:rPr>
                        <w:t>７</w:t>
                      </w:r>
                      <w:r>
                        <w:rPr>
                          <w:rFonts w:hint="eastAsia"/>
                        </w:rPr>
                        <w:t>年</w:t>
                      </w:r>
                      <w:r w:rsidR="008F223D">
                        <w:rPr>
                          <w:rFonts w:hint="eastAsia"/>
                        </w:rPr>
                        <w:t>５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="009817ED">
                        <w:rPr>
                          <w:rFonts w:hint="eastAsia"/>
                        </w:rPr>
                        <w:t>３０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743054" w:rsidRPr="00743054">
        <w:rPr>
          <w:rFonts w:asciiTheme="majorEastAsia" w:eastAsiaTheme="majorEastAsia" w:hAnsiTheme="majorEastAsia" w:hint="eastAsia"/>
          <w:sz w:val="28"/>
        </w:rPr>
        <w:t>見積依頼一覧</w:t>
      </w:r>
    </w:p>
    <w:p w14:paraId="51B64D81" w14:textId="77777777" w:rsidR="00743054" w:rsidRDefault="00743054" w:rsidP="00743054">
      <w:pPr>
        <w:jc w:val="center"/>
      </w:pPr>
    </w:p>
    <w:p w14:paraId="773744E6" w14:textId="609A1BD9" w:rsidR="0036513D" w:rsidRDefault="00743054" w:rsidP="00743054">
      <w:pPr>
        <w:jc w:val="right"/>
      </w:pPr>
      <w:r>
        <w:rPr>
          <w:rFonts w:hint="eastAsia"/>
        </w:rPr>
        <w:t>総合企画局</w:t>
      </w:r>
      <w:r w:rsidR="007A0A88">
        <w:rPr>
          <w:rFonts w:hint="eastAsia"/>
        </w:rPr>
        <w:t>国際都市共創推進室</w:t>
      </w:r>
      <w:r w:rsidR="0036513D">
        <w:rPr>
          <w:rFonts w:hint="eastAsia"/>
        </w:rPr>
        <w:t xml:space="preserve">　大学政策担当</w:t>
      </w:r>
    </w:p>
    <w:p w14:paraId="6D1E27C7" w14:textId="5682F35C" w:rsidR="00743054" w:rsidRDefault="00A81142" w:rsidP="00743054">
      <w:pPr>
        <w:jc w:val="right"/>
      </w:pPr>
      <w:r>
        <w:rPr>
          <w:rFonts w:hint="eastAsia"/>
        </w:rPr>
        <w:t>担当</w:t>
      </w:r>
      <w:r w:rsidR="0036513D">
        <w:rPr>
          <w:rFonts w:hint="eastAsia"/>
        </w:rPr>
        <w:t>者</w:t>
      </w:r>
      <w:r w:rsidR="00A34608">
        <w:rPr>
          <w:rFonts w:hint="eastAsia"/>
        </w:rPr>
        <w:t>：上掛（かみかけ</w:t>
      </w:r>
      <w:r w:rsidR="0036513D">
        <w:rPr>
          <w:rFonts w:hint="eastAsia"/>
        </w:rPr>
        <w:t>）</w:t>
      </w:r>
    </w:p>
    <w:p w14:paraId="5B9FB656" w14:textId="68C1AA24" w:rsidR="00743054" w:rsidRDefault="00743054" w:rsidP="009D37A9">
      <w:pPr>
        <w:ind w:right="-1"/>
        <w:jc w:val="right"/>
      </w:pPr>
      <w:r w:rsidRPr="00743054">
        <w:t>TEL</w:t>
      </w:r>
      <w:r>
        <w:t>:</w:t>
      </w:r>
      <w:r>
        <w:rPr>
          <w:rFonts w:hint="eastAsia"/>
        </w:rPr>
        <w:t xml:space="preserve"> </w:t>
      </w:r>
      <w:r w:rsidRPr="00743054">
        <w:rPr>
          <w:rFonts w:hint="eastAsia"/>
        </w:rPr>
        <w:t>075-222-</w:t>
      </w:r>
      <w:r w:rsidR="0038223D">
        <w:t>3</w:t>
      </w:r>
      <w:r w:rsidR="00C2014E">
        <w:rPr>
          <w:rFonts w:hint="eastAsia"/>
        </w:rPr>
        <w:t>103</w:t>
      </w:r>
      <w:r w:rsidR="009D37A9">
        <w:rPr>
          <w:rFonts w:hint="eastAsia"/>
        </w:rPr>
        <w:t xml:space="preserve">　</w:t>
      </w:r>
      <w:r>
        <w:rPr>
          <w:rFonts w:hint="eastAsia"/>
        </w:rPr>
        <w:t>FAX: 075-212-2902</w:t>
      </w:r>
    </w:p>
    <w:p w14:paraId="19B27D89" w14:textId="54ED308B" w:rsidR="00D40E3E" w:rsidRPr="00D40E3E" w:rsidRDefault="00D40E3E" w:rsidP="00743054">
      <w:pPr>
        <w:jc w:val="right"/>
      </w:pPr>
      <w:r>
        <w:rPr>
          <w:rFonts w:hint="eastAsia"/>
        </w:rPr>
        <w:t>メール</w:t>
      </w:r>
      <w:r>
        <w:rPr>
          <w:rFonts w:hint="eastAsia"/>
        </w:rPr>
        <w:t>:</w:t>
      </w:r>
      <w:r w:rsidR="009D37A9" w:rsidRPr="009D37A9">
        <w:t xml:space="preserve"> daigakuseisaku@city.kyoto.lg.jp</w:t>
      </w:r>
    </w:p>
    <w:p w14:paraId="1922E31A" w14:textId="69A65E8C" w:rsidR="00743054" w:rsidRDefault="00743054" w:rsidP="00743054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709"/>
        <w:gridCol w:w="4955"/>
      </w:tblGrid>
      <w:tr w:rsidR="003C6147" w:rsidRPr="003C6147" w14:paraId="53B9B7B8" w14:textId="77777777" w:rsidTr="00EA7749">
        <w:trPr>
          <w:trHeight w:val="270"/>
        </w:trPr>
        <w:tc>
          <w:tcPr>
            <w:tcW w:w="1413" w:type="dxa"/>
            <w:noWrap/>
            <w:hideMark/>
          </w:tcPr>
          <w:p w14:paraId="17AFEC3F" w14:textId="77777777" w:rsidR="003C6147" w:rsidRPr="003C6147" w:rsidRDefault="003C6147" w:rsidP="00EA7749">
            <w:pPr>
              <w:jc w:val="center"/>
            </w:pPr>
            <w:r w:rsidRPr="003C6147">
              <w:rPr>
                <w:rFonts w:hint="eastAsia"/>
              </w:rPr>
              <w:t>メーカー</w:t>
            </w:r>
          </w:p>
        </w:tc>
        <w:tc>
          <w:tcPr>
            <w:tcW w:w="2551" w:type="dxa"/>
            <w:noWrap/>
            <w:hideMark/>
          </w:tcPr>
          <w:p w14:paraId="5306F8DD" w14:textId="77777777" w:rsidR="003C6147" w:rsidRPr="003C6147" w:rsidRDefault="003C6147" w:rsidP="00EA7749">
            <w:pPr>
              <w:jc w:val="center"/>
            </w:pPr>
            <w:r w:rsidRPr="003C6147">
              <w:rPr>
                <w:rFonts w:hint="eastAsia"/>
              </w:rPr>
              <w:t>項目</w:t>
            </w:r>
          </w:p>
        </w:tc>
        <w:tc>
          <w:tcPr>
            <w:tcW w:w="709" w:type="dxa"/>
            <w:noWrap/>
            <w:hideMark/>
          </w:tcPr>
          <w:p w14:paraId="4D86172B" w14:textId="77777777" w:rsidR="003C6147" w:rsidRPr="003C6147" w:rsidRDefault="003C6147" w:rsidP="00EA7749">
            <w:pPr>
              <w:jc w:val="center"/>
            </w:pPr>
            <w:r w:rsidRPr="003C6147">
              <w:rPr>
                <w:rFonts w:hint="eastAsia"/>
              </w:rPr>
              <w:t>個数</w:t>
            </w:r>
          </w:p>
        </w:tc>
        <w:tc>
          <w:tcPr>
            <w:tcW w:w="4955" w:type="dxa"/>
            <w:noWrap/>
            <w:hideMark/>
          </w:tcPr>
          <w:p w14:paraId="2C33A124" w14:textId="77777777" w:rsidR="003C6147" w:rsidRPr="003C6147" w:rsidRDefault="003C6147" w:rsidP="00EA7749">
            <w:pPr>
              <w:jc w:val="center"/>
            </w:pPr>
            <w:r w:rsidRPr="003C6147">
              <w:rPr>
                <w:rFonts w:hint="eastAsia"/>
              </w:rPr>
              <w:t>URL</w:t>
            </w:r>
          </w:p>
        </w:tc>
      </w:tr>
      <w:tr w:rsidR="003C6147" w:rsidRPr="003C6147" w14:paraId="794E41CC" w14:textId="77777777" w:rsidTr="00EA7749">
        <w:trPr>
          <w:trHeight w:val="930"/>
        </w:trPr>
        <w:tc>
          <w:tcPr>
            <w:tcW w:w="1413" w:type="dxa"/>
            <w:hideMark/>
          </w:tcPr>
          <w:p w14:paraId="082D427B" w14:textId="125DB597" w:rsidR="003C6147" w:rsidRPr="003C6147" w:rsidRDefault="00FE5A76" w:rsidP="006A695D">
            <w:pPr>
              <w:spacing w:line="240" w:lineRule="exact"/>
            </w:pPr>
            <w:r w:rsidRPr="00FE5A76">
              <w:t>Dell</w:t>
            </w:r>
          </w:p>
        </w:tc>
        <w:tc>
          <w:tcPr>
            <w:tcW w:w="2551" w:type="dxa"/>
            <w:hideMark/>
          </w:tcPr>
          <w:p w14:paraId="4B5C16C4" w14:textId="55B8A0C0" w:rsidR="003C6147" w:rsidRPr="003C6147" w:rsidRDefault="00FE5A76">
            <w:r w:rsidRPr="00FE5A76">
              <w:rPr>
                <w:rFonts w:hint="eastAsia"/>
              </w:rPr>
              <w:t>Dell Pro 27 Plus QHD USB-C</w:t>
            </w:r>
            <w:r w:rsidRPr="00FE5A76">
              <w:rPr>
                <w:rFonts w:hint="eastAsia"/>
              </w:rPr>
              <w:t>ハブ</w:t>
            </w:r>
            <w:r w:rsidRPr="00FE5A76">
              <w:rPr>
                <w:rFonts w:hint="eastAsia"/>
              </w:rPr>
              <w:t xml:space="preserve"> </w:t>
            </w:r>
            <w:r w:rsidRPr="00FE5A76">
              <w:rPr>
                <w:rFonts w:hint="eastAsia"/>
              </w:rPr>
              <w:t>モニター</w:t>
            </w:r>
            <w:r w:rsidRPr="00FE5A76">
              <w:rPr>
                <w:rFonts w:hint="eastAsia"/>
              </w:rPr>
              <w:t xml:space="preserve"> - P2725DE</w:t>
            </w:r>
          </w:p>
        </w:tc>
        <w:tc>
          <w:tcPr>
            <w:tcW w:w="709" w:type="dxa"/>
            <w:noWrap/>
            <w:hideMark/>
          </w:tcPr>
          <w:p w14:paraId="26E22BE1" w14:textId="23B54CBC" w:rsidR="003C6147" w:rsidRPr="003C6147" w:rsidRDefault="00FE5A76" w:rsidP="00EA774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955" w:type="dxa"/>
            <w:hideMark/>
          </w:tcPr>
          <w:p w14:paraId="4DBA25F0" w14:textId="36D2881E" w:rsidR="003C6147" w:rsidRPr="003C6147" w:rsidRDefault="00FE5A76" w:rsidP="003C6147">
            <w:r w:rsidRPr="00FE5A76">
              <w:t>h</w:t>
            </w:r>
            <w:r w:rsidRPr="00FE5A76">
              <w:rPr>
                <w:rFonts w:hint="eastAsia"/>
              </w:rPr>
              <w:t>ttps://www.dell.com/ja-jp/shop/dell-pro-27-plus-qhd-usb-c</w:t>
            </w:r>
            <w:r w:rsidRPr="00FE5A76">
              <w:rPr>
                <w:rFonts w:hint="eastAsia"/>
              </w:rPr>
              <w:t>ハブ</w:t>
            </w:r>
            <w:r w:rsidRPr="00FE5A76">
              <w:rPr>
                <w:rFonts w:hint="eastAsia"/>
              </w:rPr>
              <w:t>-</w:t>
            </w:r>
            <w:r w:rsidRPr="00FE5A76">
              <w:rPr>
                <w:rFonts w:hint="eastAsia"/>
              </w:rPr>
              <w:t>モニター</w:t>
            </w:r>
            <w:r w:rsidRPr="00FE5A76">
              <w:rPr>
                <w:rFonts w:hint="eastAsia"/>
              </w:rPr>
              <w:t>-p2725de/</w:t>
            </w:r>
            <w:proofErr w:type="spellStart"/>
            <w:r w:rsidRPr="00FE5A76">
              <w:rPr>
                <w:rFonts w:hint="eastAsia"/>
              </w:rPr>
              <w:t>apd</w:t>
            </w:r>
            <w:proofErr w:type="spellEnd"/>
            <w:r w:rsidRPr="00FE5A76">
              <w:rPr>
                <w:rFonts w:hint="eastAsia"/>
              </w:rPr>
              <w:t>/210-bqxs/</w:t>
            </w:r>
            <w:r w:rsidRPr="00FE5A76">
              <w:rPr>
                <w:rFonts w:hint="eastAsia"/>
              </w:rPr>
              <w:t>モニター</w:t>
            </w:r>
            <w:r w:rsidRPr="00FE5A76">
              <w:rPr>
                <w:rFonts w:hint="eastAsia"/>
              </w:rPr>
              <w:t>-</w:t>
            </w:r>
            <w:r w:rsidRPr="00FE5A76">
              <w:rPr>
                <w:rFonts w:hint="eastAsia"/>
              </w:rPr>
              <w:t>モニター用周辺機器</w:t>
            </w:r>
          </w:p>
        </w:tc>
      </w:tr>
      <w:tr w:rsidR="00261E8B" w:rsidRPr="003C6147" w14:paraId="1029A0C6" w14:textId="77777777" w:rsidTr="00EA7749">
        <w:trPr>
          <w:trHeight w:val="930"/>
        </w:trPr>
        <w:tc>
          <w:tcPr>
            <w:tcW w:w="1413" w:type="dxa"/>
          </w:tcPr>
          <w:p w14:paraId="127D47C2" w14:textId="5DD1B100" w:rsidR="00261E8B" w:rsidRPr="00FE5A76" w:rsidRDefault="00261E8B" w:rsidP="006A695D">
            <w:pPr>
              <w:spacing w:line="240" w:lineRule="exact"/>
            </w:pPr>
            <w:r w:rsidRPr="00261E8B">
              <w:t>Anker</w:t>
            </w:r>
          </w:p>
        </w:tc>
        <w:tc>
          <w:tcPr>
            <w:tcW w:w="2551" w:type="dxa"/>
          </w:tcPr>
          <w:p w14:paraId="6B36A2EF" w14:textId="677CC0D2" w:rsidR="00261E8B" w:rsidRPr="00FE5A76" w:rsidRDefault="00261E8B">
            <w:r w:rsidRPr="00261E8B">
              <w:rPr>
                <w:rFonts w:hint="eastAsia"/>
              </w:rPr>
              <w:t xml:space="preserve">Anker HDMI </w:t>
            </w:r>
            <w:r w:rsidRPr="00261E8B">
              <w:rPr>
                <w:rFonts w:hint="eastAsia"/>
              </w:rPr>
              <w:t>ケーブル</w:t>
            </w:r>
            <w:r w:rsidRPr="00261E8B">
              <w:rPr>
                <w:rFonts w:hint="eastAsia"/>
              </w:rPr>
              <w:t xml:space="preserve"> (8K) 1.8m</w:t>
            </w:r>
          </w:p>
        </w:tc>
        <w:tc>
          <w:tcPr>
            <w:tcW w:w="709" w:type="dxa"/>
            <w:noWrap/>
          </w:tcPr>
          <w:p w14:paraId="2A159347" w14:textId="37FE32F3" w:rsidR="00261E8B" w:rsidRDefault="00261E8B" w:rsidP="00EA774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955" w:type="dxa"/>
          </w:tcPr>
          <w:p w14:paraId="18BFC65D" w14:textId="7F8A2EA0" w:rsidR="00261E8B" w:rsidRPr="00FE5A76" w:rsidRDefault="00261E8B" w:rsidP="003C6147">
            <w:r w:rsidRPr="00261E8B">
              <w:t>https://www.ankerjapan.com/products/a8742?variant=43458496659617</w:t>
            </w:r>
          </w:p>
        </w:tc>
      </w:tr>
    </w:tbl>
    <w:p w14:paraId="235DA9B4" w14:textId="5B443621" w:rsidR="006709C8" w:rsidRDefault="006709C8" w:rsidP="00743054"/>
    <w:p w14:paraId="62DD84BA" w14:textId="77777777" w:rsidR="006709C8" w:rsidRDefault="006709C8" w:rsidP="00743054"/>
    <w:p w14:paraId="7EDA5D87" w14:textId="76674F48" w:rsidR="00743054" w:rsidRDefault="00806301" w:rsidP="00743054">
      <w:r>
        <w:rPr>
          <w:rFonts w:hint="eastAsia"/>
        </w:rPr>
        <w:t>納期：</w:t>
      </w:r>
      <w:r w:rsidR="001845E3">
        <w:rPr>
          <w:rFonts w:hint="eastAsia"/>
        </w:rPr>
        <w:t>令和</w:t>
      </w:r>
      <w:r w:rsidR="00FE5A76">
        <w:rPr>
          <w:rFonts w:hint="eastAsia"/>
        </w:rPr>
        <w:t>７</w:t>
      </w:r>
      <w:r>
        <w:rPr>
          <w:rFonts w:hint="eastAsia"/>
        </w:rPr>
        <w:t>年</w:t>
      </w:r>
      <w:r w:rsidR="00FE5A76">
        <w:rPr>
          <w:rFonts w:hint="eastAsia"/>
        </w:rPr>
        <w:t>６</w:t>
      </w:r>
      <w:r>
        <w:rPr>
          <w:rFonts w:hint="eastAsia"/>
        </w:rPr>
        <w:t>月</w:t>
      </w:r>
      <w:r w:rsidR="00FE5A76">
        <w:rPr>
          <w:rFonts w:hint="eastAsia"/>
        </w:rPr>
        <w:t>２７</w:t>
      </w:r>
      <w:r>
        <w:rPr>
          <w:rFonts w:hint="eastAsia"/>
        </w:rPr>
        <w:t>日（</w:t>
      </w:r>
      <w:r w:rsidR="00FE5A76">
        <w:rPr>
          <w:rFonts w:hint="eastAsia"/>
        </w:rPr>
        <w:t>金</w:t>
      </w:r>
      <w:r w:rsidR="00743054">
        <w:rPr>
          <w:rFonts w:hint="eastAsia"/>
        </w:rPr>
        <w:t>）</w:t>
      </w:r>
      <w:r w:rsidR="00C63FDB">
        <w:rPr>
          <w:rFonts w:hint="eastAsia"/>
        </w:rPr>
        <w:t>まで</w:t>
      </w:r>
    </w:p>
    <w:p w14:paraId="1154F2EB" w14:textId="08914AE1" w:rsidR="00FF48D0" w:rsidRDefault="00FF48D0" w:rsidP="00FF48D0">
      <w:r>
        <w:rPr>
          <w:rFonts w:hint="eastAsia"/>
        </w:rPr>
        <w:t>場所：総合企画局</w:t>
      </w:r>
      <w:r w:rsidR="007A0A88">
        <w:rPr>
          <w:rFonts w:hint="eastAsia"/>
        </w:rPr>
        <w:t>国際都市共創推進室</w:t>
      </w:r>
      <w:r>
        <w:rPr>
          <w:rFonts w:hint="eastAsia"/>
        </w:rPr>
        <w:t>（大学政策担当）</w:t>
      </w:r>
    </w:p>
    <w:p w14:paraId="02F7DD3E" w14:textId="77777777" w:rsidR="00FF48D0" w:rsidRDefault="00FF48D0" w:rsidP="00FF48D0">
      <w:pPr>
        <w:rPr>
          <w:rStyle w:val="db"/>
          <w:rFonts w:asciiTheme="minorEastAsia" w:hAnsiTheme="minorEastAsia" w:cs="Arial"/>
          <w:color w:val="222222"/>
          <w:szCs w:val="20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 w:rsidRPr="00743054">
        <w:rPr>
          <w:rStyle w:val="db"/>
          <w:rFonts w:asciiTheme="minorEastAsia" w:hAnsiTheme="minorEastAsia" w:cs="Arial"/>
          <w:color w:val="222222"/>
          <w:szCs w:val="20"/>
        </w:rPr>
        <w:t>〒604-8571　京都市中京区寺町通御池上る上本能寺前町488番地</w:t>
      </w:r>
      <w:r>
        <w:rPr>
          <w:rStyle w:val="db"/>
          <w:rFonts w:asciiTheme="minorEastAsia" w:hAnsiTheme="minorEastAsia" w:cs="Arial" w:hint="eastAsia"/>
          <w:color w:val="222222"/>
          <w:szCs w:val="20"/>
        </w:rPr>
        <w:t xml:space="preserve"> 　本庁舎４Ｆ</w:t>
      </w:r>
    </w:p>
    <w:p w14:paraId="1B0AAF52" w14:textId="77777777" w:rsidR="00A34608" w:rsidRPr="00FF48D0" w:rsidRDefault="00A34608" w:rsidP="00E55F38">
      <w:pPr>
        <w:ind w:right="210"/>
        <w:jc w:val="left"/>
        <w:rPr>
          <w:rStyle w:val="db"/>
          <w:rFonts w:asciiTheme="minorEastAsia" w:hAnsiTheme="minorEastAsia" w:cs="Arial"/>
          <w:color w:val="222222"/>
          <w:szCs w:val="20"/>
        </w:rPr>
      </w:pPr>
    </w:p>
    <w:p w14:paraId="016EB482" w14:textId="23F3DFE5" w:rsidR="00A57F7D" w:rsidRDefault="00E55F38" w:rsidP="00A57F7D">
      <w:pPr>
        <w:ind w:right="-427"/>
        <w:jc w:val="left"/>
      </w:pPr>
      <w:r w:rsidRPr="00E55F38">
        <w:rPr>
          <w:rStyle w:val="db"/>
          <w:rFonts w:asciiTheme="minorEastAsia" w:hAnsiTheme="minorEastAsia" w:cs="Arial" w:hint="eastAsia"/>
          <w:color w:val="222222"/>
          <w:szCs w:val="20"/>
        </w:rPr>
        <w:t>■</w:t>
      </w:r>
      <w:r w:rsidR="00A57F7D" w:rsidRPr="00A57F7D">
        <w:rPr>
          <w:rFonts w:hint="eastAsia"/>
        </w:rPr>
        <w:t>見積書は</w:t>
      </w:r>
      <w:r w:rsidR="00A57F7D" w:rsidRPr="00A57F7D">
        <w:rPr>
          <w:rFonts w:hint="eastAsia"/>
        </w:rPr>
        <w:t>FAX</w:t>
      </w:r>
      <w:r w:rsidR="00A57F7D" w:rsidRPr="00A57F7D">
        <w:rPr>
          <w:rFonts w:hint="eastAsia"/>
        </w:rPr>
        <w:t>（</w:t>
      </w:r>
      <w:r w:rsidR="00A57F7D" w:rsidRPr="00A57F7D">
        <w:rPr>
          <w:rFonts w:hint="eastAsia"/>
        </w:rPr>
        <w:t>075-212-2902</w:t>
      </w:r>
      <w:r w:rsidR="00A57F7D" w:rsidRPr="00A57F7D">
        <w:rPr>
          <w:rFonts w:hint="eastAsia"/>
        </w:rPr>
        <w:t>）またはメール（宛先：</w:t>
      </w:r>
      <w:hyperlink r:id="rId6" w:history="1">
        <w:r w:rsidR="00A57F7D" w:rsidRPr="000F633B">
          <w:rPr>
            <w:rStyle w:val="a3"/>
            <w:rFonts w:hint="eastAsia"/>
          </w:rPr>
          <w:t>daigakuseisaku@city.kyoto.lg.jp</w:t>
        </w:r>
      </w:hyperlink>
      <w:r w:rsidR="00A57F7D" w:rsidRPr="00A57F7D">
        <w:rPr>
          <w:rFonts w:hint="eastAsia"/>
        </w:rPr>
        <w:t>）</w:t>
      </w:r>
    </w:p>
    <w:p w14:paraId="18960A16" w14:textId="5C0569EC" w:rsidR="00E55F38" w:rsidRPr="00E55F38" w:rsidRDefault="00A57F7D" w:rsidP="00A57F7D">
      <w:pPr>
        <w:ind w:right="-427" w:firstLineChars="100" w:firstLine="210"/>
        <w:jc w:val="left"/>
        <w:rPr>
          <w:rStyle w:val="db"/>
          <w:rFonts w:asciiTheme="minorEastAsia" w:hAnsiTheme="minorEastAsia" w:cs="Arial"/>
          <w:color w:val="222222"/>
          <w:szCs w:val="20"/>
        </w:rPr>
      </w:pPr>
      <w:r w:rsidRPr="00A57F7D">
        <w:rPr>
          <w:rFonts w:hint="eastAsia"/>
        </w:rPr>
        <w:t>にて送信</w:t>
      </w:r>
      <w:r>
        <w:rPr>
          <w:rFonts w:hint="eastAsia"/>
        </w:rPr>
        <w:t>、もしくは</w:t>
      </w:r>
      <w:r w:rsidR="00E55F38" w:rsidRPr="00E55F38">
        <w:rPr>
          <w:rStyle w:val="db"/>
          <w:rFonts w:asciiTheme="minorEastAsia" w:hAnsiTheme="minorEastAsia" w:cs="Arial" w:hint="eastAsia"/>
          <w:color w:val="222222"/>
          <w:szCs w:val="20"/>
        </w:rPr>
        <w:t>持参で御提出下さい。</w:t>
      </w:r>
      <w:r w:rsidR="00374693">
        <w:rPr>
          <w:rStyle w:val="db"/>
          <w:rFonts w:asciiTheme="minorEastAsia" w:hAnsiTheme="minorEastAsia" w:cs="Arial" w:hint="eastAsia"/>
          <w:color w:val="222222"/>
          <w:szCs w:val="20"/>
        </w:rPr>
        <w:t>（FAXの場合は到着確認の電話もお願いします。）</w:t>
      </w:r>
    </w:p>
    <w:p w14:paraId="4F0DA37E" w14:textId="77777777" w:rsidR="00E55F38" w:rsidRPr="00A57F7D" w:rsidRDefault="00E55F38" w:rsidP="00E55F38">
      <w:pPr>
        <w:jc w:val="left"/>
      </w:pPr>
      <w:r w:rsidRPr="00E55F38">
        <w:rPr>
          <w:rStyle w:val="db"/>
          <w:rFonts w:asciiTheme="minorEastAsia" w:hAnsiTheme="minorEastAsia" w:cs="Arial" w:hint="eastAsia"/>
          <w:color w:val="222222"/>
          <w:szCs w:val="20"/>
        </w:rPr>
        <w:t>■見積書の宛名は、「京都市長」でお願いします。</w:t>
      </w:r>
    </w:p>
    <w:p w14:paraId="5945E6C6" w14:textId="3F6389CD" w:rsidR="00E55F38" w:rsidRPr="00E55F38" w:rsidRDefault="00E55F38" w:rsidP="00E55F38">
      <w:pPr>
        <w:ind w:leftChars="100" w:left="210"/>
        <w:jc w:val="left"/>
        <w:rPr>
          <w:rStyle w:val="db"/>
          <w:rFonts w:asciiTheme="minorEastAsia" w:hAnsiTheme="minorEastAsia" w:cs="Arial"/>
          <w:color w:val="222222"/>
          <w:szCs w:val="20"/>
        </w:rPr>
      </w:pPr>
      <w:r w:rsidRPr="00E55F38">
        <w:rPr>
          <w:rStyle w:val="db"/>
          <w:rFonts w:asciiTheme="minorEastAsia" w:hAnsiTheme="minorEastAsia" w:cs="Arial" w:hint="eastAsia"/>
          <w:color w:val="222222"/>
          <w:szCs w:val="20"/>
        </w:rPr>
        <w:t>見積書には担当者氏名（フルネーム）とご連絡先、有効期限を明記してください。</w:t>
      </w:r>
    </w:p>
    <w:p w14:paraId="30B72526" w14:textId="77777777" w:rsidR="00A57F7D" w:rsidRDefault="00E55F38" w:rsidP="00A57F7D">
      <w:pPr>
        <w:ind w:right="-1"/>
        <w:jc w:val="left"/>
        <w:rPr>
          <w:rStyle w:val="db"/>
          <w:rFonts w:asciiTheme="minorEastAsia" w:hAnsiTheme="minorEastAsia" w:cs="Arial"/>
          <w:color w:val="222222"/>
          <w:szCs w:val="20"/>
        </w:rPr>
      </w:pPr>
      <w:r w:rsidRPr="00E55F38">
        <w:rPr>
          <w:rStyle w:val="db"/>
          <w:rFonts w:asciiTheme="minorEastAsia" w:hAnsiTheme="minorEastAsia" w:cs="Arial" w:hint="eastAsia"/>
          <w:color w:val="222222"/>
          <w:szCs w:val="20"/>
        </w:rPr>
        <w:t>■</w:t>
      </w:r>
      <w:r w:rsidR="00A57F7D" w:rsidRPr="00A57F7D">
        <w:rPr>
          <w:rStyle w:val="db"/>
          <w:rFonts w:asciiTheme="minorEastAsia" w:hAnsiTheme="minorEastAsia" w:cs="Arial" w:hint="eastAsia"/>
          <w:color w:val="222222"/>
          <w:szCs w:val="20"/>
        </w:rPr>
        <w:t>見積り金額が１０万円を超える場合は、契約業者に限らず、全業者様、見積書の</w:t>
      </w:r>
    </w:p>
    <w:p w14:paraId="69B31723" w14:textId="73C858FF" w:rsidR="00E55F38" w:rsidRDefault="00A57F7D" w:rsidP="00A57F7D">
      <w:pPr>
        <w:ind w:right="-1" w:firstLineChars="100" w:firstLine="210"/>
        <w:jc w:val="left"/>
        <w:rPr>
          <w:rStyle w:val="db"/>
          <w:rFonts w:asciiTheme="minorEastAsia" w:hAnsiTheme="minorEastAsia" w:cs="Arial"/>
          <w:color w:val="222222"/>
          <w:szCs w:val="20"/>
        </w:rPr>
      </w:pPr>
      <w:r w:rsidRPr="00A57F7D">
        <w:rPr>
          <w:rStyle w:val="db"/>
          <w:rFonts w:asciiTheme="minorEastAsia" w:hAnsiTheme="minorEastAsia" w:cs="Arial" w:hint="eastAsia"/>
          <w:color w:val="222222"/>
          <w:szCs w:val="20"/>
        </w:rPr>
        <w:t>原本を提出してください。</w:t>
      </w:r>
    </w:p>
    <w:p w14:paraId="0F056BF5" w14:textId="77777777" w:rsidR="00A7521B" w:rsidRDefault="00A7521B" w:rsidP="00A7521B">
      <w:pPr>
        <w:rPr>
          <w:rStyle w:val="db"/>
          <w:rFonts w:asciiTheme="minorEastAsia" w:hAnsiTheme="minorEastAsia" w:cs="Arial"/>
          <w:color w:val="222222"/>
          <w:szCs w:val="20"/>
        </w:rPr>
      </w:pPr>
      <w:r>
        <w:rPr>
          <w:rStyle w:val="db"/>
          <w:rFonts w:asciiTheme="minorEastAsia" w:hAnsiTheme="minorEastAsia" w:cs="Arial" w:hint="eastAsia"/>
          <w:color w:val="222222"/>
          <w:szCs w:val="20"/>
        </w:rPr>
        <w:t>■合計価格が５０万円（税込）を超える場合、発注を取り下げる場合があります。</w:t>
      </w:r>
    </w:p>
    <w:p w14:paraId="055BC287" w14:textId="168B986C" w:rsidR="00743054" w:rsidRPr="00743054" w:rsidRDefault="00E55F38" w:rsidP="00E55F38">
      <w:pPr>
        <w:jc w:val="left"/>
      </w:pPr>
      <w:r w:rsidRPr="00E55F38">
        <w:rPr>
          <w:rStyle w:val="db"/>
          <w:rFonts w:asciiTheme="minorEastAsia" w:hAnsiTheme="minorEastAsia" w:cs="Arial" w:hint="eastAsia"/>
          <w:color w:val="222222"/>
          <w:szCs w:val="20"/>
        </w:rPr>
        <w:t>■契約決定した業者様のみ、御連絡させていただきます。</w:t>
      </w:r>
    </w:p>
    <w:sectPr w:rsidR="00743054" w:rsidRPr="00743054" w:rsidSect="00EA7749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48172" w14:textId="77777777" w:rsidR="00C27930" w:rsidRDefault="00C27930" w:rsidP="002A4EA1">
      <w:r>
        <w:separator/>
      </w:r>
    </w:p>
  </w:endnote>
  <w:endnote w:type="continuationSeparator" w:id="0">
    <w:p w14:paraId="4365B8AE" w14:textId="77777777" w:rsidR="00C27930" w:rsidRDefault="00C27930" w:rsidP="002A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7214C" w14:textId="77777777" w:rsidR="00C27930" w:rsidRDefault="00C27930" w:rsidP="002A4EA1">
      <w:r>
        <w:separator/>
      </w:r>
    </w:p>
  </w:footnote>
  <w:footnote w:type="continuationSeparator" w:id="0">
    <w:p w14:paraId="4FDCE27B" w14:textId="77777777" w:rsidR="00C27930" w:rsidRDefault="00C27930" w:rsidP="002A4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054"/>
    <w:rsid w:val="00002330"/>
    <w:rsid w:val="000042E7"/>
    <w:rsid w:val="00005C2A"/>
    <w:rsid w:val="00007050"/>
    <w:rsid w:val="00007A1F"/>
    <w:rsid w:val="00010230"/>
    <w:rsid w:val="0001048A"/>
    <w:rsid w:val="00010EBA"/>
    <w:rsid w:val="000114AB"/>
    <w:rsid w:val="00016549"/>
    <w:rsid w:val="000179ED"/>
    <w:rsid w:val="00020D6F"/>
    <w:rsid w:val="00021E58"/>
    <w:rsid w:val="00024696"/>
    <w:rsid w:val="000260BD"/>
    <w:rsid w:val="00030833"/>
    <w:rsid w:val="000319B4"/>
    <w:rsid w:val="000345AA"/>
    <w:rsid w:val="00035BE7"/>
    <w:rsid w:val="000371DF"/>
    <w:rsid w:val="000406E2"/>
    <w:rsid w:val="00041660"/>
    <w:rsid w:val="000568FA"/>
    <w:rsid w:val="00056F9F"/>
    <w:rsid w:val="000657CB"/>
    <w:rsid w:val="00073FB2"/>
    <w:rsid w:val="000758D6"/>
    <w:rsid w:val="00076CDA"/>
    <w:rsid w:val="00076E9D"/>
    <w:rsid w:val="00084E9B"/>
    <w:rsid w:val="00092EEE"/>
    <w:rsid w:val="0009785F"/>
    <w:rsid w:val="000A0022"/>
    <w:rsid w:val="000A371B"/>
    <w:rsid w:val="000A730F"/>
    <w:rsid w:val="000B1E9E"/>
    <w:rsid w:val="000B2CD7"/>
    <w:rsid w:val="000B7299"/>
    <w:rsid w:val="000C1EB0"/>
    <w:rsid w:val="000C415A"/>
    <w:rsid w:val="000C5057"/>
    <w:rsid w:val="000D178E"/>
    <w:rsid w:val="000D2D7E"/>
    <w:rsid w:val="000D326A"/>
    <w:rsid w:val="000D52F0"/>
    <w:rsid w:val="000E5C5E"/>
    <w:rsid w:val="000F1AFA"/>
    <w:rsid w:val="000F22B1"/>
    <w:rsid w:val="000F3783"/>
    <w:rsid w:val="00116CAC"/>
    <w:rsid w:val="00125BBA"/>
    <w:rsid w:val="00127267"/>
    <w:rsid w:val="001309D4"/>
    <w:rsid w:val="00133159"/>
    <w:rsid w:val="00134455"/>
    <w:rsid w:val="001459BD"/>
    <w:rsid w:val="001470F0"/>
    <w:rsid w:val="001479AD"/>
    <w:rsid w:val="00147D5F"/>
    <w:rsid w:val="00147FE0"/>
    <w:rsid w:val="00154847"/>
    <w:rsid w:val="00160A6E"/>
    <w:rsid w:val="00162F95"/>
    <w:rsid w:val="0017081D"/>
    <w:rsid w:val="0017112D"/>
    <w:rsid w:val="001719C9"/>
    <w:rsid w:val="00174540"/>
    <w:rsid w:val="00180F58"/>
    <w:rsid w:val="001845E3"/>
    <w:rsid w:val="00184638"/>
    <w:rsid w:val="001853BF"/>
    <w:rsid w:val="00186296"/>
    <w:rsid w:val="00193BF6"/>
    <w:rsid w:val="001974C0"/>
    <w:rsid w:val="001A2FF8"/>
    <w:rsid w:val="001A5093"/>
    <w:rsid w:val="001B2FC2"/>
    <w:rsid w:val="001C004F"/>
    <w:rsid w:val="001C0075"/>
    <w:rsid w:val="001C02BE"/>
    <w:rsid w:val="001C141D"/>
    <w:rsid w:val="001C3DBF"/>
    <w:rsid w:val="001D3C53"/>
    <w:rsid w:val="001D743F"/>
    <w:rsid w:val="001E0ED7"/>
    <w:rsid w:val="001E3B1B"/>
    <w:rsid w:val="001F223B"/>
    <w:rsid w:val="001F2FBB"/>
    <w:rsid w:val="001F3F8F"/>
    <w:rsid w:val="00202221"/>
    <w:rsid w:val="00211DE7"/>
    <w:rsid w:val="002137E2"/>
    <w:rsid w:val="00215387"/>
    <w:rsid w:val="00221C48"/>
    <w:rsid w:val="002272BA"/>
    <w:rsid w:val="002301B1"/>
    <w:rsid w:val="00236C22"/>
    <w:rsid w:val="00240512"/>
    <w:rsid w:val="00244BED"/>
    <w:rsid w:val="00247BFB"/>
    <w:rsid w:val="002518E5"/>
    <w:rsid w:val="00260D85"/>
    <w:rsid w:val="00261E8B"/>
    <w:rsid w:val="00263A1F"/>
    <w:rsid w:val="00264676"/>
    <w:rsid w:val="00264ADD"/>
    <w:rsid w:val="00280426"/>
    <w:rsid w:val="00290D0A"/>
    <w:rsid w:val="00293217"/>
    <w:rsid w:val="002959C1"/>
    <w:rsid w:val="002A3A98"/>
    <w:rsid w:val="002A4EA1"/>
    <w:rsid w:val="002A5AD1"/>
    <w:rsid w:val="002A71C7"/>
    <w:rsid w:val="002A791A"/>
    <w:rsid w:val="002C2BDC"/>
    <w:rsid w:val="002C6B30"/>
    <w:rsid w:val="002D6D36"/>
    <w:rsid w:val="002E6BE8"/>
    <w:rsid w:val="002F27DC"/>
    <w:rsid w:val="002F3CB5"/>
    <w:rsid w:val="002F728B"/>
    <w:rsid w:val="00312131"/>
    <w:rsid w:val="00312FA0"/>
    <w:rsid w:val="003137FD"/>
    <w:rsid w:val="003163D1"/>
    <w:rsid w:val="00320293"/>
    <w:rsid w:val="00320864"/>
    <w:rsid w:val="003211B1"/>
    <w:rsid w:val="003245C6"/>
    <w:rsid w:val="00324759"/>
    <w:rsid w:val="003266C0"/>
    <w:rsid w:val="003300B7"/>
    <w:rsid w:val="0034446A"/>
    <w:rsid w:val="003478EE"/>
    <w:rsid w:val="00354312"/>
    <w:rsid w:val="00355DAA"/>
    <w:rsid w:val="00360D09"/>
    <w:rsid w:val="00361B58"/>
    <w:rsid w:val="003645B7"/>
    <w:rsid w:val="0036513D"/>
    <w:rsid w:val="00365659"/>
    <w:rsid w:val="00366CB1"/>
    <w:rsid w:val="003700C2"/>
    <w:rsid w:val="00371058"/>
    <w:rsid w:val="0037415B"/>
    <w:rsid w:val="00374693"/>
    <w:rsid w:val="00376607"/>
    <w:rsid w:val="00377C77"/>
    <w:rsid w:val="0038223D"/>
    <w:rsid w:val="00385C52"/>
    <w:rsid w:val="00387735"/>
    <w:rsid w:val="003903AE"/>
    <w:rsid w:val="003918DF"/>
    <w:rsid w:val="00392BAC"/>
    <w:rsid w:val="00392C08"/>
    <w:rsid w:val="00393B99"/>
    <w:rsid w:val="003B27DE"/>
    <w:rsid w:val="003B4BFF"/>
    <w:rsid w:val="003B55CF"/>
    <w:rsid w:val="003B606A"/>
    <w:rsid w:val="003B62FF"/>
    <w:rsid w:val="003C2823"/>
    <w:rsid w:val="003C6147"/>
    <w:rsid w:val="003D1930"/>
    <w:rsid w:val="003D5DAC"/>
    <w:rsid w:val="003E0084"/>
    <w:rsid w:val="003E0B7F"/>
    <w:rsid w:val="003E1D63"/>
    <w:rsid w:val="003E2ADE"/>
    <w:rsid w:val="003E6C17"/>
    <w:rsid w:val="003F4926"/>
    <w:rsid w:val="00412986"/>
    <w:rsid w:val="004208D7"/>
    <w:rsid w:val="004216EA"/>
    <w:rsid w:val="004264CC"/>
    <w:rsid w:val="00430257"/>
    <w:rsid w:val="00431AD6"/>
    <w:rsid w:val="00436234"/>
    <w:rsid w:val="004362A1"/>
    <w:rsid w:val="00436707"/>
    <w:rsid w:val="0045327D"/>
    <w:rsid w:val="0045339E"/>
    <w:rsid w:val="00453CD8"/>
    <w:rsid w:val="004679CC"/>
    <w:rsid w:val="00473835"/>
    <w:rsid w:val="00477C71"/>
    <w:rsid w:val="00487397"/>
    <w:rsid w:val="004952F6"/>
    <w:rsid w:val="004A18A0"/>
    <w:rsid w:val="004A23B4"/>
    <w:rsid w:val="004B1A09"/>
    <w:rsid w:val="004C627F"/>
    <w:rsid w:val="004C7897"/>
    <w:rsid w:val="004D0DFB"/>
    <w:rsid w:val="004D1B9B"/>
    <w:rsid w:val="004D4DB2"/>
    <w:rsid w:val="004D6CB0"/>
    <w:rsid w:val="004D7060"/>
    <w:rsid w:val="004D7B77"/>
    <w:rsid w:val="004E2A2B"/>
    <w:rsid w:val="004E7DBF"/>
    <w:rsid w:val="004F0501"/>
    <w:rsid w:val="004F16B5"/>
    <w:rsid w:val="004F3632"/>
    <w:rsid w:val="004F4FED"/>
    <w:rsid w:val="00500280"/>
    <w:rsid w:val="00503280"/>
    <w:rsid w:val="00505F42"/>
    <w:rsid w:val="00507A71"/>
    <w:rsid w:val="0051417D"/>
    <w:rsid w:val="005217A7"/>
    <w:rsid w:val="005223D6"/>
    <w:rsid w:val="005437D7"/>
    <w:rsid w:val="00544444"/>
    <w:rsid w:val="005451DA"/>
    <w:rsid w:val="00546062"/>
    <w:rsid w:val="00546068"/>
    <w:rsid w:val="005465B6"/>
    <w:rsid w:val="00550B01"/>
    <w:rsid w:val="00551398"/>
    <w:rsid w:val="00552C40"/>
    <w:rsid w:val="0055674C"/>
    <w:rsid w:val="00560847"/>
    <w:rsid w:val="00562440"/>
    <w:rsid w:val="00564593"/>
    <w:rsid w:val="00573EF7"/>
    <w:rsid w:val="00592D6F"/>
    <w:rsid w:val="0059327D"/>
    <w:rsid w:val="0059499B"/>
    <w:rsid w:val="00597538"/>
    <w:rsid w:val="005A27A9"/>
    <w:rsid w:val="005A5094"/>
    <w:rsid w:val="005A5543"/>
    <w:rsid w:val="005B0F8C"/>
    <w:rsid w:val="005B1A92"/>
    <w:rsid w:val="005B76F9"/>
    <w:rsid w:val="005C567D"/>
    <w:rsid w:val="005C6FFE"/>
    <w:rsid w:val="005D14C4"/>
    <w:rsid w:val="005D1CFE"/>
    <w:rsid w:val="005D295C"/>
    <w:rsid w:val="005D4743"/>
    <w:rsid w:val="005D799D"/>
    <w:rsid w:val="005E187E"/>
    <w:rsid w:val="005E3878"/>
    <w:rsid w:val="005E4C8D"/>
    <w:rsid w:val="005F01F9"/>
    <w:rsid w:val="005F1DBF"/>
    <w:rsid w:val="006128DF"/>
    <w:rsid w:val="00613D8D"/>
    <w:rsid w:val="006162B6"/>
    <w:rsid w:val="00616820"/>
    <w:rsid w:val="00616DF2"/>
    <w:rsid w:val="00622589"/>
    <w:rsid w:val="0064289F"/>
    <w:rsid w:val="006519F9"/>
    <w:rsid w:val="006577A2"/>
    <w:rsid w:val="006617B1"/>
    <w:rsid w:val="00663894"/>
    <w:rsid w:val="00663CAD"/>
    <w:rsid w:val="006640F5"/>
    <w:rsid w:val="00664713"/>
    <w:rsid w:val="006650AF"/>
    <w:rsid w:val="006709C8"/>
    <w:rsid w:val="006712BC"/>
    <w:rsid w:val="0067155F"/>
    <w:rsid w:val="00673066"/>
    <w:rsid w:val="00675142"/>
    <w:rsid w:val="00677368"/>
    <w:rsid w:val="00681109"/>
    <w:rsid w:val="00683618"/>
    <w:rsid w:val="00685352"/>
    <w:rsid w:val="00686BC1"/>
    <w:rsid w:val="0068770A"/>
    <w:rsid w:val="00687F3C"/>
    <w:rsid w:val="00692820"/>
    <w:rsid w:val="00694EE0"/>
    <w:rsid w:val="0069648C"/>
    <w:rsid w:val="006A695D"/>
    <w:rsid w:val="006A7A61"/>
    <w:rsid w:val="006A7F3F"/>
    <w:rsid w:val="006B1C3F"/>
    <w:rsid w:val="006B3298"/>
    <w:rsid w:val="006B7F4F"/>
    <w:rsid w:val="006C2D26"/>
    <w:rsid w:val="006C39D3"/>
    <w:rsid w:val="006C42D4"/>
    <w:rsid w:val="006C5454"/>
    <w:rsid w:val="006D171A"/>
    <w:rsid w:val="006D3A1C"/>
    <w:rsid w:val="006D6001"/>
    <w:rsid w:val="006E669F"/>
    <w:rsid w:val="006E6F74"/>
    <w:rsid w:val="006F46C9"/>
    <w:rsid w:val="006F6AA3"/>
    <w:rsid w:val="00701C02"/>
    <w:rsid w:val="00702F69"/>
    <w:rsid w:val="00703153"/>
    <w:rsid w:val="00705CCE"/>
    <w:rsid w:val="00705E5C"/>
    <w:rsid w:val="00711F2D"/>
    <w:rsid w:val="00712194"/>
    <w:rsid w:val="00712FE6"/>
    <w:rsid w:val="00715465"/>
    <w:rsid w:val="00716D5E"/>
    <w:rsid w:val="0073034A"/>
    <w:rsid w:val="007340CD"/>
    <w:rsid w:val="00740F73"/>
    <w:rsid w:val="00743054"/>
    <w:rsid w:val="0074647D"/>
    <w:rsid w:val="00746BAA"/>
    <w:rsid w:val="00747E5A"/>
    <w:rsid w:val="00750A40"/>
    <w:rsid w:val="0075161D"/>
    <w:rsid w:val="00752CE0"/>
    <w:rsid w:val="00752DD6"/>
    <w:rsid w:val="007560C9"/>
    <w:rsid w:val="0076237F"/>
    <w:rsid w:val="00764EA2"/>
    <w:rsid w:val="007745F4"/>
    <w:rsid w:val="00786AA9"/>
    <w:rsid w:val="00792032"/>
    <w:rsid w:val="0079321F"/>
    <w:rsid w:val="0079575D"/>
    <w:rsid w:val="007A0A88"/>
    <w:rsid w:val="007A3DAD"/>
    <w:rsid w:val="007B0083"/>
    <w:rsid w:val="007C4538"/>
    <w:rsid w:val="007C62CB"/>
    <w:rsid w:val="007C6FAB"/>
    <w:rsid w:val="007C7BE7"/>
    <w:rsid w:val="007D304D"/>
    <w:rsid w:val="007D4BB8"/>
    <w:rsid w:val="007D56A2"/>
    <w:rsid w:val="007E1E8C"/>
    <w:rsid w:val="007E73D5"/>
    <w:rsid w:val="007E7A6A"/>
    <w:rsid w:val="007F2986"/>
    <w:rsid w:val="007F5C5F"/>
    <w:rsid w:val="0080165E"/>
    <w:rsid w:val="008054DE"/>
    <w:rsid w:val="00806301"/>
    <w:rsid w:val="00812DD8"/>
    <w:rsid w:val="008132C4"/>
    <w:rsid w:val="008137EB"/>
    <w:rsid w:val="00813ACF"/>
    <w:rsid w:val="0081484A"/>
    <w:rsid w:val="00814CD9"/>
    <w:rsid w:val="008175AD"/>
    <w:rsid w:val="00832171"/>
    <w:rsid w:val="00833808"/>
    <w:rsid w:val="00834104"/>
    <w:rsid w:val="0083596D"/>
    <w:rsid w:val="0084247F"/>
    <w:rsid w:val="0084424D"/>
    <w:rsid w:val="00845FD8"/>
    <w:rsid w:val="00847FC5"/>
    <w:rsid w:val="008519AC"/>
    <w:rsid w:val="00851B0A"/>
    <w:rsid w:val="00852094"/>
    <w:rsid w:val="00853B93"/>
    <w:rsid w:val="00854BC3"/>
    <w:rsid w:val="00860D8E"/>
    <w:rsid w:val="00862AAD"/>
    <w:rsid w:val="00864862"/>
    <w:rsid w:val="008652CC"/>
    <w:rsid w:val="00867088"/>
    <w:rsid w:val="00874D6A"/>
    <w:rsid w:val="00876B19"/>
    <w:rsid w:val="00880ABE"/>
    <w:rsid w:val="00886E21"/>
    <w:rsid w:val="00887223"/>
    <w:rsid w:val="00892822"/>
    <w:rsid w:val="008B0500"/>
    <w:rsid w:val="008C61C0"/>
    <w:rsid w:val="008C679D"/>
    <w:rsid w:val="008C6EF0"/>
    <w:rsid w:val="008D11D0"/>
    <w:rsid w:val="008E775B"/>
    <w:rsid w:val="008F0BBD"/>
    <w:rsid w:val="008F223D"/>
    <w:rsid w:val="008F22AB"/>
    <w:rsid w:val="008F4A52"/>
    <w:rsid w:val="008F7D29"/>
    <w:rsid w:val="00904F4F"/>
    <w:rsid w:val="00905D40"/>
    <w:rsid w:val="00911BA9"/>
    <w:rsid w:val="009136D1"/>
    <w:rsid w:val="00913D02"/>
    <w:rsid w:val="00915E98"/>
    <w:rsid w:val="009245CD"/>
    <w:rsid w:val="0093144E"/>
    <w:rsid w:val="00941006"/>
    <w:rsid w:val="0094140D"/>
    <w:rsid w:val="00946546"/>
    <w:rsid w:val="00952B72"/>
    <w:rsid w:val="009532DA"/>
    <w:rsid w:val="0095628A"/>
    <w:rsid w:val="00962EA2"/>
    <w:rsid w:val="00975CAF"/>
    <w:rsid w:val="00975CCA"/>
    <w:rsid w:val="00976CCB"/>
    <w:rsid w:val="009811B0"/>
    <w:rsid w:val="009817ED"/>
    <w:rsid w:val="009825E0"/>
    <w:rsid w:val="009847FB"/>
    <w:rsid w:val="0098611E"/>
    <w:rsid w:val="009873A1"/>
    <w:rsid w:val="009879AB"/>
    <w:rsid w:val="00993943"/>
    <w:rsid w:val="00994552"/>
    <w:rsid w:val="00994D39"/>
    <w:rsid w:val="009A4396"/>
    <w:rsid w:val="009A6A3E"/>
    <w:rsid w:val="009B4719"/>
    <w:rsid w:val="009B4C39"/>
    <w:rsid w:val="009B5704"/>
    <w:rsid w:val="009C09CE"/>
    <w:rsid w:val="009D0F51"/>
    <w:rsid w:val="009D1805"/>
    <w:rsid w:val="009D37A9"/>
    <w:rsid w:val="009D6334"/>
    <w:rsid w:val="009E0BDD"/>
    <w:rsid w:val="009E40D7"/>
    <w:rsid w:val="009E655B"/>
    <w:rsid w:val="009F727C"/>
    <w:rsid w:val="00A01072"/>
    <w:rsid w:val="00A0595E"/>
    <w:rsid w:val="00A11FF3"/>
    <w:rsid w:val="00A13B37"/>
    <w:rsid w:val="00A1541D"/>
    <w:rsid w:val="00A20350"/>
    <w:rsid w:val="00A20CE8"/>
    <w:rsid w:val="00A24069"/>
    <w:rsid w:val="00A24198"/>
    <w:rsid w:val="00A3077F"/>
    <w:rsid w:val="00A34608"/>
    <w:rsid w:val="00A364F0"/>
    <w:rsid w:val="00A41351"/>
    <w:rsid w:val="00A42E76"/>
    <w:rsid w:val="00A45FBD"/>
    <w:rsid w:val="00A5405E"/>
    <w:rsid w:val="00A56A9E"/>
    <w:rsid w:val="00A571C1"/>
    <w:rsid w:val="00A57F7D"/>
    <w:rsid w:val="00A63B87"/>
    <w:rsid w:val="00A64E72"/>
    <w:rsid w:val="00A6675F"/>
    <w:rsid w:val="00A717BD"/>
    <w:rsid w:val="00A71DE9"/>
    <w:rsid w:val="00A72BFD"/>
    <w:rsid w:val="00A7521B"/>
    <w:rsid w:val="00A7604D"/>
    <w:rsid w:val="00A81142"/>
    <w:rsid w:val="00A9048E"/>
    <w:rsid w:val="00AA2DB3"/>
    <w:rsid w:val="00AA401E"/>
    <w:rsid w:val="00AA5928"/>
    <w:rsid w:val="00AB2086"/>
    <w:rsid w:val="00AB4E7D"/>
    <w:rsid w:val="00AB5F2F"/>
    <w:rsid w:val="00AD0141"/>
    <w:rsid w:val="00AD20BB"/>
    <w:rsid w:val="00AD318E"/>
    <w:rsid w:val="00AD353E"/>
    <w:rsid w:val="00AD46D5"/>
    <w:rsid w:val="00AE1CBC"/>
    <w:rsid w:val="00AF14F2"/>
    <w:rsid w:val="00AF3EAC"/>
    <w:rsid w:val="00B01C53"/>
    <w:rsid w:val="00B07791"/>
    <w:rsid w:val="00B1775E"/>
    <w:rsid w:val="00B20D97"/>
    <w:rsid w:val="00B338B8"/>
    <w:rsid w:val="00B34601"/>
    <w:rsid w:val="00B40A89"/>
    <w:rsid w:val="00B40FEE"/>
    <w:rsid w:val="00B412CD"/>
    <w:rsid w:val="00B41B38"/>
    <w:rsid w:val="00B4520F"/>
    <w:rsid w:val="00B4565B"/>
    <w:rsid w:val="00B54A93"/>
    <w:rsid w:val="00B6207F"/>
    <w:rsid w:val="00B62E56"/>
    <w:rsid w:val="00B6726A"/>
    <w:rsid w:val="00B674EC"/>
    <w:rsid w:val="00B72794"/>
    <w:rsid w:val="00B743E2"/>
    <w:rsid w:val="00B75D82"/>
    <w:rsid w:val="00B75F99"/>
    <w:rsid w:val="00B76422"/>
    <w:rsid w:val="00B8048F"/>
    <w:rsid w:val="00B80CF8"/>
    <w:rsid w:val="00B91321"/>
    <w:rsid w:val="00B978B8"/>
    <w:rsid w:val="00BA1017"/>
    <w:rsid w:val="00BA3B56"/>
    <w:rsid w:val="00BA64F6"/>
    <w:rsid w:val="00BB1CBB"/>
    <w:rsid w:val="00BC2FD6"/>
    <w:rsid w:val="00BC3482"/>
    <w:rsid w:val="00BC45D8"/>
    <w:rsid w:val="00BC6CB7"/>
    <w:rsid w:val="00BD0602"/>
    <w:rsid w:val="00BD1A5C"/>
    <w:rsid w:val="00BE0AFF"/>
    <w:rsid w:val="00BF040C"/>
    <w:rsid w:val="00BF522D"/>
    <w:rsid w:val="00C07FBD"/>
    <w:rsid w:val="00C113F6"/>
    <w:rsid w:val="00C200FB"/>
    <w:rsid w:val="00C2014E"/>
    <w:rsid w:val="00C20CB4"/>
    <w:rsid w:val="00C25924"/>
    <w:rsid w:val="00C27930"/>
    <w:rsid w:val="00C27E4F"/>
    <w:rsid w:val="00C317F7"/>
    <w:rsid w:val="00C34D69"/>
    <w:rsid w:val="00C42183"/>
    <w:rsid w:val="00C44305"/>
    <w:rsid w:val="00C47D33"/>
    <w:rsid w:val="00C508B3"/>
    <w:rsid w:val="00C6165B"/>
    <w:rsid w:val="00C6183B"/>
    <w:rsid w:val="00C628E4"/>
    <w:rsid w:val="00C63FDB"/>
    <w:rsid w:val="00C65C96"/>
    <w:rsid w:val="00C756CC"/>
    <w:rsid w:val="00C8652A"/>
    <w:rsid w:val="00CA7A4F"/>
    <w:rsid w:val="00CB1752"/>
    <w:rsid w:val="00CB791B"/>
    <w:rsid w:val="00CC4557"/>
    <w:rsid w:val="00CC4D66"/>
    <w:rsid w:val="00CC53CE"/>
    <w:rsid w:val="00CC619A"/>
    <w:rsid w:val="00CC65EE"/>
    <w:rsid w:val="00CD40AE"/>
    <w:rsid w:val="00CD5520"/>
    <w:rsid w:val="00CD5729"/>
    <w:rsid w:val="00CD7340"/>
    <w:rsid w:val="00CE7505"/>
    <w:rsid w:val="00CF0276"/>
    <w:rsid w:val="00CF35A3"/>
    <w:rsid w:val="00CF4384"/>
    <w:rsid w:val="00CF7AB5"/>
    <w:rsid w:val="00D00063"/>
    <w:rsid w:val="00D03BAA"/>
    <w:rsid w:val="00D05FA9"/>
    <w:rsid w:val="00D06BB9"/>
    <w:rsid w:val="00D06C96"/>
    <w:rsid w:val="00D07ECE"/>
    <w:rsid w:val="00D11FB5"/>
    <w:rsid w:val="00D12D66"/>
    <w:rsid w:val="00D1656B"/>
    <w:rsid w:val="00D165DE"/>
    <w:rsid w:val="00D2191B"/>
    <w:rsid w:val="00D25CF3"/>
    <w:rsid w:val="00D35966"/>
    <w:rsid w:val="00D37C2F"/>
    <w:rsid w:val="00D40E3E"/>
    <w:rsid w:val="00D479D9"/>
    <w:rsid w:val="00D503E9"/>
    <w:rsid w:val="00D50A65"/>
    <w:rsid w:val="00D53A66"/>
    <w:rsid w:val="00D656D5"/>
    <w:rsid w:val="00D65ACB"/>
    <w:rsid w:val="00D66213"/>
    <w:rsid w:val="00D70270"/>
    <w:rsid w:val="00D72E60"/>
    <w:rsid w:val="00D740AC"/>
    <w:rsid w:val="00D7617F"/>
    <w:rsid w:val="00D87CD6"/>
    <w:rsid w:val="00D96DA2"/>
    <w:rsid w:val="00D973E1"/>
    <w:rsid w:val="00DA218D"/>
    <w:rsid w:val="00DA25AD"/>
    <w:rsid w:val="00DA4F2D"/>
    <w:rsid w:val="00DA626E"/>
    <w:rsid w:val="00DB2969"/>
    <w:rsid w:val="00DB7B9F"/>
    <w:rsid w:val="00DC4F8E"/>
    <w:rsid w:val="00DC7A85"/>
    <w:rsid w:val="00DD08E6"/>
    <w:rsid w:val="00DD16AA"/>
    <w:rsid w:val="00DD5D93"/>
    <w:rsid w:val="00DD67F8"/>
    <w:rsid w:val="00DE1BFF"/>
    <w:rsid w:val="00DE3F1D"/>
    <w:rsid w:val="00DE6580"/>
    <w:rsid w:val="00DF0EC7"/>
    <w:rsid w:val="00DF36A3"/>
    <w:rsid w:val="00DF4875"/>
    <w:rsid w:val="00E00528"/>
    <w:rsid w:val="00E03650"/>
    <w:rsid w:val="00E06B29"/>
    <w:rsid w:val="00E12A58"/>
    <w:rsid w:val="00E13706"/>
    <w:rsid w:val="00E21E71"/>
    <w:rsid w:val="00E26AF5"/>
    <w:rsid w:val="00E30BAF"/>
    <w:rsid w:val="00E3395D"/>
    <w:rsid w:val="00E36A9B"/>
    <w:rsid w:val="00E404D1"/>
    <w:rsid w:val="00E41D47"/>
    <w:rsid w:val="00E450E0"/>
    <w:rsid w:val="00E55F38"/>
    <w:rsid w:val="00E56F9F"/>
    <w:rsid w:val="00E604CC"/>
    <w:rsid w:val="00E64432"/>
    <w:rsid w:val="00E71E40"/>
    <w:rsid w:val="00E75864"/>
    <w:rsid w:val="00E77F22"/>
    <w:rsid w:val="00E8317B"/>
    <w:rsid w:val="00EA155C"/>
    <w:rsid w:val="00EA229E"/>
    <w:rsid w:val="00EA7749"/>
    <w:rsid w:val="00EA7E8C"/>
    <w:rsid w:val="00EB1AC4"/>
    <w:rsid w:val="00EC19FA"/>
    <w:rsid w:val="00EC68E8"/>
    <w:rsid w:val="00EC791F"/>
    <w:rsid w:val="00ED6A0A"/>
    <w:rsid w:val="00EE02D3"/>
    <w:rsid w:val="00EE28FF"/>
    <w:rsid w:val="00EE430E"/>
    <w:rsid w:val="00EE74B2"/>
    <w:rsid w:val="00EE7AFA"/>
    <w:rsid w:val="00EF321B"/>
    <w:rsid w:val="00EF6DCD"/>
    <w:rsid w:val="00F03A58"/>
    <w:rsid w:val="00F078B2"/>
    <w:rsid w:val="00F107A1"/>
    <w:rsid w:val="00F10E18"/>
    <w:rsid w:val="00F11030"/>
    <w:rsid w:val="00F1229B"/>
    <w:rsid w:val="00F140C3"/>
    <w:rsid w:val="00F233F3"/>
    <w:rsid w:val="00F248F2"/>
    <w:rsid w:val="00F272BB"/>
    <w:rsid w:val="00F429E6"/>
    <w:rsid w:val="00F460B7"/>
    <w:rsid w:val="00F46D91"/>
    <w:rsid w:val="00F51131"/>
    <w:rsid w:val="00F54786"/>
    <w:rsid w:val="00F56332"/>
    <w:rsid w:val="00F57E6A"/>
    <w:rsid w:val="00F67ACA"/>
    <w:rsid w:val="00F74DD4"/>
    <w:rsid w:val="00F84280"/>
    <w:rsid w:val="00F8628C"/>
    <w:rsid w:val="00F90027"/>
    <w:rsid w:val="00F959D9"/>
    <w:rsid w:val="00FA0784"/>
    <w:rsid w:val="00FA0AF8"/>
    <w:rsid w:val="00FA3018"/>
    <w:rsid w:val="00FA5264"/>
    <w:rsid w:val="00FB2957"/>
    <w:rsid w:val="00FB2DCC"/>
    <w:rsid w:val="00FC0DA7"/>
    <w:rsid w:val="00FC2827"/>
    <w:rsid w:val="00FC3535"/>
    <w:rsid w:val="00FD097F"/>
    <w:rsid w:val="00FD3E71"/>
    <w:rsid w:val="00FE596C"/>
    <w:rsid w:val="00FE5A76"/>
    <w:rsid w:val="00FE64AC"/>
    <w:rsid w:val="00FE73E7"/>
    <w:rsid w:val="00FF4094"/>
    <w:rsid w:val="00FF4172"/>
    <w:rsid w:val="00FF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833BE"/>
  <w15:docId w15:val="{B7032C98-DADE-4EF4-A0B9-E05E04EF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305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43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b">
    <w:name w:val="db"/>
    <w:basedOn w:val="a0"/>
    <w:rsid w:val="00743054"/>
  </w:style>
  <w:style w:type="paragraph" w:styleId="a5">
    <w:name w:val="header"/>
    <w:basedOn w:val="a"/>
    <w:link w:val="a6"/>
    <w:uiPriority w:val="99"/>
    <w:unhideWhenUsed/>
    <w:rsid w:val="002A4E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4EA1"/>
  </w:style>
  <w:style w:type="paragraph" w:styleId="a7">
    <w:name w:val="footer"/>
    <w:basedOn w:val="a"/>
    <w:link w:val="a8"/>
    <w:uiPriority w:val="99"/>
    <w:unhideWhenUsed/>
    <w:rsid w:val="002A4E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4EA1"/>
  </w:style>
  <w:style w:type="paragraph" w:styleId="a9">
    <w:name w:val="Date"/>
    <w:basedOn w:val="a"/>
    <w:next w:val="a"/>
    <w:link w:val="aa"/>
    <w:uiPriority w:val="99"/>
    <w:semiHidden/>
    <w:unhideWhenUsed/>
    <w:rsid w:val="009D1805"/>
  </w:style>
  <w:style w:type="character" w:customStyle="1" w:styleId="aa">
    <w:name w:val="日付 (文字)"/>
    <w:basedOn w:val="a0"/>
    <w:link w:val="a9"/>
    <w:uiPriority w:val="99"/>
    <w:semiHidden/>
    <w:rsid w:val="009D1805"/>
  </w:style>
  <w:style w:type="character" w:styleId="ab">
    <w:name w:val="Unresolved Mention"/>
    <w:basedOn w:val="a0"/>
    <w:uiPriority w:val="99"/>
    <w:semiHidden/>
    <w:unhideWhenUsed/>
    <w:rsid w:val="00A57F7D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8872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igakuseisaku@city.kyoto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kami</cp:lastModifiedBy>
  <cp:revision>28</cp:revision>
  <cp:lastPrinted>2019-09-19T05:35:00Z</cp:lastPrinted>
  <dcterms:created xsi:type="dcterms:W3CDTF">2024-02-27T01:20:00Z</dcterms:created>
  <dcterms:modified xsi:type="dcterms:W3CDTF">2025-05-30T02:34:00Z</dcterms:modified>
</cp:coreProperties>
</file>