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F1C8" w14:textId="0D900E10" w:rsidR="00187799" w:rsidRPr="008F52F3" w:rsidRDefault="00187799" w:rsidP="00187799">
      <w:pPr>
        <w:jc w:val="center"/>
        <w:rPr>
          <w:rFonts w:ascii="ＭＳ 明朝" w:eastAsia="ＭＳ 明朝" w:hAnsi="ＭＳ 明朝"/>
        </w:rPr>
      </w:pPr>
      <w:r w:rsidRPr="002F5BBD">
        <w:rPr>
          <w:rFonts w:ascii="ＭＳ 明朝" w:eastAsia="ＭＳ 明朝" w:hAnsi="ＭＳ 明朝" w:hint="eastAsia"/>
        </w:rPr>
        <w:t>産業廃棄物</w:t>
      </w:r>
      <w:r w:rsidRPr="0091374C">
        <w:rPr>
          <w:rFonts w:ascii="ＭＳ 明朝" w:eastAsia="ＭＳ 明朝" w:hAnsi="ＭＳ 明朝" w:hint="eastAsia"/>
        </w:rPr>
        <w:t>収集運搬・処分業務</w:t>
      </w:r>
      <w:r>
        <w:rPr>
          <w:rFonts w:ascii="ＭＳ 明朝" w:eastAsia="ＭＳ 明朝" w:hAnsi="ＭＳ 明朝" w:hint="eastAsia"/>
        </w:rPr>
        <w:t xml:space="preserve">　委託仕様書</w:t>
      </w:r>
    </w:p>
    <w:p w14:paraId="0AB5662B" w14:textId="77777777" w:rsidR="00187799" w:rsidRPr="002F5BBD" w:rsidRDefault="00187799" w:rsidP="00187799">
      <w:pPr>
        <w:rPr>
          <w:rFonts w:ascii="ＭＳ 明朝" w:eastAsia="ＭＳ 明朝" w:hAnsi="ＭＳ 明朝"/>
        </w:rPr>
      </w:pPr>
    </w:p>
    <w:p w14:paraId="6C1D314C" w14:textId="77777777" w:rsidR="00187799" w:rsidRDefault="00187799" w:rsidP="001877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</w:t>
      </w:r>
    </w:p>
    <w:p w14:paraId="43830126" w14:textId="56CB8D4E" w:rsidR="007A5567" w:rsidRDefault="00187799" w:rsidP="007A556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A5567">
        <w:rPr>
          <w:rFonts w:ascii="ＭＳ 明朝" w:eastAsia="ＭＳ 明朝" w:hAnsi="ＭＳ 明朝" w:hint="eastAsia"/>
        </w:rPr>
        <w:t>京都市地域・多文化交流ネットワークセンター</w:t>
      </w:r>
      <w:r>
        <w:rPr>
          <w:rFonts w:ascii="ＭＳ 明朝" w:eastAsia="ＭＳ 明朝" w:hAnsi="ＭＳ 明朝" w:hint="eastAsia"/>
        </w:rPr>
        <w:t>内の</w:t>
      </w:r>
      <w:r w:rsidRPr="00F5338F">
        <w:rPr>
          <w:rFonts w:ascii="ＭＳ 明朝" w:eastAsia="ＭＳ 明朝" w:hAnsi="ＭＳ 明朝" w:hint="eastAsia"/>
        </w:rPr>
        <w:t>産業廃棄物収集運搬・処分業務</w:t>
      </w:r>
    </w:p>
    <w:p w14:paraId="38951950" w14:textId="1D25E263" w:rsidR="007A5567" w:rsidRDefault="007A5567" w:rsidP="007A556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（所在地：</w:t>
      </w:r>
      <w:r w:rsidRPr="007A5567">
        <w:rPr>
          <w:rFonts w:ascii="ＭＳ 明朝" w:eastAsia="ＭＳ 明朝" w:hAnsi="ＭＳ 明朝" w:hint="eastAsia"/>
        </w:rPr>
        <w:t>京都府京都市南区東九条東岩本町３１</w:t>
      </w:r>
      <w:r>
        <w:rPr>
          <w:rFonts w:ascii="ＭＳ 明朝" w:eastAsia="ＭＳ 明朝" w:hAnsi="ＭＳ 明朝" w:hint="eastAsia"/>
        </w:rPr>
        <w:t>）</w:t>
      </w:r>
    </w:p>
    <w:p w14:paraId="0D883348" w14:textId="77777777" w:rsidR="00187799" w:rsidRDefault="00187799" w:rsidP="00187799">
      <w:pPr>
        <w:rPr>
          <w:rFonts w:ascii="ＭＳ 明朝" w:eastAsia="ＭＳ 明朝" w:hAnsi="ＭＳ 明朝"/>
        </w:rPr>
      </w:pPr>
    </w:p>
    <w:p w14:paraId="3D23FDF7" w14:textId="77777777" w:rsidR="00187799" w:rsidRDefault="00187799" w:rsidP="001877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契約期間</w:t>
      </w:r>
    </w:p>
    <w:p w14:paraId="28D2B809" w14:textId="7BA0D520" w:rsidR="00187799" w:rsidRDefault="00187799" w:rsidP="001877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契約締結の日の翌日から令和</w:t>
      </w:r>
      <w:r w:rsidR="002E3A07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7A5567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月</w:t>
      </w:r>
      <w:r w:rsidR="0047060D">
        <w:rPr>
          <w:rFonts w:ascii="ＭＳ 明朝" w:eastAsia="ＭＳ 明朝" w:hAnsi="ＭＳ 明朝" w:hint="eastAsia"/>
        </w:rPr>
        <w:t>３０</w:t>
      </w:r>
      <w:r>
        <w:rPr>
          <w:rFonts w:ascii="ＭＳ 明朝" w:eastAsia="ＭＳ 明朝" w:hAnsi="ＭＳ 明朝" w:hint="eastAsia"/>
        </w:rPr>
        <w:t>日まで</w:t>
      </w:r>
    </w:p>
    <w:p w14:paraId="36EAF9CD" w14:textId="77777777" w:rsidR="00187799" w:rsidRDefault="00187799" w:rsidP="00187799">
      <w:pPr>
        <w:rPr>
          <w:rFonts w:ascii="ＭＳ 明朝" w:eastAsia="ＭＳ 明朝" w:hAnsi="ＭＳ 明朝"/>
        </w:rPr>
      </w:pPr>
    </w:p>
    <w:p w14:paraId="4877E4C8" w14:textId="42E7EE83" w:rsidR="00B33655" w:rsidRPr="00495355" w:rsidRDefault="00187799" w:rsidP="004953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処分物品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2410"/>
      </w:tblGrid>
      <w:tr w:rsidR="007A5567" w14:paraId="071B8F33" w14:textId="77777777" w:rsidTr="007A5567">
        <w:tc>
          <w:tcPr>
            <w:tcW w:w="3685" w:type="dxa"/>
          </w:tcPr>
          <w:p w14:paraId="79A52089" w14:textId="19901D63" w:rsidR="007A5567" w:rsidRPr="00E26B33" w:rsidRDefault="007A5567" w:rsidP="00E26B3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B33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410" w:type="dxa"/>
          </w:tcPr>
          <w:p w14:paraId="4EDE0E0C" w14:textId="01E840A5" w:rsidR="007A5567" w:rsidRPr="00E26B33" w:rsidRDefault="007A5567" w:rsidP="00E26B3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26B33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個数</w:t>
            </w:r>
          </w:p>
        </w:tc>
      </w:tr>
      <w:tr w:rsidR="007A5567" w14:paraId="3F44257B" w14:textId="77777777" w:rsidTr="007A5567">
        <w:tc>
          <w:tcPr>
            <w:tcW w:w="3685" w:type="dxa"/>
          </w:tcPr>
          <w:p w14:paraId="5D141A6F" w14:textId="30967ECD" w:rsidR="007A5567" w:rsidRDefault="007A5567" w:rsidP="007A55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イス</w:t>
            </w:r>
          </w:p>
        </w:tc>
        <w:tc>
          <w:tcPr>
            <w:tcW w:w="2410" w:type="dxa"/>
          </w:tcPr>
          <w:p w14:paraId="6746F534" w14:textId="640527EA" w:rsidR="007A5567" w:rsidRDefault="007A5567" w:rsidP="007A55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7A5567" w14:paraId="0F505DD6" w14:textId="77777777" w:rsidTr="007A5567">
        <w:tc>
          <w:tcPr>
            <w:tcW w:w="3685" w:type="dxa"/>
          </w:tcPr>
          <w:p w14:paraId="345EB9AC" w14:textId="48E21F41" w:rsidR="007A5567" w:rsidRDefault="007A5567" w:rsidP="007A55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長机</w:t>
            </w:r>
          </w:p>
        </w:tc>
        <w:tc>
          <w:tcPr>
            <w:tcW w:w="2410" w:type="dxa"/>
          </w:tcPr>
          <w:p w14:paraId="3105DB18" w14:textId="245C0192" w:rsidR="007A5567" w:rsidRDefault="007A5567" w:rsidP="007A556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</w:tbl>
    <w:p w14:paraId="50158B24" w14:textId="2272A27C" w:rsidR="007A5567" w:rsidRDefault="00A16BFE" w:rsidP="001877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※数量について若干の増減の可能性あり。</w:t>
      </w:r>
    </w:p>
    <w:p w14:paraId="1DA2A34C" w14:textId="77777777" w:rsidR="00A16BFE" w:rsidRDefault="00A16BFE" w:rsidP="00187799">
      <w:pPr>
        <w:rPr>
          <w:rFonts w:ascii="ＭＳ 明朝" w:eastAsia="ＭＳ 明朝" w:hAnsi="ＭＳ 明朝" w:hint="eastAsia"/>
        </w:rPr>
      </w:pPr>
    </w:p>
    <w:p w14:paraId="45041135" w14:textId="32646222" w:rsidR="00187799" w:rsidRDefault="00187799" w:rsidP="001877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業務内容</w:t>
      </w:r>
    </w:p>
    <w:p w14:paraId="4814E882" w14:textId="6B3698E8" w:rsidR="00187799" w:rsidRDefault="00187799" w:rsidP="0018779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上記処分物品について、収集先から搬出、車両等への積載、処分地への輸送及び処分を行うものとする。</w:t>
      </w:r>
    </w:p>
    <w:p w14:paraId="2894DD2A" w14:textId="77777777" w:rsidR="00C968CB" w:rsidRDefault="00C968CB" w:rsidP="00187799">
      <w:pPr>
        <w:ind w:left="210" w:hangingChars="100" w:hanging="210"/>
        <w:rPr>
          <w:rFonts w:ascii="ＭＳ 明朝" w:eastAsia="ＭＳ 明朝" w:hAnsi="ＭＳ 明朝"/>
        </w:rPr>
      </w:pPr>
    </w:p>
    <w:p w14:paraId="756DC19A" w14:textId="77777777" w:rsidR="00187799" w:rsidRDefault="00187799" w:rsidP="00187799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５</w:t>
      </w:r>
      <w:r w:rsidRPr="008F52F3">
        <w:rPr>
          <w:rFonts w:ascii="ＭＳ 明朝" w:eastAsia="ＭＳ 明朝" w:hAnsi="ＭＳ 明朝" w:cs="CIDFont+F1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CIDFont+F1" w:hint="eastAsia"/>
          <w:kern w:val="0"/>
          <w:szCs w:val="21"/>
        </w:rPr>
        <w:t>受託資格</w:t>
      </w:r>
    </w:p>
    <w:p w14:paraId="0EA92B02" w14:textId="77777777" w:rsidR="00187799" w:rsidRDefault="00187799" w:rsidP="00187799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 xml:space="preserve">　　受託者は、</w:t>
      </w:r>
      <w:r w:rsidRPr="008F52F3">
        <w:rPr>
          <w:rFonts w:ascii="ＭＳ 明朝" w:eastAsia="ＭＳ 明朝" w:hAnsi="ＭＳ 明朝" w:cs="CIDFont+F1" w:hint="eastAsia"/>
          <w:kern w:val="0"/>
          <w:szCs w:val="21"/>
        </w:rPr>
        <w:t>京都市内で産業廃棄物処理業許可</w:t>
      </w:r>
      <w:r>
        <w:rPr>
          <w:rFonts w:ascii="ＭＳ 明朝" w:eastAsia="ＭＳ 明朝" w:hAnsi="ＭＳ 明朝" w:cs="CIDFont+F1" w:hint="eastAsia"/>
          <w:kern w:val="0"/>
          <w:szCs w:val="21"/>
        </w:rPr>
        <w:t>（収集運搬、処分のいずれも）</w:t>
      </w:r>
      <w:r w:rsidRPr="008F52F3">
        <w:rPr>
          <w:rFonts w:ascii="ＭＳ 明朝" w:eastAsia="ＭＳ 明朝" w:hAnsi="ＭＳ 明朝" w:cs="CIDFont+F1" w:hint="eastAsia"/>
          <w:kern w:val="0"/>
          <w:szCs w:val="21"/>
        </w:rPr>
        <w:t>を持つ事業者</w:t>
      </w:r>
      <w:r>
        <w:rPr>
          <w:rFonts w:ascii="ＭＳ 明朝" w:eastAsia="ＭＳ 明朝" w:hAnsi="ＭＳ 明朝" w:cs="CIDFont+F1" w:hint="eastAsia"/>
          <w:kern w:val="0"/>
          <w:szCs w:val="21"/>
        </w:rPr>
        <w:t>であることを要する。</w:t>
      </w:r>
    </w:p>
    <w:p w14:paraId="0AE39B29" w14:textId="77777777" w:rsidR="00187799" w:rsidRPr="008F52F3" w:rsidRDefault="00187799" w:rsidP="00187799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</w:p>
    <w:p w14:paraId="58C4268B" w14:textId="77777777" w:rsidR="00187799" w:rsidRDefault="00187799" w:rsidP="001877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その他</w:t>
      </w:r>
    </w:p>
    <w:p w14:paraId="78079A9A" w14:textId="261618A9" w:rsidR="00187799" w:rsidRDefault="00187799" w:rsidP="00FD0A59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D0A59">
        <w:rPr>
          <w:rFonts w:ascii="ＭＳ 明朝" w:eastAsia="ＭＳ 明朝" w:hAnsi="ＭＳ 明朝" w:hint="eastAsia"/>
        </w:rPr>
        <w:t>産業廃棄物管理票（マニフェスト伝票）は受託者において用意すること。</w:t>
      </w:r>
    </w:p>
    <w:p w14:paraId="56C30CAA" w14:textId="72A372F1" w:rsidR="00187799" w:rsidRDefault="00187799" w:rsidP="00FD0A59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D0A59">
        <w:rPr>
          <w:rFonts w:ascii="ＭＳ 明朝" w:eastAsia="ＭＳ 明朝" w:hAnsi="ＭＳ 明朝" w:hint="eastAsia"/>
        </w:rPr>
        <w:t>見積もりに当たり、現地確認が必要な場合は、「７　本件に係る問合せ先」に連絡のうえ、日時を調整すること。</w:t>
      </w:r>
    </w:p>
    <w:p w14:paraId="13C9C661" w14:textId="693F208F" w:rsidR="00187799" w:rsidRDefault="00187799" w:rsidP="009A75A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A75AB">
        <w:rPr>
          <w:rFonts w:ascii="ＭＳ 明朝" w:eastAsia="ＭＳ 明朝" w:hAnsi="ＭＳ 明朝" w:hint="eastAsia"/>
        </w:rPr>
        <w:t>本仕様書に明記の無い場合又は疑義が生じた場合においては、速やかに発注者と協議すること。</w:t>
      </w:r>
    </w:p>
    <w:p w14:paraId="3ECC2AF0" w14:textId="44D7304B" w:rsidR="00187799" w:rsidRPr="009A75AB" w:rsidRDefault="00187799" w:rsidP="009A75A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A75AB">
        <w:rPr>
          <w:rFonts w:ascii="ＭＳ 明朝" w:eastAsia="ＭＳ 明朝" w:hAnsi="ＭＳ 明朝" w:hint="eastAsia"/>
        </w:rPr>
        <w:t>受託者の取扱不備等により収集先施設を損傷させたときは、受託者の責任において原状に復旧すること。</w:t>
      </w:r>
    </w:p>
    <w:p w14:paraId="39981FC4" w14:textId="77777777" w:rsidR="00187799" w:rsidRPr="000E4E21" w:rsidRDefault="00187799" w:rsidP="00187799">
      <w:pPr>
        <w:rPr>
          <w:rFonts w:ascii="ＭＳ 明朝" w:eastAsia="ＭＳ 明朝" w:hAnsi="ＭＳ 明朝"/>
        </w:rPr>
      </w:pPr>
    </w:p>
    <w:p w14:paraId="1C076F3B" w14:textId="77777777" w:rsidR="00187799" w:rsidRDefault="00187799" w:rsidP="001877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本件に係る問合せ先</w:t>
      </w:r>
    </w:p>
    <w:p w14:paraId="78755534" w14:textId="1F8CA474" w:rsidR="00187799" w:rsidRDefault="00187799" w:rsidP="001877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8F52F3">
        <w:rPr>
          <w:rFonts w:ascii="ＭＳ 明朝" w:eastAsia="ＭＳ 明朝" w:hAnsi="ＭＳ 明朝" w:hint="eastAsia"/>
        </w:rPr>
        <w:t>保健福祉局</w:t>
      </w:r>
      <w:r w:rsidR="007A5567">
        <w:rPr>
          <w:rFonts w:ascii="ＭＳ 明朝" w:eastAsia="ＭＳ 明朝" w:hAnsi="ＭＳ 明朝" w:hint="eastAsia"/>
        </w:rPr>
        <w:t>福祉のまちづくり推進室</w:t>
      </w:r>
      <w:r w:rsidRPr="008F52F3">
        <w:rPr>
          <w:rFonts w:ascii="ＭＳ 明朝" w:eastAsia="ＭＳ 明朝" w:hAnsi="ＭＳ 明朝" w:hint="eastAsia"/>
        </w:rPr>
        <w:t>（担当：</w:t>
      </w:r>
      <w:r w:rsidR="007A5567">
        <w:rPr>
          <w:rFonts w:ascii="ＭＳ 明朝" w:eastAsia="ＭＳ 明朝" w:hAnsi="ＭＳ 明朝" w:hint="eastAsia"/>
        </w:rPr>
        <w:t>弓削</w:t>
      </w:r>
      <w:r>
        <w:rPr>
          <w:rFonts w:ascii="ＭＳ 明朝" w:eastAsia="ＭＳ 明朝" w:hAnsi="ＭＳ 明朝" w:hint="eastAsia"/>
        </w:rPr>
        <w:t>、</w:t>
      </w:r>
      <w:r w:rsidR="007A5567">
        <w:rPr>
          <w:rFonts w:ascii="ＭＳ 明朝" w:eastAsia="ＭＳ 明朝" w:hAnsi="ＭＳ 明朝" w:hint="eastAsia"/>
        </w:rPr>
        <w:t>臨</w:t>
      </w:r>
      <w:r w:rsidRPr="008F52F3">
        <w:rPr>
          <w:rFonts w:ascii="ＭＳ 明朝" w:eastAsia="ＭＳ 明朝" w:hAnsi="ＭＳ 明朝" w:hint="eastAsia"/>
        </w:rPr>
        <w:t xml:space="preserve">　電話</w:t>
      </w:r>
      <w:r w:rsidRPr="008F52F3">
        <w:rPr>
          <w:rFonts w:ascii="ＭＳ 明朝" w:eastAsia="ＭＳ 明朝" w:hAnsi="ＭＳ 明朝"/>
        </w:rPr>
        <w:t>2</w:t>
      </w:r>
      <w:r w:rsidR="007A5567">
        <w:rPr>
          <w:rFonts w:ascii="ＭＳ 明朝" w:eastAsia="ＭＳ 明朝" w:hAnsi="ＭＳ 明朝" w:hint="eastAsia"/>
        </w:rPr>
        <w:t>22</w:t>
      </w:r>
      <w:r w:rsidRPr="008F52F3">
        <w:rPr>
          <w:rFonts w:ascii="ＭＳ 明朝" w:eastAsia="ＭＳ 明朝" w:hAnsi="ＭＳ 明朝"/>
        </w:rPr>
        <w:t>-</w:t>
      </w:r>
      <w:r w:rsidR="007A5567">
        <w:rPr>
          <w:rFonts w:ascii="ＭＳ 明朝" w:eastAsia="ＭＳ 明朝" w:hAnsi="ＭＳ 明朝" w:hint="eastAsia"/>
        </w:rPr>
        <w:t>3527</w:t>
      </w:r>
      <w:r w:rsidRPr="008F52F3">
        <w:rPr>
          <w:rFonts w:ascii="ＭＳ 明朝" w:eastAsia="ＭＳ 明朝" w:hAnsi="ＭＳ 明朝"/>
        </w:rPr>
        <w:t>）</w:t>
      </w:r>
    </w:p>
    <w:sectPr w:rsidR="00187799" w:rsidSect="00C968C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5844" w14:textId="77777777" w:rsidR="007F2D16" w:rsidRDefault="007F2D16" w:rsidP="00973C13">
      <w:r>
        <w:separator/>
      </w:r>
    </w:p>
  </w:endnote>
  <w:endnote w:type="continuationSeparator" w:id="0">
    <w:p w14:paraId="00F06B9C" w14:textId="77777777" w:rsidR="007F2D16" w:rsidRDefault="007F2D1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F04D" w14:textId="77777777" w:rsidR="007F2D16" w:rsidRDefault="007F2D16" w:rsidP="00973C13">
      <w:r>
        <w:separator/>
      </w:r>
    </w:p>
  </w:footnote>
  <w:footnote w:type="continuationSeparator" w:id="0">
    <w:p w14:paraId="1F04D54B" w14:textId="77777777" w:rsidR="007F2D16" w:rsidRDefault="007F2D16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D7F"/>
    <w:multiLevelType w:val="hybridMultilevel"/>
    <w:tmpl w:val="64383332"/>
    <w:lvl w:ilvl="0" w:tplc="43E05B5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14068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99"/>
    <w:rsid w:val="000C6AF4"/>
    <w:rsid w:val="001301D5"/>
    <w:rsid w:val="00155D58"/>
    <w:rsid w:val="00187799"/>
    <w:rsid w:val="002E3A07"/>
    <w:rsid w:val="00343EB8"/>
    <w:rsid w:val="00344609"/>
    <w:rsid w:val="00351005"/>
    <w:rsid w:val="0047060D"/>
    <w:rsid w:val="0049279D"/>
    <w:rsid w:val="00495355"/>
    <w:rsid w:val="005A3F6D"/>
    <w:rsid w:val="005D7856"/>
    <w:rsid w:val="006D47D8"/>
    <w:rsid w:val="006F4A61"/>
    <w:rsid w:val="0071416C"/>
    <w:rsid w:val="007A5567"/>
    <w:rsid w:val="007F1299"/>
    <w:rsid w:val="007F2D16"/>
    <w:rsid w:val="0089741D"/>
    <w:rsid w:val="00973C13"/>
    <w:rsid w:val="009A75AB"/>
    <w:rsid w:val="009B2953"/>
    <w:rsid w:val="009E4A04"/>
    <w:rsid w:val="00A16BFE"/>
    <w:rsid w:val="00B11F56"/>
    <w:rsid w:val="00B33655"/>
    <w:rsid w:val="00C968CB"/>
    <w:rsid w:val="00CC245C"/>
    <w:rsid w:val="00D71857"/>
    <w:rsid w:val="00D72C03"/>
    <w:rsid w:val="00E103F2"/>
    <w:rsid w:val="00E26B33"/>
    <w:rsid w:val="00F13544"/>
    <w:rsid w:val="00FB70D7"/>
    <w:rsid w:val="00FD0A59"/>
    <w:rsid w:val="00FD4A5E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8AFD0"/>
  <w15:chartTrackingRefBased/>
  <w15:docId w15:val="{498CDF4F-4297-4FF2-B886-719D4BE4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18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A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2025-03-18T06:01:00Z</cp:lastPrinted>
  <dcterms:created xsi:type="dcterms:W3CDTF">2025-05-30T02:28:00Z</dcterms:created>
  <dcterms:modified xsi:type="dcterms:W3CDTF">2025-05-30T04:25:00Z</dcterms:modified>
</cp:coreProperties>
</file>