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D7DA" w14:textId="6695D978" w:rsidR="00EF337F" w:rsidRPr="000E6FCA" w:rsidRDefault="00EF337F" w:rsidP="000E6FC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F337F">
        <w:rPr>
          <w:rFonts w:asciiTheme="majorEastAsia" w:eastAsiaTheme="majorEastAsia" w:hAnsiTheme="majorEastAsia" w:hint="eastAsia"/>
          <w:sz w:val="28"/>
          <w:szCs w:val="28"/>
        </w:rPr>
        <w:t>見積依頼一覧</w:t>
      </w:r>
    </w:p>
    <w:p w14:paraId="4E7088B7" w14:textId="605D693C" w:rsidR="00EF337F" w:rsidRDefault="00EF337F">
      <w:r>
        <w:rPr>
          <w:rFonts w:hint="eastAsia"/>
        </w:rPr>
        <w:t>○</w:t>
      </w:r>
      <w:r>
        <w:rPr>
          <w:rFonts w:hint="eastAsia"/>
        </w:rPr>
        <w:t>No.1</w:t>
      </w:r>
      <w:r w:rsidR="000E6FCA">
        <w:rPr>
          <w:rFonts w:hint="eastAsia"/>
        </w:rPr>
        <w:t>（ゴム印）</w:t>
      </w:r>
    </w:p>
    <w:p w14:paraId="5A638512" w14:textId="4D10590E" w:rsidR="00EF337F" w:rsidRDefault="00EF337F">
      <w:r>
        <w:rPr>
          <w:rFonts w:hint="eastAsia"/>
        </w:rPr>
        <w:t>見本品と同じフォントで作成してください。</w:t>
      </w:r>
    </w:p>
    <w:tbl>
      <w:tblPr>
        <w:tblStyle w:val="a7"/>
        <w:tblW w:w="5524" w:type="dxa"/>
        <w:tblLook w:val="04A0" w:firstRow="1" w:lastRow="0" w:firstColumn="1" w:lastColumn="0" w:noHBand="0" w:noVBand="1"/>
      </w:tblPr>
      <w:tblGrid>
        <w:gridCol w:w="562"/>
        <w:gridCol w:w="4253"/>
        <w:gridCol w:w="709"/>
      </w:tblGrid>
      <w:tr w:rsidR="00F87039" w14:paraId="0303AF53" w14:textId="77777777" w:rsidTr="00F87039">
        <w:tc>
          <w:tcPr>
            <w:tcW w:w="562" w:type="dxa"/>
          </w:tcPr>
          <w:p w14:paraId="059DCF98" w14:textId="61A405F8" w:rsidR="00F87039" w:rsidRDefault="00F87039" w:rsidP="00EF337F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4253" w:type="dxa"/>
          </w:tcPr>
          <w:p w14:paraId="1231BF28" w14:textId="15AA4286" w:rsidR="00F87039" w:rsidRDefault="00F87039" w:rsidP="00EF337F">
            <w:pPr>
              <w:jc w:val="center"/>
            </w:pPr>
            <w:r>
              <w:rPr>
                <w:rFonts w:hint="eastAsia"/>
              </w:rPr>
              <w:t>見本</w:t>
            </w:r>
          </w:p>
        </w:tc>
        <w:tc>
          <w:tcPr>
            <w:tcW w:w="709" w:type="dxa"/>
          </w:tcPr>
          <w:p w14:paraId="3BF6B828" w14:textId="59DF5E61" w:rsidR="00F87039" w:rsidRDefault="00F87039" w:rsidP="00EF337F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</w:tr>
      <w:tr w:rsidR="00F87039" w14:paraId="25B754B3" w14:textId="77777777" w:rsidTr="00F87039">
        <w:trPr>
          <w:trHeight w:val="1731"/>
        </w:trPr>
        <w:tc>
          <w:tcPr>
            <w:tcW w:w="562" w:type="dxa"/>
            <w:vAlign w:val="center"/>
          </w:tcPr>
          <w:p w14:paraId="3F69BFFF" w14:textId="12270719" w:rsidR="00F87039" w:rsidRDefault="00F87039" w:rsidP="004C758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253" w:type="dxa"/>
            <w:vAlign w:val="center"/>
          </w:tcPr>
          <w:p w14:paraId="56F75FFF" w14:textId="7C61DD8A" w:rsidR="00F87039" w:rsidRPr="0081238B" w:rsidRDefault="00F87039" w:rsidP="00EF337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7CFA1B" wp14:editId="21D584FD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-64135</wp:posOffset>
                      </wp:positionV>
                      <wp:extent cx="914400" cy="295275"/>
                      <wp:effectExtent l="0" t="0" r="762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C2D7C8" w14:textId="01685395" w:rsidR="00F87039" w:rsidRDefault="00F87039">
                                  <w:r w:rsidRPr="00F87039">
                                    <w:rPr>
                                      <w:rFonts w:hint="eastAsia"/>
                                    </w:rPr>
                                    <w:t>縦</w:t>
                                  </w:r>
                                  <w:r w:rsidRPr="00F87039"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  <w:r w:rsidRPr="00F87039">
                                    <w:rPr>
                                      <w:rFonts w:hint="eastAsia"/>
                                    </w:rPr>
                                    <w:t>ｍｍ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CFA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93.35pt;margin-top:-5.05pt;width:1in;height:23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" fillcolor="white [3201]" stroked="f" strokeweight=".5pt">
                      <v:textbox>
                        <w:txbxContent>
                          <w:p w14:paraId="6CC2D7C8" w14:textId="01685395" w:rsidR="00F87039" w:rsidRDefault="00F87039">
                            <w:r w:rsidRPr="00F87039">
                              <w:rPr>
                                <w:rFonts w:hint="eastAsia"/>
                              </w:rPr>
                              <w:t>縦</w:t>
                            </w:r>
                            <w:r w:rsidRPr="00F87039">
                              <w:rPr>
                                <w:rFonts w:hint="eastAsia"/>
                              </w:rPr>
                              <w:t>7</w:t>
                            </w:r>
                            <w:r w:rsidRPr="00F87039">
                              <w:rPr>
                                <w:rFonts w:hint="eastAsia"/>
                              </w:rPr>
                              <w:t>ｍｍ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7FF915" wp14:editId="6830DD80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-297815</wp:posOffset>
                      </wp:positionV>
                      <wp:extent cx="914400" cy="266700"/>
                      <wp:effectExtent l="0" t="0" r="952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00BB6B" w14:textId="3348D398" w:rsidR="00F87039" w:rsidRDefault="00F87039">
                                  <w:r w:rsidRPr="00F87039">
                                    <w:rPr>
                                      <w:rFonts w:hint="eastAsia"/>
                                    </w:rPr>
                                    <w:t>横</w:t>
                                  </w:r>
                                  <w:r w:rsidRPr="00F87039">
                                    <w:rPr>
                                      <w:rFonts w:hint="eastAsia"/>
                                    </w:rPr>
                                    <w:t>40</w:t>
                                  </w:r>
                                  <w:r w:rsidRPr="00F87039">
                                    <w:rPr>
                                      <w:rFonts w:hint="eastAsia"/>
                                    </w:rPr>
                                    <w:t>ｍｍ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FF915" id="テキスト ボックス 5" o:spid="_x0000_s1027" type="#_x0000_t202" style="position:absolute;left:0;text-align:left;margin-left:16.85pt;margin-top:-23.45pt;width:1in;height:21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" fillcolor="white [3201]" stroked="f" strokeweight=".5pt">
                      <v:textbox>
                        <w:txbxContent>
                          <w:p w14:paraId="5300BB6B" w14:textId="3348D398" w:rsidR="00F87039" w:rsidRDefault="00F87039">
                            <w:r w:rsidRPr="00F87039">
                              <w:rPr>
                                <w:rFonts w:hint="eastAsia"/>
                              </w:rPr>
                              <w:t>横</w:t>
                            </w:r>
                            <w:r w:rsidRPr="00F87039">
                              <w:rPr>
                                <w:rFonts w:hint="eastAsia"/>
                              </w:rPr>
                              <w:t>40</w:t>
                            </w:r>
                            <w:r w:rsidRPr="00F87039">
                              <w:rPr>
                                <w:rFonts w:hint="eastAsia"/>
                              </w:rPr>
                              <w:t>ｍｍ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65BDE5" wp14:editId="2784503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-24130</wp:posOffset>
                      </wp:positionV>
                      <wp:extent cx="1162050" cy="2286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849E6" id="正方形/長方形 2" o:spid="_x0000_s1026" style="position:absolute;left:0;text-align:left;margin-left:1.6pt;margin-top:-1.9pt;width:91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" filled="f" strokecolor="red" strokeweight="2pt"/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</w:rPr>
              <w:t>（</w:t>
            </w:r>
            <w:r w:rsidRPr="0081238B">
              <w:rPr>
                <w:rFonts w:ascii="BIZ UDゴシック" w:eastAsia="BIZ UDゴシック" w:hAnsi="BIZ UDゴシック" w:hint="eastAsia"/>
              </w:rPr>
              <w:t>075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  <w:r w:rsidRPr="0081238B">
              <w:rPr>
                <w:rFonts w:ascii="BIZ UDゴシック" w:eastAsia="BIZ UDゴシック" w:hAnsi="BIZ UDゴシック" w:hint="eastAsia"/>
              </w:rPr>
              <w:t>222－3922</w:t>
            </w:r>
          </w:p>
        </w:tc>
        <w:tc>
          <w:tcPr>
            <w:tcW w:w="709" w:type="dxa"/>
            <w:vAlign w:val="center"/>
          </w:tcPr>
          <w:p w14:paraId="5C543663" w14:textId="6DB7BF8D" w:rsidR="00F87039" w:rsidRDefault="00F87039" w:rsidP="0011317E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</w:tbl>
    <w:p w14:paraId="6903356A" w14:textId="77777777" w:rsidR="00EF337F" w:rsidRDefault="00EF337F" w:rsidP="00EF337F"/>
    <w:p w14:paraId="23549104" w14:textId="3E0B62B5" w:rsidR="0011317E" w:rsidRDefault="0011317E" w:rsidP="0011317E">
      <w:r>
        <w:rPr>
          <w:rFonts w:hint="eastAsia"/>
        </w:rPr>
        <w:t>○</w:t>
      </w:r>
      <w:r>
        <w:rPr>
          <w:rFonts w:hint="eastAsia"/>
        </w:rPr>
        <w:t>No.</w:t>
      </w:r>
      <w:r w:rsidR="0081238B">
        <w:rPr>
          <w:rFonts w:hint="eastAsia"/>
        </w:rPr>
        <w:t>2</w:t>
      </w:r>
      <w:r w:rsidR="000E6FCA">
        <w:rPr>
          <w:rFonts w:hint="eastAsia"/>
        </w:rPr>
        <w:t>（ゴム印）</w:t>
      </w:r>
    </w:p>
    <w:p w14:paraId="367D6907" w14:textId="77777777" w:rsidR="0011317E" w:rsidRDefault="0011317E" w:rsidP="0011317E">
      <w:r>
        <w:rPr>
          <w:rFonts w:hint="eastAsia"/>
        </w:rPr>
        <w:t>見本品と同じフォントで作成してください。</w:t>
      </w:r>
    </w:p>
    <w:tbl>
      <w:tblPr>
        <w:tblStyle w:val="a7"/>
        <w:tblW w:w="5524" w:type="dxa"/>
        <w:tblLook w:val="04A0" w:firstRow="1" w:lastRow="0" w:firstColumn="1" w:lastColumn="0" w:noHBand="0" w:noVBand="1"/>
      </w:tblPr>
      <w:tblGrid>
        <w:gridCol w:w="562"/>
        <w:gridCol w:w="4253"/>
        <w:gridCol w:w="709"/>
      </w:tblGrid>
      <w:tr w:rsidR="00F87039" w14:paraId="316D8558" w14:textId="77777777" w:rsidTr="00F87039">
        <w:tc>
          <w:tcPr>
            <w:tcW w:w="562" w:type="dxa"/>
          </w:tcPr>
          <w:p w14:paraId="04330504" w14:textId="77777777" w:rsidR="00F87039" w:rsidRDefault="00F87039" w:rsidP="008749D8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4253" w:type="dxa"/>
          </w:tcPr>
          <w:p w14:paraId="34542B44" w14:textId="5897E523" w:rsidR="00F87039" w:rsidRDefault="00F87039" w:rsidP="008749D8">
            <w:pPr>
              <w:jc w:val="center"/>
            </w:pPr>
            <w:r>
              <w:rPr>
                <w:rFonts w:hint="eastAsia"/>
              </w:rPr>
              <w:t>見本</w:t>
            </w:r>
          </w:p>
        </w:tc>
        <w:tc>
          <w:tcPr>
            <w:tcW w:w="709" w:type="dxa"/>
          </w:tcPr>
          <w:p w14:paraId="2D806348" w14:textId="77777777" w:rsidR="00F87039" w:rsidRDefault="00F87039" w:rsidP="008749D8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</w:tr>
      <w:tr w:rsidR="00F87039" w14:paraId="3C286FA7" w14:textId="77777777" w:rsidTr="00F87039">
        <w:trPr>
          <w:trHeight w:val="1731"/>
        </w:trPr>
        <w:tc>
          <w:tcPr>
            <w:tcW w:w="562" w:type="dxa"/>
            <w:vAlign w:val="center"/>
          </w:tcPr>
          <w:p w14:paraId="51A13FAF" w14:textId="6BDFA66A" w:rsidR="00F87039" w:rsidRDefault="00F87039" w:rsidP="004C758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53" w:type="dxa"/>
            <w:vAlign w:val="center"/>
          </w:tcPr>
          <w:p w14:paraId="3214F7B0" w14:textId="4F18798B" w:rsidR="00F87039" w:rsidRDefault="00F87039" w:rsidP="008749D8"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FB99F7" wp14:editId="71C692AB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-83185</wp:posOffset>
                      </wp:positionV>
                      <wp:extent cx="914400" cy="295275"/>
                      <wp:effectExtent l="0" t="0" r="7620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EE6FE4" w14:textId="77777777" w:rsidR="00F87039" w:rsidRDefault="00F87039" w:rsidP="00F87039">
                                  <w:r w:rsidRPr="00F87039">
                                    <w:rPr>
                                      <w:rFonts w:hint="eastAsia"/>
                                    </w:rPr>
                                    <w:t>縦</w:t>
                                  </w:r>
                                  <w:r w:rsidRPr="00F87039"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  <w:r w:rsidRPr="00F87039">
                                    <w:rPr>
                                      <w:rFonts w:hint="eastAsia"/>
                                    </w:rPr>
                                    <w:t>ｍｍ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B99F7" id="テキスト ボックス 8" o:spid="_x0000_s1028" type="#_x0000_t202" style="position:absolute;left:0;text-align:left;margin-left:108pt;margin-top:-6.55pt;width:1in;height:23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" fillcolor="window" stroked="f" strokeweight=".5pt">
                      <v:textbox>
                        <w:txbxContent>
                          <w:p w14:paraId="01EE6FE4" w14:textId="77777777" w:rsidR="00F87039" w:rsidRDefault="00F87039" w:rsidP="00F87039">
                            <w:r w:rsidRPr="00F87039">
                              <w:rPr>
                                <w:rFonts w:hint="eastAsia"/>
                              </w:rPr>
                              <w:t>縦</w:t>
                            </w:r>
                            <w:r w:rsidRPr="00F87039">
                              <w:rPr>
                                <w:rFonts w:hint="eastAsia"/>
                              </w:rPr>
                              <w:t>7</w:t>
                            </w:r>
                            <w:r w:rsidRPr="00F87039">
                              <w:rPr>
                                <w:rFonts w:hint="eastAsia"/>
                              </w:rPr>
                              <w:t>ｍｍ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7D70A3" wp14:editId="59CF0180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-321310</wp:posOffset>
                      </wp:positionV>
                      <wp:extent cx="914400" cy="266700"/>
                      <wp:effectExtent l="0" t="0" r="952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450AFD" w14:textId="77777777" w:rsidR="00F87039" w:rsidRDefault="00F87039" w:rsidP="00F87039">
                                  <w:r w:rsidRPr="00F87039">
                                    <w:rPr>
                                      <w:rFonts w:hint="eastAsia"/>
                                    </w:rPr>
                                    <w:t>横</w:t>
                                  </w:r>
                                  <w:r w:rsidRPr="00F87039">
                                    <w:rPr>
                                      <w:rFonts w:hint="eastAsia"/>
                                    </w:rPr>
                                    <w:t>40</w:t>
                                  </w:r>
                                  <w:r w:rsidRPr="00F87039">
                                    <w:rPr>
                                      <w:rFonts w:hint="eastAsia"/>
                                    </w:rPr>
                                    <w:t>ｍｍ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D70A3" id="テキスト ボックス 7" o:spid="_x0000_s1029" type="#_x0000_t202" style="position:absolute;left:0;text-align:left;margin-left:25.5pt;margin-top:-25.3pt;width:1in;height:21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" fillcolor="window" stroked="f" strokeweight=".5pt">
                      <v:textbox>
                        <w:txbxContent>
                          <w:p w14:paraId="2F450AFD" w14:textId="77777777" w:rsidR="00F87039" w:rsidRDefault="00F87039" w:rsidP="00F87039">
                            <w:r w:rsidRPr="00F87039">
                              <w:rPr>
                                <w:rFonts w:hint="eastAsia"/>
                              </w:rPr>
                              <w:t>横</w:t>
                            </w:r>
                            <w:r w:rsidRPr="00F87039">
                              <w:rPr>
                                <w:rFonts w:hint="eastAsia"/>
                              </w:rPr>
                              <w:t>40</w:t>
                            </w:r>
                            <w:r w:rsidRPr="00F87039">
                              <w:rPr>
                                <w:rFonts w:hint="eastAsia"/>
                              </w:rPr>
                              <w:t>ｍｍ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890F278" wp14:editId="725EC3DB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-33655</wp:posOffset>
                      </wp:positionV>
                      <wp:extent cx="1352550" cy="22860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4EBA6" id="正方形/長方形 4" o:spid="_x0000_s1026" style="position:absolute;left:0;text-align:left;margin-left:1.75pt;margin-top:-2.65pt;width:106.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" filled="f" strokecolor="red" strokeweight="2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52EB8F" wp14:editId="2F30F88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119380</wp:posOffset>
                      </wp:positionV>
                      <wp:extent cx="1228725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9B368" id="直線コネクタ 3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pt,9.4pt" to="103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1229C4" wp14:editId="3A3C2226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63500</wp:posOffset>
                      </wp:positionV>
                      <wp:extent cx="1228725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BDE179" id="直線コネクタ 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pt,5pt" to="103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" strokecolor="black [3040]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18BD95CC" w14:textId="51784BF8" w:rsidR="00F87039" w:rsidRDefault="00F87039" w:rsidP="0011317E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</w:tbl>
    <w:p w14:paraId="76502A83" w14:textId="77777777" w:rsidR="0011317E" w:rsidRDefault="0011317E" w:rsidP="0011317E"/>
    <w:p w14:paraId="49C85692" w14:textId="3854FC8B" w:rsidR="00EF337F" w:rsidRDefault="0011317E" w:rsidP="0011317E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見積をお願いするのは、京都市競争入札資格有資格者の方です。</w:t>
      </w:r>
    </w:p>
    <w:p w14:paraId="728B2B70" w14:textId="2F7AFC5F" w:rsidR="0011317E" w:rsidRDefault="0011317E" w:rsidP="0011317E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見積の宛名は、「京都市長」としてください</w:t>
      </w:r>
    </w:p>
    <w:p w14:paraId="0FA635D2" w14:textId="2B368DA6" w:rsidR="0011317E" w:rsidRDefault="0011317E" w:rsidP="0011317E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見積金額は、税抜・税込がわかるように明記してください。</w:t>
      </w:r>
    </w:p>
    <w:p w14:paraId="2BF5E2A0" w14:textId="561A06FD" w:rsidR="004C7586" w:rsidRDefault="004C7586" w:rsidP="0011317E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見積書は、締切日の１７時までに、ＦＡＸ、郵送、持参のいずれかの方法により提出してください。</w:t>
      </w:r>
    </w:p>
    <w:p w14:paraId="748DAF6F" w14:textId="65F9A42E" w:rsidR="0011317E" w:rsidRDefault="000E6FCA" w:rsidP="0011317E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契約</w:t>
      </w:r>
      <w:r w:rsidR="0011317E">
        <w:rPr>
          <w:rFonts w:hint="eastAsia"/>
        </w:rPr>
        <w:t>決定通知は、締切日の翌日から</w:t>
      </w:r>
      <w:r>
        <w:rPr>
          <w:rFonts w:hint="eastAsia"/>
        </w:rPr>
        <w:t>２日以内に契約者様のみに連絡いたします。</w:t>
      </w:r>
    </w:p>
    <w:p w14:paraId="2051BAF1" w14:textId="4B18D219" w:rsidR="000E6FCA" w:rsidRDefault="000E6FCA" w:rsidP="000E6FCA">
      <w:pPr>
        <w:pStyle w:val="a8"/>
        <w:ind w:leftChars="0" w:left="360"/>
      </w:pPr>
      <w:r>
        <w:rPr>
          <w:rFonts w:hint="eastAsia"/>
        </w:rPr>
        <w:t>それ以外の業者様には、連絡いたしませんので、ご了承ください。</w:t>
      </w:r>
    </w:p>
    <w:sectPr w:rsidR="000E6FCA" w:rsidSect="004C7586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9D2ED" w14:textId="77777777" w:rsidR="00BE45B6" w:rsidRDefault="00BE45B6" w:rsidP="00973C13">
      <w:r>
        <w:separator/>
      </w:r>
    </w:p>
  </w:endnote>
  <w:endnote w:type="continuationSeparator" w:id="0">
    <w:p w14:paraId="33079842" w14:textId="77777777" w:rsidR="00BE45B6" w:rsidRDefault="00BE45B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CBEE0" w14:textId="77777777" w:rsidR="00BE45B6" w:rsidRDefault="00BE45B6" w:rsidP="00973C13">
      <w:r>
        <w:separator/>
      </w:r>
    </w:p>
  </w:footnote>
  <w:footnote w:type="continuationSeparator" w:id="0">
    <w:p w14:paraId="0FE2FF93" w14:textId="77777777" w:rsidR="00BE45B6" w:rsidRDefault="00BE45B6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148CA"/>
    <w:multiLevelType w:val="hybridMultilevel"/>
    <w:tmpl w:val="941EBE22"/>
    <w:lvl w:ilvl="0" w:tplc="683E83B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085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7F"/>
    <w:rsid w:val="000E6FCA"/>
    <w:rsid w:val="0011317E"/>
    <w:rsid w:val="004C7586"/>
    <w:rsid w:val="007F1299"/>
    <w:rsid w:val="0081238B"/>
    <w:rsid w:val="00973C13"/>
    <w:rsid w:val="009B2953"/>
    <w:rsid w:val="009E4A04"/>
    <w:rsid w:val="00BE45B6"/>
    <w:rsid w:val="00D608DF"/>
    <w:rsid w:val="00D72C03"/>
    <w:rsid w:val="00EF337F"/>
    <w:rsid w:val="00F87039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923E7"/>
  <w15:chartTrackingRefBased/>
  <w15:docId w15:val="{11B2A8AD-B55B-4548-B37D-F3A7B0AE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EF3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131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cp:lastPrinted>2025-05-15T05:57:00Z</cp:lastPrinted>
  <dcterms:created xsi:type="dcterms:W3CDTF">2025-05-15T04:21:00Z</dcterms:created>
  <dcterms:modified xsi:type="dcterms:W3CDTF">2025-07-02T02:32:00Z</dcterms:modified>
</cp:coreProperties>
</file>