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C75" w14:textId="032F81E4" w:rsidR="007569C3" w:rsidRPr="00787744" w:rsidRDefault="007569C3" w:rsidP="005D5396">
      <w:pPr>
        <w:jc w:val="center"/>
        <w:rPr>
          <w:sz w:val="40"/>
          <w:szCs w:val="40"/>
        </w:rPr>
      </w:pPr>
      <w:r w:rsidRPr="00787744">
        <w:rPr>
          <w:rFonts w:hint="eastAsia"/>
          <w:sz w:val="40"/>
          <w:szCs w:val="40"/>
        </w:rPr>
        <w:t>見積依頼</w:t>
      </w:r>
    </w:p>
    <w:p w14:paraId="20E09A7C" w14:textId="77777777" w:rsidR="007569C3" w:rsidRDefault="007569C3"/>
    <w:p w14:paraId="639342B0" w14:textId="0181E6C9" w:rsidR="007569C3" w:rsidRDefault="007569C3" w:rsidP="00787744">
      <w:pPr>
        <w:jc w:val="right"/>
      </w:pPr>
      <w:r w:rsidRPr="007E63E5">
        <w:rPr>
          <w:rFonts w:hint="eastAsia"/>
          <w:spacing w:val="45"/>
          <w:kern w:val="0"/>
          <w:fitText w:val="2310" w:id="-1785981952"/>
        </w:rPr>
        <w:t>建設局土木管理</w:t>
      </w:r>
      <w:r w:rsidRPr="007E63E5">
        <w:rPr>
          <w:rFonts w:hint="eastAsia"/>
          <w:kern w:val="0"/>
          <w:fitText w:val="2310" w:id="-1785981952"/>
        </w:rPr>
        <w:t>部</w:t>
      </w:r>
    </w:p>
    <w:p w14:paraId="23724A42" w14:textId="21514317" w:rsidR="007569C3" w:rsidRDefault="007569C3" w:rsidP="00787744">
      <w:pPr>
        <w:jc w:val="right"/>
      </w:pPr>
      <w:r w:rsidRPr="00EF240A">
        <w:rPr>
          <w:rFonts w:hint="eastAsia"/>
          <w:spacing w:val="11"/>
          <w:kern w:val="0"/>
          <w:fitText w:val="2310" w:id="-1785981696"/>
        </w:rPr>
        <w:t>南部土木</w:t>
      </w:r>
      <w:r w:rsidR="007E63E5" w:rsidRPr="00EF240A">
        <w:rPr>
          <w:rFonts w:hint="eastAsia"/>
          <w:spacing w:val="11"/>
          <w:kern w:val="0"/>
          <w:fitText w:val="2310" w:id="-1785981696"/>
        </w:rPr>
        <w:t>みどり</w:t>
      </w:r>
      <w:r w:rsidRPr="00EF240A">
        <w:rPr>
          <w:rFonts w:hint="eastAsia"/>
          <w:spacing w:val="11"/>
          <w:kern w:val="0"/>
          <w:fitText w:val="2310" w:id="-1785981696"/>
        </w:rPr>
        <w:t>事務</w:t>
      </w:r>
      <w:r w:rsidRPr="00EF240A">
        <w:rPr>
          <w:rFonts w:hint="eastAsia"/>
          <w:spacing w:val="6"/>
          <w:kern w:val="0"/>
          <w:fitText w:val="2310" w:id="-1785981696"/>
        </w:rPr>
        <w:t>所</w:t>
      </w:r>
    </w:p>
    <w:p w14:paraId="7297842A" w14:textId="2591EA71" w:rsidR="00744909" w:rsidRDefault="00744909" w:rsidP="00787744">
      <w:pPr>
        <w:jc w:val="right"/>
      </w:pPr>
      <w:r>
        <w:rPr>
          <w:rFonts w:hint="eastAsia"/>
        </w:rPr>
        <w:t>（担当</w:t>
      </w:r>
      <w:r w:rsidR="007E63E5">
        <w:rPr>
          <w:rFonts w:hint="eastAsia"/>
        </w:rPr>
        <w:t xml:space="preserve">　</w:t>
      </w:r>
      <w:r w:rsidR="00EF240A">
        <w:rPr>
          <w:rFonts w:hint="eastAsia"/>
        </w:rPr>
        <w:t>塚本</w:t>
      </w:r>
      <w:r w:rsidR="00B251AF">
        <w:rPr>
          <w:rFonts w:hint="eastAsia"/>
        </w:rPr>
        <w:t>、</w:t>
      </w:r>
      <w:r w:rsidR="007E63E5">
        <w:rPr>
          <w:rFonts w:hint="eastAsia"/>
        </w:rPr>
        <w:t>福原</w:t>
      </w:r>
      <w:r>
        <w:rPr>
          <w:rFonts w:hint="eastAsia"/>
        </w:rPr>
        <w:t>）</w:t>
      </w:r>
    </w:p>
    <w:p w14:paraId="39B63652" w14:textId="77777777" w:rsidR="007569C3" w:rsidRDefault="007569C3" w:rsidP="00787744">
      <w:pPr>
        <w:jc w:val="right"/>
      </w:pPr>
      <w:r>
        <w:rPr>
          <w:rFonts w:hint="eastAsia"/>
        </w:rPr>
        <w:t>電話：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691</w:t>
      </w:r>
      <w:r>
        <w:rPr>
          <w:rFonts w:hint="eastAsia"/>
        </w:rPr>
        <w:t>－</w:t>
      </w:r>
      <w:r>
        <w:rPr>
          <w:rFonts w:hint="eastAsia"/>
        </w:rPr>
        <w:t>3158</w:t>
      </w:r>
    </w:p>
    <w:p w14:paraId="1E4EB365" w14:textId="77777777" w:rsidR="007569C3" w:rsidRDefault="007569C3" w:rsidP="00787744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44909">
        <w:rPr>
          <w:rFonts w:hint="eastAsia"/>
        </w:rPr>
        <w:t>075</w:t>
      </w:r>
      <w:r>
        <w:rPr>
          <w:rFonts w:hint="eastAsia"/>
        </w:rPr>
        <w:t>－</w:t>
      </w:r>
      <w:r w:rsidR="00744909">
        <w:rPr>
          <w:rFonts w:hint="eastAsia"/>
        </w:rPr>
        <w:t>661</w:t>
      </w:r>
      <w:r w:rsidR="00744909">
        <w:rPr>
          <w:rFonts w:hint="eastAsia"/>
        </w:rPr>
        <w:t>－</w:t>
      </w:r>
      <w:r w:rsidR="00744909">
        <w:rPr>
          <w:rFonts w:hint="eastAsia"/>
        </w:rPr>
        <w:t>7415</w:t>
      </w:r>
    </w:p>
    <w:p w14:paraId="4C44E7BB" w14:textId="77777777" w:rsidR="00744909" w:rsidRDefault="00744909"/>
    <w:p w14:paraId="0A7ADA10" w14:textId="77777777" w:rsidR="00D72C03" w:rsidRDefault="00744909">
      <w:r>
        <w:rPr>
          <w:rFonts w:hint="eastAsia"/>
        </w:rPr>
        <w:t>１　品名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123"/>
        <w:gridCol w:w="2832"/>
      </w:tblGrid>
      <w:tr w:rsidR="00744909" w14:paraId="2A15239F" w14:textId="77777777" w:rsidTr="00FD05D9">
        <w:tc>
          <w:tcPr>
            <w:tcW w:w="3260" w:type="dxa"/>
          </w:tcPr>
          <w:p w14:paraId="260C4539" w14:textId="6AC26640" w:rsidR="00744909" w:rsidRDefault="00744909" w:rsidP="004719CE">
            <w:pPr>
              <w:jc w:val="center"/>
            </w:pPr>
            <w:r>
              <w:rPr>
                <w:rFonts w:hint="eastAsia"/>
              </w:rPr>
              <w:t xml:space="preserve">　品名</w:t>
            </w:r>
            <w:r w:rsidR="00787744">
              <w:rPr>
                <w:rFonts w:hint="eastAsia"/>
              </w:rPr>
              <w:t>・品番</w:t>
            </w:r>
          </w:p>
        </w:tc>
        <w:tc>
          <w:tcPr>
            <w:tcW w:w="2123" w:type="dxa"/>
          </w:tcPr>
          <w:p w14:paraId="3FC85208" w14:textId="60BFDCDB" w:rsidR="00744909" w:rsidRDefault="004777EC" w:rsidP="004719CE">
            <w:pPr>
              <w:jc w:val="center"/>
            </w:pPr>
            <w:r>
              <w:rPr>
                <w:rFonts w:hint="eastAsia"/>
              </w:rPr>
              <w:t>適用</w:t>
            </w:r>
            <w:r w:rsidR="00787744">
              <w:rPr>
                <w:rFonts w:hint="eastAsia"/>
              </w:rPr>
              <w:t>機種名</w:t>
            </w:r>
          </w:p>
        </w:tc>
        <w:tc>
          <w:tcPr>
            <w:tcW w:w="2832" w:type="dxa"/>
          </w:tcPr>
          <w:p w14:paraId="02FFCAD6" w14:textId="77777777" w:rsidR="00744909" w:rsidRDefault="00744909" w:rsidP="004719CE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7F2286" w14:paraId="27943D02" w14:textId="77777777" w:rsidTr="00FD05D9">
        <w:tc>
          <w:tcPr>
            <w:tcW w:w="3260" w:type="dxa"/>
          </w:tcPr>
          <w:p w14:paraId="7D662EC4" w14:textId="453F4F7F" w:rsidR="00DC2217" w:rsidRDefault="00DC2217" w:rsidP="007F2286">
            <w:r>
              <w:rPr>
                <w:rFonts w:hint="eastAsia"/>
              </w:rPr>
              <w:t>グレーチング</w:t>
            </w:r>
          </w:p>
          <w:p w14:paraId="38B90CA8" w14:textId="25FA18BC" w:rsidR="00E96F74" w:rsidRDefault="00DC2217" w:rsidP="007F2286">
            <w:r>
              <w:rPr>
                <w:rFonts w:hint="eastAsia"/>
              </w:rPr>
              <w:t>L500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W430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H100</w:t>
            </w:r>
          </w:p>
          <w:p w14:paraId="39CEAFA4" w14:textId="2FE1B267" w:rsidR="00DC2217" w:rsidRDefault="00DC2217" w:rsidP="007F2286">
            <w:r>
              <w:rPr>
                <w:rFonts w:hint="eastAsia"/>
              </w:rPr>
              <w:t>嵩上げゴム付き</w:t>
            </w:r>
          </w:p>
        </w:tc>
        <w:tc>
          <w:tcPr>
            <w:tcW w:w="2123" w:type="dxa"/>
          </w:tcPr>
          <w:p w14:paraId="4F897FD4" w14:textId="77777777" w:rsidR="007F2286" w:rsidRDefault="00DC2217" w:rsidP="00F63045">
            <w:r>
              <w:rPr>
                <w:rFonts w:hint="eastAsia"/>
              </w:rPr>
              <w:t>型式：</w:t>
            </w:r>
            <w:r>
              <w:rPr>
                <w:rFonts w:hint="eastAsia"/>
              </w:rPr>
              <w:t>D5MK55101R</w:t>
            </w:r>
          </w:p>
          <w:p w14:paraId="4934F76D" w14:textId="405A8CBA" w:rsidR="00DC2217" w:rsidRDefault="00DC2217" w:rsidP="00F63045">
            <w:r>
              <w:rPr>
                <w:rFonts w:hint="eastAsia"/>
              </w:rPr>
              <w:t>D-GRIP50</w:t>
            </w:r>
          </w:p>
        </w:tc>
        <w:tc>
          <w:tcPr>
            <w:tcW w:w="2832" w:type="dxa"/>
          </w:tcPr>
          <w:p w14:paraId="1004EA11" w14:textId="5AF0F65F" w:rsidR="00BE135B" w:rsidRPr="00BE135B" w:rsidRDefault="00DC2217" w:rsidP="007F2286">
            <w:r>
              <w:rPr>
                <w:rFonts w:hint="eastAsia"/>
              </w:rPr>
              <w:t>５枚</w:t>
            </w:r>
          </w:p>
        </w:tc>
      </w:tr>
    </w:tbl>
    <w:p w14:paraId="5DEA29F0" w14:textId="77777777" w:rsidR="00744909" w:rsidRDefault="00744909"/>
    <w:p w14:paraId="7B57B80C" w14:textId="77777777" w:rsidR="004719CE" w:rsidRDefault="004719CE">
      <w:r>
        <w:rPr>
          <w:rFonts w:hint="eastAsia"/>
        </w:rPr>
        <w:t>２　納品場所</w:t>
      </w:r>
    </w:p>
    <w:p w14:paraId="6F3C98B8" w14:textId="2C03C2F8" w:rsidR="004719CE" w:rsidRDefault="004719CE">
      <w:r>
        <w:rPr>
          <w:rFonts w:hint="eastAsia"/>
        </w:rPr>
        <w:t xml:space="preserve">　　住所　京都市南区東九条下殿田町</w:t>
      </w:r>
      <w:r>
        <w:rPr>
          <w:rFonts w:hint="eastAsia"/>
        </w:rPr>
        <w:t>70</w:t>
      </w:r>
      <w:r w:rsidR="00787744">
        <w:rPr>
          <w:rFonts w:hint="eastAsia"/>
        </w:rPr>
        <w:t>番地</w:t>
      </w:r>
      <w:r>
        <w:rPr>
          <w:rFonts w:hint="eastAsia"/>
        </w:rPr>
        <w:t>2</w:t>
      </w:r>
    </w:p>
    <w:p w14:paraId="02BBCE7F" w14:textId="6E45F60A" w:rsidR="004719CE" w:rsidRDefault="004719CE">
      <w:r>
        <w:rPr>
          <w:rFonts w:hint="eastAsia"/>
        </w:rPr>
        <w:t xml:space="preserve">　　　　　京都市南部土木</w:t>
      </w:r>
      <w:r w:rsidR="007E63E5">
        <w:rPr>
          <w:rFonts w:hint="eastAsia"/>
        </w:rPr>
        <w:t>みどり</w:t>
      </w:r>
      <w:r>
        <w:rPr>
          <w:rFonts w:hint="eastAsia"/>
        </w:rPr>
        <w:t>事務所</w:t>
      </w:r>
    </w:p>
    <w:p w14:paraId="79ED9727" w14:textId="70A59656" w:rsidR="004719CE" w:rsidRDefault="004719CE"/>
    <w:p w14:paraId="2ACCBC24" w14:textId="77777777" w:rsidR="004719CE" w:rsidRDefault="004719CE">
      <w:r>
        <w:rPr>
          <w:rFonts w:hint="eastAsia"/>
        </w:rPr>
        <w:t>３　納期</w:t>
      </w:r>
    </w:p>
    <w:p w14:paraId="0B5A7D22" w14:textId="42896F15" w:rsidR="004719CE" w:rsidRDefault="004719CE">
      <w:r>
        <w:rPr>
          <w:rFonts w:hint="eastAsia"/>
        </w:rPr>
        <w:t xml:space="preserve">　　</w:t>
      </w:r>
      <w:r w:rsidRPr="00681E42">
        <w:rPr>
          <w:rFonts w:hint="eastAsia"/>
        </w:rPr>
        <w:t>令和</w:t>
      </w:r>
      <w:r w:rsidR="0083505D">
        <w:rPr>
          <w:rFonts w:hint="eastAsia"/>
        </w:rPr>
        <w:t>７</w:t>
      </w:r>
      <w:r w:rsidRPr="00681E42">
        <w:rPr>
          <w:rFonts w:hint="eastAsia"/>
        </w:rPr>
        <w:t>年</w:t>
      </w:r>
      <w:r w:rsidR="005D5396">
        <w:rPr>
          <w:rFonts w:hint="eastAsia"/>
        </w:rPr>
        <w:t>８</w:t>
      </w:r>
      <w:r w:rsidRPr="00681E42">
        <w:rPr>
          <w:rFonts w:hint="eastAsia"/>
        </w:rPr>
        <w:t>月</w:t>
      </w:r>
      <w:r w:rsidR="005D5396">
        <w:rPr>
          <w:rFonts w:hint="eastAsia"/>
        </w:rPr>
        <w:t>８</w:t>
      </w:r>
      <w:r w:rsidRPr="00681E42">
        <w:rPr>
          <w:rFonts w:hint="eastAsia"/>
        </w:rPr>
        <w:t>日</w:t>
      </w:r>
    </w:p>
    <w:p w14:paraId="2D774655" w14:textId="77777777" w:rsidR="005D5396" w:rsidRDefault="005D5396">
      <w:pPr>
        <w:rPr>
          <w:rFonts w:hint="eastAsia"/>
        </w:rPr>
      </w:pPr>
    </w:p>
    <w:p w14:paraId="297F42D7" w14:textId="77777777" w:rsidR="004719CE" w:rsidRDefault="004719CE">
      <w:r>
        <w:rPr>
          <w:rFonts w:hint="eastAsia"/>
        </w:rPr>
        <w:t>【留意事項】</w:t>
      </w:r>
    </w:p>
    <w:p w14:paraId="12340282" w14:textId="77777777" w:rsidR="004719CE" w:rsidRDefault="004719CE">
      <w:r>
        <w:rPr>
          <w:rFonts w:hint="eastAsia"/>
        </w:rPr>
        <w:t xml:space="preserve">　・京都市競争入札参加有資格者に限ります。</w:t>
      </w:r>
    </w:p>
    <w:p w14:paraId="7050E4E1" w14:textId="77777777" w:rsidR="004719CE" w:rsidRDefault="004719CE">
      <w:r>
        <w:rPr>
          <w:rFonts w:hint="eastAsia"/>
        </w:rPr>
        <w:t xml:space="preserve">　・見積書の宛名は「京都市長」でお願いします。</w:t>
      </w:r>
    </w:p>
    <w:p w14:paraId="6A6979A8" w14:textId="49B3F056" w:rsidR="004719CE" w:rsidRDefault="004719CE">
      <w:r>
        <w:rPr>
          <w:rFonts w:hint="eastAsia"/>
        </w:rPr>
        <w:t xml:space="preserve">　・京都市に</w:t>
      </w:r>
      <w:r w:rsidR="0031252B">
        <w:rPr>
          <w:rFonts w:hint="eastAsia"/>
        </w:rPr>
        <w:t>ご</w:t>
      </w:r>
      <w:r>
        <w:rPr>
          <w:rFonts w:hint="eastAsia"/>
        </w:rPr>
        <w:t>登録されている社印・代表者印の押印をお願いします。</w:t>
      </w:r>
    </w:p>
    <w:p w14:paraId="6B6D0DDA" w14:textId="1717FEFE" w:rsidR="004719CE" w:rsidRPr="004719CE" w:rsidRDefault="004719CE">
      <w:r>
        <w:rPr>
          <w:rFonts w:hint="eastAsia"/>
        </w:rPr>
        <w:t xml:space="preserve">　・見積金額には「税抜・税込」等の明記してください。</w:t>
      </w:r>
    </w:p>
    <w:p w14:paraId="51B94CA5" w14:textId="3AE7BAF8" w:rsidR="004719CE" w:rsidRDefault="0031252B">
      <w:r>
        <w:rPr>
          <w:rFonts w:hint="eastAsia"/>
        </w:rPr>
        <w:t xml:space="preserve">　・見積比較のうえ</w:t>
      </w:r>
      <w:r w:rsidR="00B251AF">
        <w:rPr>
          <w:rFonts w:hint="eastAsia"/>
        </w:rPr>
        <w:t>、</w:t>
      </w:r>
      <w:r>
        <w:rPr>
          <w:rFonts w:hint="eastAsia"/>
        </w:rPr>
        <w:t>契約決定業者様にのみ御連絡させていただきます。ご了承ください。</w:t>
      </w:r>
    </w:p>
    <w:p w14:paraId="1CD5A7C8" w14:textId="6C398D9A" w:rsidR="0031252B" w:rsidRDefault="0031252B">
      <w:r>
        <w:rPr>
          <w:rFonts w:hint="eastAsia"/>
        </w:rPr>
        <w:t xml:space="preserve">　・契約決定業者様には見積書の原本を提出していただきます。</w:t>
      </w:r>
    </w:p>
    <w:p w14:paraId="03A99668" w14:textId="25087C04" w:rsidR="0031252B" w:rsidRPr="0031252B" w:rsidRDefault="0031252B" w:rsidP="0031252B">
      <w:pPr>
        <w:ind w:left="420" w:hangingChars="200" w:hanging="420"/>
      </w:pPr>
      <w:r>
        <w:rPr>
          <w:rFonts w:hint="eastAsia"/>
        </w:rPr>
        <w:t xml:space="preserve">　・見積書はファクシミリで送信してください。ただし</w:t>
      </w:r>
      <w:r w:rsidR="00B251AF">
        <w:rPr>
          <w:rFonts w:hint="eastAsia"/>
        </w:rPr>
        <w:t>、</w:t>
      </w:r>
      <w:r>
        <w:rPr>
          <w:rFonts w:hint="eastAsia"/>
        </w:rPr>
        <w:t>見積額が１０万円を超える場合は</w:t>
      </w:r>
      <w:r w:rsidR="00B251AF">
        <w:rPr>
          <w:rFonts w:hint="eastAsia"/>
        </w:rPr>
        <w:t>、</w:t>
      </w:r>
      <w:r>
        <w:rPr>
          <w:rFonts w:hint="eastAsia"/>
        </w:rPr>
        <w:t>見積書の原本を提出してください。</w:t>
      </w:r>
    </w:p>
    <w:sectPr w:rsidR="0031252B" w:rsidRPr="00312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8234" w14:textId="77777777" w:rsidR="00AD278B" w:rsidRDefault="00AD278B" w:rsidP="00973C13">
      <w:r>
        <w:separator/>
      </w:r>
    </w:p>
  </w:endnote>
  <w:endnote w:type="continuationSeparator" w:id="0">
    <w:p w14:paraId="243EE55E" w14:textId="77777777" w:rsidR="00AD278B" w:rsidRDefault="00AD278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D3EA" w14:textId="77777777" w:rsidR="00AD278B" w:rsidRDefault="00AD278B" w:rsidP="00973C13">
      <w:r>
        <w:separator/>
      </w:r>
    </w:p>
  </w:footnote>
  <w:footnote w:type="continuationSeparator" w:id="0">
    <w:p w14:paraId="72457ECA" w14:textId="77777777" w:rsidR="00AD278B" w:rsidRDefault="00AD278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C3"/>
    <w:rsid w:val="000060D7"/>
    <w:rsid w:val="000177EC"/>
    <w:rsid w:val="000543D5"/>
    <w:rsid w:val="000872AD"/>
    <w:rsid w:val="00142E1B"/>
    <w:rsid w:val="0022663E"/>
    <w:rsid w:val="00266A28"/>
    <w:rsid w:val="002C4130"/>
    <w:rsid w:val="002C71C9"/>
    <w:rsid w:val="0031238C"/>
    <w:rsid w:val="0031252B"/>
    <w:rsid w:val="003211AC"/>
    <w:rsid w:val="00347019"/>
    <w:rsid w:val="003A47C2"/>
    <w:rsid w:val="00457B52"/>
    <w:rsid w:val="004719CE"/>
    <w:rsid w:val="004777EC"/>
    <w:rsid w:val="00493734"/>
    <w:rsid w:val="0058254C"/>
    <w:rsid w:val="005B23A5"/>
    <w:rsid w:val="005D5396"/>
    <w:rsid w:val="00670039"/>
    <w:rsid w:val="00681E42"/>
    <w:rsid w:val="006A5C01"/>
    <w:rsid w:val="006F3D1D"/>
    <w:rsid w:val="00744909"/>
    <w:rsid w:val="007569C3"/>
    <w:rsid w:val="00770A7D"/>
    <w:rsid w:val="00787744"/>
    <w:rsid w:val="007A6277"/>
    <w:rsid w:val="007E63E5"/>
    <w:rsid w:val="007F1299"/>
    <w:rsid w:val="007F2286"/>
    <w:rsid w:val="00800945"/>
    <w:rsid w:val="00800C56"/>
    <w:rsid w:val="0083505D"/>
    <w:rsid w:val="0086676F"/>
    <w:rsid w:val="00877785"/>
    <w:rsid w:val="008A449C"/>
    <w:rsid w:val="008C74C7"/>
    <w:rsid w:val="00935C42"/>
    <w:rsid w:val="00941E99"/>
    <w:rsid w:val="00961BB0"/>
    <w:rsid w:val="00973C13"/>
    <w:rsid w:val="009B2953"/>
    <w:rsid w:val="009E4A04"/>
    <w:rsid w:val="00A53679"/>
    <w:rsid w:val="00A628BE"/>
    <w:rsid w:val="00A91102"/>
    <w:rsid w:val="00AD278B"/>
    <w:rsid w:val="00B14260"/>
    <w:rsid w:val="00B251AF"/>
    <w:rsid w:val="00B45879"/>
    <w:rsid w:val="00B665F7"/>
    <w:rsid w:val="00BA5C1C"/>
    <w:rsid w:val="00BB34FB"/>
    <w:rsid w:val="00BE135B"/>
    <w:rsid w:val="00C0704F"/>
    <w:rsid w:val="00C22716"/>
    <w:rsid w:val="00C83D28"/>
    <w:rsid w:val="00CA2121"/>
    <w:rsid w:val="00D247D9"/>
    <w:rsid w:val="00D72C03"/>
    <w:rsid w:val="00DC2217"/>
    <w:rsid w:val="00DE71E0"/>
    <w:rsid w:val="00E02BFE"/>
    <w:rsid w:val="00E2470E"/>
    <w:rsid w:val="00E6341E"/>
    <w:rsid w:val="00E742BE"/>
    <w:rsid w:val="00E91EA4"/>
    <w:rsid w:val="00E96F74"/>
    <w:rsid w:val="00EA7DFC"/>
    <w:rsid w:val="00EC0712"/>
    <w:rsid w:val="00EC5F73"/>
    <w:rsid w:val="00ED2536"/>
    <w:rsid w:val="00EF240A"/>
    <w:rsid w:val="00F27692"/>
    <w:rsid w:val="00F63045"/>
    <w:rsid w:val="00F85401"/>
    <w:rsid w:val="00FD05D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2867"/>
  <w15:chartTrackingRefBased/>
  <w15:docId w15:val="{F55F86D7-C412-46C1-9EF2-C5D71BB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81E42"/>
  </w:style>
  <w:style w:type="character" w:customStyle="1" w:styleId="a9">
    <w:name w:val="日付 (文字)"/>
    <w:basedOn w:val="a0"/>
    <w:link w:val="a8"/>
    <w:uiPriority w:val="99"/>
    <w:semiHidden/>
    <w:rsid w:val="0068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2024-02-13T07:03:00Z</cp:lastPrinted>
  <dcterms:created xsi:type="dcterms:W3CDTF">2025-07-02T05:04:00Z</dcterms:created>
  <dcterms:modified xsi:type="dcterms:W3CDTF">2025-07-02T05:04:00Z</dcterms:modified>
</cp:coreProperties>
</file>