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9A52B3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2591EA71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 w:rsidR="00B251AF">
        <w:rPr>
          <w:rFonts w:hint="eastAsia"/>
        </w:rPr>
        <w:t>、</w:t>
      </w:r>
      <w:r w:rsidR="007E63E5">
        <w:rPr>
          <w:rFonts w:hint="eastAsia"/>
        </w:rPr>
        <w:t>福原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6AC26640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  <w:r w:rsidR="00787744">
              <w:rPr>
                <w:rFonts w:hint="eastAsia"/>
              </w:rPr>
              <w:t>・品番</w:t>
            </w:r>
          </w:p>
        </w:tc>
        <w:tc>
          <w:tcPr>
            <w:tcW w:w="2123" w:type="dxa"/>
          </w:tcPr>
          <w:p w14:paraId="3FC85208" w14:textId="60BFDCDB" w:rsidR="00744909" w:rsidRDefault="004777EC" w:rsidP="004719CE">
            <w:pPr>
              <w:jc w:val="center"/>
            </w:pPr>
            <w:r>
              <w:rPr>
                <w:rFonts w:hint="eastAsia"/>
              </w:rPr>
              <w:t>適用</w:t>
            </w:r>
            <w:r w:rsidR="00787744">
              <w:rPr>
                <w:rFonts w:hint="eastAsia"/>
              </w:rPr>
              <w:t>機種名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44909" w14:paraId="1D260697" w14:textId="77777777" w:rsidTr="00FD05D9">
        <w:tc>
          <w:tcPr>
            <w:tcW w:w="3260" w:type="dxa"/>
          </w:tcPr>
          <w:p w14:paraId="737C47E3" w14:textId="129E4915" w:rsidR="00EC5F73" w:rsidRDefault="00CE3161">
            <w:pPr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×巾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×厚</w:t>
            </w:r>
            <w:r>
              <w:rPr>
                <w:rFonts w:hint="eastAsia"/>
              </w:rPr>
              <w:t>150</w:t>
            </w:r>
          </w:p>
          <w:p w14:paraId="2BF8EC18" w14:textId="68CFCEAA" w:rsidR="00DC2217" w:rsidRDefault="00DC2217">
            <w:r>
              <w:rPr>
                <w:rFonts w:hint="eastAsia"/>
              </w:rPr>
              <w:t>コンクリート蓋</w:t>
            </w:r>
            <w:r w:rsidR="00CE3161">
              <w:rPr>
                <w:rFonts w:hint="eastAsia"/>
              </w:rPr>
              <w:t>(</w:t>
            </w:r>
            <w:r w:rsidR="00CE3161">
              <w:rPr>
                <w:rFonts w:hint="eastAsia"/>
              </w:rPr>
              <w:t>片手付</w:t>
            </w:r>
            <w:r w:rsidR="00CE3161">
              <w:t>)</w:t>
            </w:r>
          </w:p>
        </w:tc>
        <w:tc>
          <w:tcPr>
            <w:tcW w:w="2123" w:type="dxa"/>
          </w:tcPr>
          <w:p w14:paraId="4308C1D4" w14:textId="77777777" w:rsidR="00CE3161" w:rsidRDefault="00CE3161" w:rsidP="00F63045">
            <w:r>
              <w:rPr>
                <w:rFonts w:hint="eastAsia"/>
              </w:rPr>
              <w:t>規格外品</w:t>
            </w:r>
          </w:p>
          <w:p w14:paraId="07862E43" w14:textId="00366D39" w:rsidR="00787744" w:rsidRDefault="00CE3161" w:rsidP="00F63045">
            <w:pPr>
              <w:rPr>
                <w:rFonts w:hint="eastAsia"/>
              </w:rPr>
            </w:pPr>
            <w:r>
              <w:rPr>
                <w:rFonts w:hint="eastAsia"/>
              </w:rPr>
              <w:t>オーダーメイド</w:t>
            </w:r>
          </w:p>
        </w:tc>
        <w:tc>
          <w:tcPr>
            <w:tcW w:w="2832" w:type="dxa"/>
          </w:tcPr>
          <w:p w14:paraId="41A97623" w14:textId="1395C547" w:rsidR="00787744" w:rsidRDefault="00DC221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枚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5EC139A4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CE3161">
        <w:rPr>
          <w:rFonts w:hint="eastAsia"/>
        </w:rPr>
        <w:t>８</w:t>
      </w:r>
      <w:r w:rsidRPr="00681E42">
        <w:rPr>
          <w:rFonts w:hint="eastAsia"/>
        </w:rPr>
        <w:t>月</w:t>
      </w:r>
      <w:r w:rsidR="00CE3161">
        <w:rPr>
          <w:rFonts w:hint="eastAsia"/>
        </w:rPr>
        <w:t>８</w:t>
      </w:r>
      <w:r w:rsidRPr="00681E42">
        <w:rPr>
          <w:rFonts w:hint="eastAsia"/>
        </w:rPr>
        <w:t>日</w:t>
      </w:r>
    </w:p>
    <w:p w14:paraId="11E575A5" w14:textId="77777777" w:rsidR="00CE3161" w:rsidRDefault="00CE3161">
      <w:pPr>
        <w:rPr>
          <w:rFonts w:hint="eastAsia"/>
        </w:rPr>
      </w:pPr>
    </w:p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234" w14:textId="77777777" w:rsidR="00AD278B" w:rsidRDefault="00AD278B" w:rsidP="00973C13">
      <w:r>
        <w:separator/>
      </w:r>
    </w:p>
  </w:endnote>
  <w:endnote w:type="continuationSeparator" w:id="0">
    <w:p w14:paraId="243EE55E" w14:textId="77777777" w:rsidR="00AD278B" w:rsidRDefault="00AD27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D3EA" w14:textId="77777777" w:rsidR="00AD278B" w:rsidRDefault="00AD278B" w:rsidP="00973C13">
      <w:r>
        <w:separator/>
      </w:r>
    </w:p>
  </w:footnote>
  <w:footnote w:type="continuationSeparator" w:id="0">
    <w:p w14:paraId="72457ECA" w14:textId="77777777" w:rsidR="00AD278B" w:rsidRDefault="00AD278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57B52"/>
    <w:rsid w:val="004719CE"/>
    <w:rsid w:val="004777EC"/>
    <w:rsid w:val="00493734"/>
    <w:rsid w:val="0058254C"/>
    <w:rsid w:val="005B23A5"/>
    <w:rsid w:val="00670039"/>
    <w:rsid w:val="00681E42"/>
    <w:rsid w:val="006A5C01"/>
    <w:rsid w:val="006F3D1D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13DDF"/>
    <w:rsid w:val="00935C42"/>
    <w:rsid w:val="00941E99"/>
    <w:rsid w:val="00961BB0"/>
    <w:rsid w:val="00973C13"/>
    <w:rsid w:val="009A52B3"/>
    <w:rsid w:val="009B2953"/>
    <w:rsid w:val="009E4A04"/>
    <w:rsid w:val="00A53679"/>
    <w:rsid w:val="00A628BE"/>
    <w:rsid w:val="00A91102"/>
    <w:rsid w:val="00AD278B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CE3161"/>
    <w:rsid w:val="00D247D9"/>
    <w:rsid w:val="00D72C03"/>
    <w:rsid w:val="00DC2217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2024-02-13T07:03:00Z</cp:lastPrinted>
  <dcterms:created xsi:type="dcterms:W3CDTF">2025-07-02T05:41:00Z</dcterms:created>
  <dcterms:modified xsi:type="dcterms:W3CDTF">2025-07-02T05:41:00Z</dcterms:modified>
</cp:coreProperties>
</file>