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B34A" w14:textId="18B9A40F" w:rsidR="00C40A08" w:rsidRPr="00F946AA" w:rsidRDefault="00F946AA" w:rsidP="00F946AA">
      <w:pPr>
        <w:jc w:val="center"/>
        <w:rPr>
          <w:rFonts w:ascii="HG丸ｺﾞｼｯｸM-PRO" w:eastAsia="HG丸ｺﾞｼｯｸM-PRO" w:hAnsi="HG丸ｺﾞｼｯｸM-PRO"/>
          <w:szCs w:val="24"/>
        </w:rPr>
      </w:pPr>
      <w:r w:rsidRPr="00F946AA">
        <w:rPr>
          <w:rFonts w:ascii="HG丸ｺﾞｼｯｸM-PRO" w:eastAsia="HG丸ｺﾞｼｯｸM-PRO" w:hAnsi="HG丸ｺﾞｼｯｸM-PRO" w:hint="eastAsia"/>
          <w:szCs w:val="24"/>
        </w:rPr>
        <w:t>見積仕様書</w:t>
      </w:r>
    </w:p>
    <w:p w14:paraId="0E19C753" w14:textId="77777777" w:rsidR="00B83290" w:rsidRPr="00F946AA" w:rsidRDefault="00B83290" w:rsidP="00B83290">
      <w:pPr>
        <w:jc w:val="right"/>
        <w:rPr>
          <w:rFonts w:ascii="HG丸ｺﾞｼｯｸM-PRO" w:eastAsia="HG丸ｺﾞｼｯｸM-PRO" w:hAnsi="HG丸ｺﾞｼｯｸM-PRO"/>
        </w:rPr>
      </w:pPr>
    </w:p>
    <w:p w14:paraId="7533E947" w14:textId="12BD8430" w:rsidR="00B83290" w:rsidRPr="00F946AA" w:rsidRDefault="00B83290" w:rsidP="00F946AA">
      <w:pPr>
        <w:ind w:right="197"/>
        <w:jc w:val="right"/>
        <w:rPr>
          <w:rFonts w:ascii="HG丸ｺﾞｼｯｸM-PRO" w:eastAsia="HG丸ｺﾞｼｯｸM-PRO" w:hAnsi="HG丸ｺﾞｼｯｸM-PRO"/>
          <w:sz w:val="22"/>
        </w:rPr>
      </w:pPr>
    </w:p>
    <w:p w14:paraId="6C8C5996" w14:textId="3BCF4C4B" w:rsidR="00B83290" w:rsidRPr="00F946AA" w:rsidRDefault="00F946AA" w:rsidP="00F946AA">
      <w:pPr>
        <w:ind w:right="434"/>
        <w:jc w:val="right"/>
        <w:rPr>
          <w:rFonts w:ascii="HG丸ｺﾞｼｯｸM-PRO" w:eastAsia="HG丸ｺﾞｼｯｸM-PRO" w:hAnsi="HG丸ｺﾞｼｯｸM-PRO"/>
          <w:sz w:val="22"/>
        </w:rPr>
      </w:pPr>
      <w:r w:rsidRPr="00F946AA">
        <w:rPr>
          <w:rFonts w:ascii="HG丸ｺﾞｼｯｸM-PRO" w:eastAsia="HG丸ｺﾞｼｯｸM-PRO" w:hAnsi="HG丸ｺﾞｼｯｸM-PRO" w:hint="eastAsia"/>
          <w:kern w:val="0"/>
          <w:sz w:val="22"/>
        </w:rPr>
        <w:t>保健福祉局健康長寿企画課</w:t>
      </w:r>
    </w:p>
    <w:p w14:paraId="30D45FBF" w14:textId="778839EF" w:rsidR="00C40A08" w:rsidRPr="00F946AA" w:rsidRDefault="00F946AA" w:rsidP="00F946AA">
      <w:pPr>
        <w:ind w:right="434"/>
        <w:jc w:val="right"/>
        <w:rPr>
          <w:rFonts w:ascii="HG丸ｺﾞｼｯｸM-PRO" w:eastAsia="HG丸ｺﾞｼｯｸM-PRO" w:hAnsi="HG丸ｺﾞｼｯｸM-PRO"/>
          <w:sz w:val="22"/>
        </w:rPr>
      </w:pPr>
      <w:r w:rsidRPr="00F946AA">
        <w:rPr>
          <w:rFonts w:ascii="HG丸ｺﾞｼｯｸM-PRO" w:eastAsia="HG丸ｺﾞｼｯｸM-PRO" w:hAnsi="HG丸ｺﾞｼｯｸM-PRO" w:hint="eastAsia"/>
          <w:sz w:val="22"/>
        </w:rPr>
        <w:t>（担当：</w:t>
      </w:r>
      <w:r w:rsidR="00873B5A">
        <w:rPr>
          <w:rFonts w:ascii="HG丸ｺﾞｼｯｸM-PRO" w:eastAsia="HG丸ｺﾞｼｯｸM-PRO" w:hAnsi="HG丸ｺﾞｼｯｸM-PRO" w:hint="eastAsia"/>
          <w:sz w:val="22"/>
        </w:rPr>
        <w:t>岡</w:t>
      </w:r>
      <w:r w:rsidRPr="00F946AA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25EC7542" w14:textId="77777777" w:rsidR="00F946AA" w:rsidRPr="00F946AA" w:rsidRDefault="00F946AA" w:rsidP="00F946AA">
      <w:pPr>
        <w:ind w:right="197" w:firstLineChars="100" w:firstLine="217"/>
        <w:jc w:val="right"/>
        <w:rPr>
          <w:rFonts w:ascii="HG丸ｺﾞｼｯｸM-PRO" w:eastAsia="HG丸ｺﾞｼｯｸM-PRO" w:hAnsi="HG丸ｺﾞｼｯｸM-PRO"/>
          <w:sz w:val="22"/>
        </w:rPr>
      </w:pPr>
      <w:r w:rsidRPr="00F946AA">
        <w:rPr>
          <w:rFonts w:ascii="HG丸ｺﾞｼｯｸM-PRO" w:eastAsia="HG丸ｺﾞｼｯｸM-PRO" w:hAnsi="HG丸ｺﾞｼｯｸM-PRO" w:hint="eastAsia"/>
          <w:sz w:val="22"/>
        </w:rPr>
        <w:t>ＴＥＬ：０７５－２２２－３４１１</w:t>
      </w:r>
    </w:p>
    <w:p w14:paraId="651D87A1" w14:textId="38E92313" w:rsidR="00A24CBD" w:rsidRPr="00A24CBD" w:rsidRDefault="00F946AA" w:rsidP="00A24CBD">
      <w:pPr>
        <w:ind w:right="197" w:firstLineChars="100" w:firstLine="217"/>
        <w:jc w:val="right"/>
        <w:rPr>
          <w:rFonts w:ascii="HG丸ｺﾞｼｯｸM-PRO" w:eastAsia="HG丸ｺﾞｼｯｸM-PRO" w:hAnsi="HG丸ｺﾞｼｯｸM-PRO"/>
          <w:kern w:val="0"/>
          <w:sz w:val="22"/>
        </w:rPr>
      </w:pPr>
      <w:r w:rsidRPr="00F946AA">
        <w:rPr>
          <w:rFonts w:ascii="HG丸ｺﾞｼｯｸM-PRO" w:eastAsia="HG丸ｺﾞｼｯｸM-PRO" w:hAnsi="HG丸ｺﾞｼｯｸM-PRO" w:hint="eastAsia"/>
          <w:kern w:val="0"/>
          <w:sz w:val="22"/>
        </w:rPr>
        <w:t>ＦＡＸ：０７５－２２２－３４１６</w:t>
      </w:r>
    </w:p>
    <w:p w14:paraId="7B30A530" w14:textId="510D6455" w:rsidR="0098541A" w:rsidRPr="00F946AA" w:rsidRDefault="0098541A" w:rsidP="0098541A">
      <w:pPr>
        <w:wordWrap w:val="0"/>
        <w:ind w:firstLine="270"/>
        <w:jc w:val="right"/>
        <w:rPr>
          <w:rFonts w:ascii="HG丸ｺﾞｼｯｸM-PRO" w:eastAsia="HG丸ｺﾞｼｯｸM-PRO" w:hAnsi="HG丸ｺﾞｼｯｸM-PRO"/>
          <w:sz w:val="22"/>
        </w:rPr>
      </w:pPr>
    </w:p>
    <w:p w14:paraId="1FF5F1AA" w14:textId="724AD4C6" w:rsidR="00C40A08" w:rsidRPr="00F946AA" w:rsidRDefault="00C40A08" w:rsidP="00C40A08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F946AA">
        <w:rPr>
          <w:rFonts w:ascii="HG丸ｺﾞｼｯｸM-PRO" w:eastAsia="HG丸ｺﾞｼｯｸM-PRO" w:hAnsi="HG丸ｺﾞｼｯｸM-PRO" w:hint="eastAsia"/>
        </w:rPr>
        <w:t>１</w:t>
      </w:r>
      <w:r w:rsidR="002A7CBC" w:rsidRPr="00F946AA">
        <w:rPr>
          <w:rFonts w:ascii="HG丸ｺﾞｼｯｸM-PRO" w:eastAsia="HG丸ｺﾞｼｯｸM-PRO" w:hAnsi="HG丸ｺﾞｼｯｸM-PRO" w:hint="eastAsia"/>
        </w:rPr>
        <w:t xml:space="preserve">　</w:t>
      </w:r>
      <w:r w:rsidR="00F946AA" w:rsidRPr="00F946AA">
        <w:rPr>
          <w:rFonts w:ascii="HG丸ｺﾞｼｯｸM-PRO" w:eastAsia="HG丸ｺﾞｼｯｸM-PRO" w:hAnsi="HG丸ｺﾞｼｯｸM-PRO" w:hint="eastAsia"/>
          <w:sz w:val="22"/>
        </w:rPr>
        <w:t>見積依頼品一覧</w:t>
      </w:r>
    </w:p>
    <w:tbl>
      <w:tblPr>
        <w:tblStyle w:val="a7"/>
        <w:tblW w:w="10490" w:type="dxa"/>
        <w:tblInd w:w="-147" w:type="dxa"/>
        <w:tblLook w:val="04A0" w:firstRow="1" w:lastRow="0" w:firstColumn="1" w:lastColumn="0" w:noHBand="0" w:noVBand="1"/>
      </w:tblPr>
      <w:tblGrid>
        <w:gridCol w:w="3403"/>
        <w:gridCol w:w="1984"/>
        <w:gridCol w:w="2552"/>
        <w:gridCol w:w="850"/>
        <w:gridCol w:w="1701"/>
      </w:tblGrid>
      <w:tr w:rsidR="00A319C8" w:rsidRPr="00F946AA" w14:paraId="3BEAA9F2" w14:textId="77777777" w:rsidTr="00181A50">
        <w:trPr>
          <w:trHeight w:val="463"/>
        </w:trPr>
        <w:tc>
          <w:tcPr>
            <w:tcW w:w="3403" w:type="dxa"/>
            <w:shd w:val="clear" w:color="auto" w:fill="auto"/>
          </w:tcPr>
          <w:p w14:paraId="530DE903" w14:textId="1F9902C7" w:rsidR="00A319C8" w:rsidRPr="00F946AA" w:rsidRDefault="00A319C8" w:rsidP="009A04E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946A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品名</w:t>
            </w:r>
          </w:p>
        </w:tc>
        <w:tc>
          <w:tcPr>
            <w:tcW w:w="1984" w:type="dxa"/>
            <w:shd w:val="clear" w:color="auto" w:fill="auto"/>
          </w:tcPr>
          <w:p w14:paraId="0B4ED9A8" w14:textId="5900B142" w:rsidR="00A319C8" w:rsidRPr="00F946AA" w:rsidRDefault="00A319C8" w:rsidP="009A04E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946A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メーカー</w:t>
            </w:r>
          </w:p>
        </w:tc>
        <w:tc>
          <w:tcPr>
            <w:tcW w:w="2552" w:type="dxa"/>
            <w:shd w:val="clear" w:color="auto" w:fill="auto"/>
          </w:tcPr>
          <w:p w14:paraId="0142E107" w14:textId="11B7B150" w:rsidR="00A319C8" w:rsidRPr="00F946AA" w:rsidRDefault="00A319C8" w:rsidP="009A04E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946A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品番・型番・規格等</w:t>
            </w:r>
          </w:p>
        </w:tc>
        <w:tc>
          <w:tcPr>
            <w:tcW w:w="850" w:type="dxa"/>
            <w:shd w:val="clear" w:color="auto" w:fill="auto"/>
          </w:tcPr>
          <w:p w14:paraId="2AD5E0B4" w14:textId="76499E17" w:rsidR="00A319C8" w:rsidRPr="00F946AA" w:rsidRDefault="00A319C8" w:rsidP="009A04E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946A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数量</w:t>
            </w:r>
          </w:p>
        </w:tc>
        <w:tc>
          <w:tcPr>
            <w:tcW w:w="1701" w:type="dxa"/>
            <w:shd w:val="clear" w:color="auto" w:fill="auto"/>
          </w:tcPr>
          <w:p w14:paraId="57B0F11B" w14:textId="74A558F1" w:rsidR="00A319C8" w:rsidRPr="00F946AA" w:rsidRDefault="00A319C8" w:rsidP="009A04E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946A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備考</w:t>
            </w:r>
          </w:p>
        </w:tc>
      </w:tr>
      <w:tr w:rsidR="00A319C8" w:rsidRPr="00F946AA" w14:paraId="017009C7" w14:textId="77777777" w:rsidTr="00181A50">
        <w:tc>
          <w:tcPr>
            <w:tcW w:w="3403" w:type="dxa"/>
          </w:tcPr>
          <w:p w14:paraId="7F0C2186" w14:textId="768A125D" w:rsidR="00ED3AF4" w:rsidRDefault="00F83346" w:rsidP="00ED3AF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bookmarkStart w:id="0" w:name="_Hlk167203812"/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ダストボックス　ジョイント40L</w:t>
            </w:r>
          </w:p>
          <w:p w14:paraId="24F752F2" w14:textId="0BB1CAEF" w:rsidR="00873B5A" w:rsidRPr="00ED3AF4" w:rsidRDefault="00F83346" w:rsidP="005D4624">
            <w:pP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パッキン付ゴミ箱3色セット</w:t>
            </w:r>
          </w:p>
        </w:tc>
        <w:tc>
          <w:tcPr>
            <w:tcW w:w="1984" w:type="dxa"/>
          </w:tcPr>
          <w:p w14:paraId="657F30B1" w14:textId="1FB85E17" w:rsidR="00A319C8" w:rsidRDefault="00F83346" w:rsidP="009A04E6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エコン</w:t>
            </w:r>
          </w:p>
          <w:p w14:paraId="16F4FA3E" w14:textId="33C81B85" w:rsidR="00FE6DF5" w:rsidRPr="00F946AA" w:rsidRDefault="00F83346" w:rsidP="009A04E6">
            <w:pP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P116474</w:t>
            </w:r>
          </w:p>
        </w:tc>
        <w:tc>
          <w:tcPr>
            <w:tcW w:w="2552" w:type="dxa"/>
          </w:tcPr>
          <w:p w14:paraId="5CE57E70" w14:textId="1811AF3A" w:rsidR="00873B5A" w:rsidRDefault="00ED3AF4" w:rsidP="00873B5A">
            <w:pP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  <w:r w:rsidR="00F8334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セット</w:t>
            </w:r>
          </w:p>
          <w:p w14:paraId="37F7E5CC" w14:textId="064A2C55" w:rsidR="00A319C8" w:rsidRPr="00F946AA" w:rsidRDefault="0090789E" w:rsidP="009A04E6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</w:t>
            </w:r>
            <w:r w:rsidR="00F8334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3個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)</w:t>
            </w:r>
          </w:p>
        </w:tc>
        <w:tc>
          <w:tcPr>
            <w:tcW w:w="850" w:type="dxa"/>
          </w:tcPr>
          <w:p w14:paraId="0763502F" w14:textId="23E7B231" w:rsidR="00A319C8" w:rsidRPr="00F946AA" w:rsidRDefault="00F83346" w:rsidP="009A04E6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</w:p>
        </w:tc>
        <w:tc>
          <w:tcPr>
            <w:tcW w:w="1701" w:type="dxa"/>
          </w:tcPr>
          <w:p w14:paraId="3F35D65F" w14:textId="240FB4F0" w:rsidR="00A319C8" w:rsidRPr="00F946AA" w:rsidRDefault="00A319C8" w:rsidP="009A04E6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bookmarkEnd w:id="0"/>
      <w:tr w:rsidR="00A319C8" w:rsidRPr="00F946AA" w14:paraId="52ED8F59" w14:textId="77777777" w:rsidTr="00BC1C35">
        <w:trPr>
          <w:trHeight w:val="657"/>
        </w:trPr>
        <w:tc>
          <w:tcPr>
            <w:tcW w:w="3403" w:type="dxa"/>
          </w:tcPr>
          <w:p w14:paraId="55760C3E" w14:textId="77777777" w:rsidR="00AA3F3A" w:rsidRDefault="00F83346" w:rsidP="00A24CBD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現場の力　養生テープ半透明</w:t>
            </w:r>
          </w:p>
          <w:p w14:paraId="64E5C321" w14:textId="49E9D218" w:rsidR="00F83346" w:rsidRPr="00F946AA" w:rsidRDefault="00F83346" w:rsidP="00A24CBD">
            <w:pP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幅50mm</w:t>
            </w:r>
            <w:r w:rsidR="00B226D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×25m</w:t>
            </w:r>
          </w:p>
        </w:tc>
        <w:tc>
          <w:tcPr>
            <w:tcW w:w="1984" w:type="dxa"/>
          </w:tcPr>
          <w:p w14:paraId="12BA0F3C" w14:textId="77777777" w:rsidR="00F01457" w:rsidRDefault="00F01457" w:rsidP="00F0145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アスクル</w:t>
            </w:r>
          </w:p>
          <w:p w14:paraId="5D7BB70E" w14:textId="45750942" w:rsidR="00FE6DF5" w:rsidRPr="00F946AA" w:rsidRDefault="00B226D8" w:rsidP="009A04E6">
            <w:pP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1742504</w:t>
            </w:r>
          </w:p>
        </w:tc>
        <w:tc>
          <w:tcPr>
            <w:tcW w:w="2552" w:type="dxa"/>
          </w:tcPr>
          <w:p w14:paraId="08C22236" w14:textId="1F7DCDC2" w:rsidR="00A319C8" w:rsidRDefault="00ED3AF4" w:rsidP="009A04E6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  <w:r w:rsidR="00B226D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セット</w:t>
            </w:r>
          </w:p>
          <w:p w14:paraId="6E2A8DC4" w14:textId="0AC281F6" w:rsidR="0090789E" w:rsidRPr="00F946AA" w:rsidRDefault="0090789E" w:rsidP="009A04E6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</w:t>
            </w:r>
            <w:r w:rsidR="00B226D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5巻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)</w:t>
            </w:r>
          </w:p>
        </w:tc>
        <w:tc>
          <w:tcPr>
            <w:tcW w:w="850" w:type="dxa"/>
          </w:tcPr>
          <w:p w14:paraId="718D97CE" w14:textId="76B85A7C" w:rsidR="00A319C8" w:rsidRPr="00F946AA" w:rsidRDefault="00BC1C35" w:rsidP="009A04E6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</w:t>
            </w:r>
          </w:p>
        </w:tc>
        <w:tc>
          <w:tcPr>
            <w:tcW w:w="1701" w:type="dxa"/>
          </w:tcPr>
          <w:p w14:paraId="6005A090" w14:textId="77777777" w:rsidR="00A319C8" w:rsidRPr="00F946AA" w:rsidRDefault="00A319C8" w:rsidP="009A04E6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BC1C35" w:rsidRPr="00F946AA" w14:paraId="73961327" w14:textId="77777777" w:rsidTr="0090789E">
        <w:trPr>
          <w:trHeight w:val="427"/>
        </w:trPr>
        <w:tc>
          <w:tcPr>
            <w:tcW w:w="3403" w:type="dxa"/>
          </w:tcPr>
          <w:p w14:paraId="1DAC2934" w14:textId="77777777" w:rsidR="0090789E" w:rsidRDefault="00B226D8" w:rsidP="00A24CBD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テープのり　スピンエコハニカム</w:t>
            </w:r>
          </w:p>
          <w:p w14:paraId="5D00C352" w14:textId="0E7D631A" w:rsidR="00B226D8" w:rsidRDefault="00B226D8" w:rsidP="00A24CBD">
            <w:pP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詰め替えテープ　16m ピンク</w:t>
            </w:r>
          </w:p>
        </w:tc>
        <w:tc>
          <w:tcPr>
            <w:tcW w:w="1984" w:type="dxa"/>
          </w:tcPr>
          <w:p w14:paraId="02A90E1C" w14:textId="67FC7BDB" w:rsidR="0090789E" w:rsidRDefault="00B226D8" w:rsidP="00F0145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プラス</w:t>
            </w:r>
            <w:r w:rsidR="0090789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</w:t>
            </w:r>
          </w:p>
          <w:p w14:paraId="015217A1" w14:textId="41FF18A3" w:rsidR="00BC1C35" w:rsidRDefault="00B226D8" w:rsidP="00F0145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1177463</w:t>
            </w:r>
            <w:r w:rsidR="0090789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　　　</w:t>
            </w:r>
          </w:p>
        </w:tc>
        <w:tc>
          <w:tcPr>
            <w:tcW w:w="2552" w:type="dxa"/>
          </w:tcPr>
          <w:p w14:paraId="4C6F9FEB" w14:textId="13641F58" w:rsidR="00BC1C35" w:rsidRDefault="00ED3AF4" w:rsidP="009A04E6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  <w:r w:rsidR="00B226D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箱</w:t>
            </w:r>
          </w:p>
          <w:p w14:paraId="4561321C" w14:textId="023E8F97" w:rsidR="0090789E" w:rsidRDefault="00ED3AF4" w:rsidP="009A04E6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(10</w:t>
            </w:r>
            <w:r w:rsidR="00B226D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個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入)</w:t>
            </w:r>
          </w:p>
        </w:tc>
        <w:tc>
          <w:tcPr>
            <w:tcW w:w="850" w:type="dxa"/>
          </w:tcPr>
          <w:p w14:paraId="3CCC45F9" w14:textId="73C3C254" w:rsidR="00BC1C35" w:rsidRDefault="00ED3AF4" w:rsidP="009A04E6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14:paraId="03A532AF" w14:textId="77777777" w:rsidR="00BC1C35" w:rsidRPr="00F946AA" w:rsidRDefault="00BC1C35" w:rsidP="009A04E6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5D6E923D" w14:textId="77777777" w:rsidR="002A7CBC" w:rsidRPr="00F946AA" w:rsidRDefault="002A7CBC" w:rsidP="00C40A08">
      <w:pPr>
        <w:rPr>
          <w:rFonts w:ascii="HG丸ｺﾞｼｯｸM-PRO" w:eastAsia="HG丸ｺﾞｼｯｸM-PRO" w:hAnsi="HG丸ｺﾞｼｯｸM-PRO"/>
        </w:rPr>
      </w:pPr>
    </w:p>
    <w:p w14:paraId="5DE4EE78" w14:textId="37C69B8F" w:rsidR="002A7CBC" w:rsidRPr="00A05611" w:rsidRDefault="00C40A08" w:rsidP="002A7CBC">
      <w:pPr>
        <w:rPr>
          <w:rFonts w:ascii="HG丸ｺﾞｼｯｸM-PRO" w:eastAsia="HG丸ｺﾞｼｯｸM-PRO" w:hAnsi="HG丸ｺﾞｼｯｸM-PRO"/>
          <w:sz w:val="22"/>
        </w:rPr>
      </w:pPr>
      <w:r w:rsidRPr="00A05611">
        <w:rPr>
          <w:rFonts w:ascii="HG丸ｺﾞｼｯｸM-PRO" w:eastAsia="HG丸ｺﾞｼｯｸM-PRO" w:hAnsi="HG丸ｺﾞｼｯｸM-PRO" w:hint="eastAsia"/>
          <w:sz w:val="22"/>
        </w:rPr>
        <w:t>２</w:t>
      </w:r>
      <w:r w:rsidR="002A7CBC" w:rsidRPr="00A0561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946AA" w:rsidRPr="00A05611">
        <w:rPr>
          <w:rFonts w:ascii="HG丸ｺﾞｼｯｸM-PRO" w:eastAsia="HG丸ｺﾞｼｯｸM-PRO" w:hAnsi="HG丸ｺﾞｼｯｸM-PRO" w:hint="eastAsia"/>
          <w:sz w:val="22"/>
        </w:rPr>
        <w:t>納品日</w:t>
      </w:r>
    </w:p>
    <w:p w14:paraId="4FCA8FC7" w14:textId="1535A167" w:rsidR="002A7CBC" w:rsidRPr="00A05611" w:rsidRDefault="00F946AA" w:rsidP="009D2814">
      <w:pPr>
        <w:ind w:firstLineChars="200" w:firstLine="435"/>
        <w:rPr>
          <w:rFonts w:ascii="HG丸ｺﾞｼｯｸM-PRO" w:eastAsia="HG丸ｺﾞｼｯｸM-PRO" w:hAnsi="HG丸ｺﾞｼｯｸM-PRO"/>
          <w:sz w:val="22"/>
        </w:rPr>
      </w:pPr>
      <w:r w:rsidRPr="00A05611">
        <w:rPr>
          <w:rFonts w:ascii="HG丸ｺﾞｼｯｸM-PRO" w:eastAsia="HG丸ｺﾞｼｯｸM-PRO" w:hAnsi="HG丸ｺﾞｼｯｸM-PRO" w:hint="eastAsia"/>
          <w:sz w:val="22"/>
        </w:rPr>
        <w:t>令和</w:t>
      </w:r>
      <w:r w:rsidR="00873B5A">
        <w:rPr>
          <w:rFonts w:ascii="HG丸ｺﾞｼｯｸM-PRO" w:eastAsia="HG丸ｺﾞｼｯｸM-PRO" w:hAnsi="HG丸ｺﾞｼｯｸM-PRO" w:hint="eastAsia"/>
          <w:sz w:val="22"/>
        </w:rPr>
        <w:t>７</w:t>
      </w:r>
      <w:r w:rsidRPr="00A05611">
        <w:rPr>
          <w:rFonts w:ascii="HG丸ｺﾞｼｯｸM-PRO" w:eastAsia="HG丸ｺﾞｼｯｸM-PRO" w:hAnsi="HG丸ｺﾞｼｯｸM-PRO" w:hint="eastAsia"/>
          <w:sz w:val="22"/>
        </w:rPr>
        <w:t>年</w:t>
      </w:r>
      <w:r w:rsidR="00ED3AF4">
        <w:rPr>
          <w:rFonts w:ascii="HG丸ｺﾞｼｯｸM-PRO" w:eastAsia="HG丸ｺﾞｼｯｸM-PRO" w:hAnsi="HG丸ｺﾞｼｯｸM-PRO" w:hint="eastAsia"/>
          <w:sz w:val="22"/>
        </w:rPr>
        <w:t>７</w:t>
      </w:r>
      <w:r w:rsidRPr="00A05611">
        <w:rPr>
          <w:rFonts w:ascii="HG丸ｺﾞｼｯｸM-PRO" w:eastAsia="HG丸ｺﾞｼｯｸM-PRO" w:hAnsi="HG丸ｺﾞｼｯｸM-PRO" w:hint="eastAsia"/>
          <w:sz w:val="22"/>
        </w:rPr>
        <w:t>月</w:t>
      </w:r>
      <w:r w:rsidR="00B226D8">
        <w:rPr>
          <w:rFonts w:ascii="HG丸ｺﾞｼｯｸM-PRO" w:eastAsia="HG丸ｺﾞｼｯｸM-PRO" w:hAnsi="HG丸ｺﾞｼｯｸM-PRO" w:hint="eastAsia"/>
          <w:sz w:val="22"/>
        </w:rPr>
        <w:t>１８</w:t>
      </w:r>
      <w:r w:rsidR="00BF793C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3FE5279" w14:textId="7585661A" w:rsidR="00C40A08" w:rsidRPr="00A05611" w:rsidRDefault="00C40A08" w:rsidP="00C40A08">
      <w:pPr>
        <w:rPr>
          <w:rFonts w:ascii="HG丸ｺﾞｼｯｸM-PRO" w:eastAsia="HG丸ｺﾞｼｯｸM-PRO" w:hAnsi="HG丸ｺﾞｼｯｸM-PRO"/>
          <w:sz w:val="22"/>
        </w:rPr>
      </w:pPr>
      <w:r w:rsidRPr="00A05611">
        <w:rPr>
          <w:rFonts w:ascii="HG丸ｺﾞｼｯｸM-PRO" w:eastAsia="HG丸ｺﾞｼｯｸM-PRO" w:hAnsi="HG丸ｺﾞｼｯｸM-PRO" w:hint="eastAsia"/>
          <w:sz w:val="22"/>
        </w:rPr>
        <w:t>３</w:t>
      </w:r>
      <w:r w:rsidR="002A7CBC" w:rsidRPr="00A0561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946AA" w:rsidRPr="00A05611">
        <w:rPr>
          <w:rFonts w:ascii="HG丸ｺﾞｼｯｸM-PRO" w:eastAsia="HG丸ｺﾞｼｯｸM-PRO" w:hAnsi="HG丸ｺﾞｼｯｸM-PRO" w:hint="eastAsia"/>
          <w:sz w:val="22"/>
        </w:rPr>
        <w:t>納品場所</w:t>
      </w:r>
    </w:p>
    <w:p w14:paraId="0597E98A" w14:textId="74729568" w:rsidR="00F946AA" w:rsidRPr="00A05611" w:rsidRDefault="00F946AA" w:rsidP="00F946AA">
      <w:pPr>
        <w:ind w:leftChars="200" w:left="1344" w:hangingChars="400" w:hanging="869"/>
        <w:rPr>
          <w:rFonts w:ascii="HG丸ｺﾞｼｯｸM-PRO" w:eastAsia="HG丸ｺﾞｼｯｸM-PRO" w:hAnsi="HG丸ｺﾞｼｯｸM-PRO"/>
          <w:sz w:val="22"/>
        </w:rPr>
      </w:pPr>
      <w:r w:rsidRPr="00A05611">
        <w:rPr>
          <w:rFonts w:ascii="HG丸ｺﾞｼｯｸM-PRO" w:eastAsia="HG丸ｺﾞｼｯｸM-PRO" w:hAnsi="HG丸ｺﾞｼｯｸM-PRO" w:hint="eastAsia"/>
          <w:sz w:val="22"/>
        </w:rPr>
        <w:t>〒604-</w:t>
      </w:r>
      <w:r w:rsidR="00C2318A">
        <w:rPr>
          <w:rFonts w:ascii="HG丸ｺﾞｼｯｸM-PRO" w:eastAsia="HG丸ｺﾞｼｯｸM-PRO" w:hAnsi="HG丸ｺﾞｼｯｸM-PRO" w:hint="eastAsia"/>
          <w:sz w:val="22"/>
        </w:rPr>
        <w:t>8571</w:t>
      </w:r>
    </w:p>
    <w:p w14:paraId="5D1D9FFF" w14:textId="77777777" w:rsidR="00C2318A" w:rsidRDefault="00F946AA" w:rsidP="00C2318A">
      <w:pPr>
        <w:ind w:leftChars="200" w:left="1344" w:hangingChars="400" w:hanging="869"/>
        <w:rPr>
          <w:rFonts w:ascii="HG丸ｺﾞｼｯｸM-PRO" w:eastAsia="HG丸ｺﾞｼｯｸM-PRO" w:hAnsi="HG丸ｺﾞｼｯｸM-PRO"/>
          <w:sz w:val="22"/>
        </w:rPr>
      </w:pPr>
      <w:r w:rsidRPr="00A05611">
        <w:rPr>
          <w:rFonts w:ascii="HG丸ｺﾞｼｯｸM-PRO" w:eastAsia="HG丸ｺﾞｼｯｸM-PRO" w:hAnsi="HG丸ｺﾞｼｯｸM-PRO" w:hint="eastAsia"/>
          <w:sz w:val="22"/>
        </w:rPr>
        <w:t>京都市中京区</w:t>
      </w:r>
      <w:r w:rsidR="00C2318A">
        <w:rPr>
          <w:rFonts w:ascii="HG丸ｺﾞｼｯｸM-PRO" w:eastAsia="HG丸ｺﾞｼｯｸM-PRO" w:hAnsi="HG丸ｺﾞｼｯｸM-PRO" w:hint="eastAsia"/>
          <w:sz w:val="22"/>
        </w:rPr>
        <w:t>寺町通御池上る上本能寺前町488</w:t>
      </w:r>
    </w:p>
    <w:p w14:paraId="1279407B" w14:textId="7366E7F1" w:rsidR="00F946AA" w:rsidRPr="00A05611" w:rsidRDefault="00C2318A" w:rsidP="00C2318A">
      <w:pPr>
        <w:ind w:firstLineChars="300" w:firstLine="65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京都市役所北庁舎</w:t>
      </w:r>
      <w:r w:rsidRPr="00A05611">
        <w:rPr>
          <w:rFonts w:ascii="HG丸ｺﾞｼｯｸM-PRO" w:eastAsia="HG丸ｺﾞｼｯｸM-PRO" w:hAnsi="HG丸ｺﾞｼｯｸM-PRO" w:hint="eastAsia"/>
          <w:sz w:val="22"/>
        </w:rPr>
        <w:t>４階</w:t>
      </w:r>
    </w:p>
    <w:p w14:paraId="3F665FCF" w14:textId="0D68B28D" w:rsidR="00B83290" w:rsidRPr="00A05611" w:rsidRDefault="00F946AA" w:rsidP="00F946AA">
      <w:pPr>
        <w:ind w:firstLineChars="200" w:firstLine="435"/>
        <w:rPr>
          <w:rFonts w:ascii="HG丸ｺﾞｼｯｸM-PRO" w:eastAsia="HG丸ｺﾞｼｯｸM-PRO" w:hAnsi="HG丸ｺﾞｼｯｸM-PRO"/>
          <w:sz w:val="22"/>
        </w:rPr>
      </w:pPr>
      <w:r w:rsidRPr="00A05611">
        <w:rPr>
          <w:rFonts w:ascii="HG丸ｺﾞｼｯｸM-PRO" w:eastAsia="HG丸ｺﾞｼｯｸM-PRO" w:hAnsi="HG丸ｺﾞｼｯｸM-PRO" w:hint="eastAsia"/>
          <w:sz w:val="22"/>
        </w:rPr>
        <w:t xml:space="preserve">　保健福祉局 健康長寿企画課（企画担当）</w:t>
      </w:r>
    </w:p>
    <w:p w14:paraId="515A556A" w14:textId="3F186A72" w:rsidR="00C40A08" w:rsidRPr="00A05611" w:rsidRDefault="009A04E6" w:rsidP="00C40A08">
      <w:pPr>
        <w:rPr>
          <w:rFonts w:ascii="HG丸ｺﾞｼｯｸM-PRO" w:eastAsia="HG丸ｺﾞｼｯｸM-PRO" w:hAnsi="HG丸ｺﾞｼｯｸM-PRO"/>
          <w:sz w:val="22"/>
        </w:rPr>
      </w:pPr>
      <w:r w:rsidRPr="00A05611">
        <w:rPr>
          <w:rFonts w:ascii="HG丸ｺﾞｼｯｸM-PRO" w:eastAsia="HG丸ｺﾞｼｯｸM-PRO" w:hAnsi="HG丸ｺﾞｼｯｸM-PRO" w:hint="eastAsia"/>
          <w:sz w:val="22"/>
        </w:rPr>
        <w:t>４</w:t>
      </w:r>
      <w:r w:rsidR="00B83290" w:rsidRPr="00A0561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946AA" w:rsidRPr="00A05611">
        <w:rPr>
          <w:rFonts w:ascii="HG丸ｺﾞｼｯｸM-PRO" w:eastAsia="HG丸ｺﾞｼｯｸM-PRO" w:hAnsi="HG丸ｺﾞｼｯｸM-PRO" w:hint="eastAsia"/>
          <w:sz w:val="22"/>
        </w:rPr>
        <w:t>留意事項</w:t>
      </w:r>
    </w:p>
    <w:p w14:paraId="118B9A5A" w14:textId="4A1ACB27" w:rsidR="00C40A08" w:rsidRPr="00A05611" w:rsidRDefault="009D2814" w:rsidP="00A05611">
      <w:pPr>
        <w:pStyle w:val="aa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C40A08" w:rsidRPr="00A05611">
        <w:rPr>
          <w:rFonts w:ascii="HG丸ｺﾞｼｯｸM-PRO" w:eastAsia="HG丸ｺﾞｼｯｸM-PRO" w:hAnsi="HG丸ｺﾞｼｯｸM-PRO" w:hint="eastAsia"/>
          <w:sz w:val="22"/>
        </w:rPr>
        <w:t>京都市</w:t>
      </w:r>
      <w:r w:rsidR="00F946AA" w:rsidRPr="00A05611">
        <w:rPr>
          <w:rFonts w:ascii="HG丸ｺﾞｼｯｸM-PRO" w:eastAsia="HG丸ｺﾞｼｯｸM-PRO" w:hAnsi="HG丸ｺﾞｼｯｸM-PRO" w:hint="eastAsia"/>
          <w:sz w:val="22"/>
        </w:rPr>
        <w:t>入札参加資格有資格者に</w:t>
      </w:r>
      <w:r w:rsidR="00C40A08" w:rsidRPr="00A05611">
        <w:rPr>
          <w:rFonts w:ascii="HG丸ｺﾞｼｯｸM-PRO" w:eastAsia="HG丸ｺﾞｼｯｸM-PRO" w:hAnsi="HG丸ｺﾞｼｯｸM-PRO" w:hint="eastAsia"/>
          <w:sz w:val="22"/>
        </w:rPr>
        <w:t>限ります。</w:t>
      </w:r>
    </w:p>
    <w:p w14:paraId="19434E3B" w14:textId="4603977C" w:rsidR="00C40A08" w:rsidRPr="00A05611" w:rsidRDefault="00C40A08" w:rsidP="00A05611">
      <w:pPr>
        <w:ind w:left="217" w:hangingChars="100" w:hanging="217"/>
        <w:rPr>
          <w:rFonts w:ascii="HG丸ｺﾞｼｯｸM-PRO" w:eastAsia="HG丸ｺﾞｼｯｸM-PRO" w:hAnsi="HG丸ｺﾞｼｯｸM-PRO"/>
          <w:sz w:val="22"/>
        </w:rPr>
      </w:pPr>
      <w:r w:rsidRPr="00A05611">
        <w:rPr>
          <w:rFonts w:ascii="HG丸ｺﾞｼｯｸM-PRO" w:eastAsia="HG丸ｺﾞｼｯｸM-PRO" w:hAnsi="HG丸ｺﾞｼｯｸM-PRO" w:hint="eastAsia"/>
          <w:sz w:val="22"/>
        </w:rPr>
        <w:t>・</w:t>
      </w:r>
      <w:r w:rsidR="009A04E6" w:rsidRPr="00A0561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05611" w:rsidRPr="00A05611">
        <w:rPr>
          <w:rFonts w:ascii="HG丸ｺﾞｼｯｸM-PRO" w:eastAsia="HG丸ｺﾞｼｯｸM-PRO" w:hAnsi="HG丸ｺﾞｼｯｸM-PRO" w:hint="eastAsia"/>
          <w:sz w:val="22"/>
        </w:rPr>
        <w:t>見積の宛先は「京都市長」としてください。</w:t>
      </w:r>
    </w:p>
    <w:p w14:paraId="461CEC99" w14:textId="038FFDAD" w:rsidR="00C40A08" w:rsidRPr="00A05611" w:rsidRDefault="00C40A08" w:rsidP="00C40A08">
      <w:pPr>
        <w:rPr>
          <w:rFonts w:ascii="HG丸ｺﾞｼｯｸM-PRO" w:eastAsia="HG丸ｺﾞｼｯｸM-PRO" w:hAnsi="HG丸ｺﾞｼｯｸM-PRO"/>
          <w:sz w:val="22"/>
        </w:rPr>
      </w:pPr>
      <w:r w:rsidRPr="00A05611">
        <w:rPr>
          <w:rFonts w:ascii="HG丸ｺﾞｼｯｸM-PRO" w:eastAsia="HG丸ｺﾞｼｯｸM-PRO" w:hAnsi="HG丸ｺﾞｼｯｸM-PRO" w:hint="eastAsia"/>
          <w:sz w:val="22"/>
        </w:rPr>
        <w:t>・</w:t>
      </w:r>
      <w:r w:rsidR="009A04E6" w:rsidRPr="00A0561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05611" w:rsidRPr="00A05611">
        <w:rPr>
          <w:rFonts w:ascii="HG丸ｺﾞｼｯｸM-PRO" w:eastAsia="HG丸ｺﾞｼｯｸM-PRO" w:hAnsi="HG丸ｺﾞｼｯｸM-PRO" w:hint="eastAsia"/>
          <w:sz w:val="22"/>
        </w:rPr>
        <w:t>提出の際には、日付等の記入漏れのないよう御確認をお願いします。</w:t>
      </w:r>
    </w:p>
    <w:p w14:paraId="424CAFC2" w14:textId="58019032" w:rsidR="00C40A08" w:rsidRPr="00A05611" w:rsidRDefault="00C40A08" w:rsidP="00C40A08">
      <w:pPr>
        <w:rPr>
          <w:rFonts w:ascii="HG丸ｺﾞｼｯｸM-PRO" w:eastAsia="HG丸ｺﾞｼｯｸM-PRO" w:hAnsi="HG丸ｺﾞｼｯｸM-PRO"/>
          <w:sz w:val="22"/>
        </w:rPr>
      </w:pPr>
      <w:r w:rsidRPr="00A05611">
        <w:rPr>
          <w:rFonts w:ascii="HG丸ｺﾞｼｯｸM-PRO" w:eastAsia="HG丸ｺﾞｼｯｸM-PRO" w:hAnsi="HG丸ｺﾞｼｯｸM-PRO" w:hint="eastAsia"/>
          <w:sz w:val="22"/>
        </w:rPr>
        <w:t>・</w:t>
      </w:r>
      <w:r w:rsidR="009A04E6" w:rsidRPr="00A0561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A05611">
        <w:rPr>
          <w:rFonts w:ascii="HG丸ｺﾞｼｯｸM-PRO" w:eastAsia="HG丸ｺﾞｼｯｸM-PRO" w:hAnsi="HG丸ｺﾞｼｯｸM-PRO" w:hint="eastAsia"/>
          <w:sz w:val="22"/>
        </w:rPr>
        <w:t>見積書</w:t>
      </w:r>
      <w:r w:rsidR="00A05611" w:rsidRPr="00A05611">
        <w:rPr>
          <w:rFonts w:ascii="HG丸ｺﾞｼｯｸM-PRO" w:eastAsia="HG丸ｺﾞｼｯｸM-PRO" w:hAnsi="HG丸ｺﾞｼｯｸM-PRO" w:hint="eastAsia"/>
          <w:sz w:val="22"/>
        </w:rPr>
        <w:t>はＦＡＸで送付をお願いします。</w:t>
      </w:r>
    </w:p>
    <w:p w14:paraId="12FF87C9" w14:textId="70C19455" w:rsidR="00C40A08" w:rsidRPr="00A05611" w:rsidRDefault="00C40A08" w:rsidP="00C40A08">
      <w:pPr>
        <w:rPr>
          <w:rFonts w:ascii="HG丸ｺﾞｼｯｸM-PRO" w:eastAsia="HG丸ｺﾞｼｯｸM-PRO" w:hAnsi="HG丸ｺﾞｼｯｸM-PRO"/>
          <w:sz w:val="22"/>
        </w:rPr>
      </w:pPr>
      <w:r w:rsidRPr="00A05611">
        <w:rPr>
          <w:rFonts w:ascii="HG丸ｺﾞｼｯｸM-PRO" w:eastAsia="HG丸ｺﾞｼｯｸM-PRO" w:hAnsi="HG丸ｺﾞｼｯｸM-PRO" w:hint="eastAsia"/>
          <w:sz w:val="22"/>
        </w:rPr>
        <w:t>・</w:t>
      </w:r>
      <w:r w:rsidR="009A04E6" w:rsidRPr="00A0561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A05611">
        <w:rPr>
          <w:rFonts w:ascii="HG丸ｺﾞｼｯｸM-PRO" w:eastAsia="HG丸ｺﾞｼｯｸM-PRO" w:hAnsi="HG丸ｺﾞｼｯｸM-PRO" w:hint="eastAsia"/>
          <w:sz w:val="22"/>
        </w:rPr>
        <w:t>契約</w:t>
      </w:r>
      <w:r w:rsidR="00A05611">
        <w:rPr>
          <w:rFonts w:ascii="HG丸ｺﾞｼｯｸM-PRO" w:eastAsia="HG丸ｺﾞｼｯｸM-PRO" w:hAnsi="HG丸ｺﾞｼｯｸM-PRO" w:hint="eastAsia"/>
          <w:sz w:val="22"/>
        </w:rPr>
        <w:t>させていただく業者の方のみに御連絡しますので、御了承ください。</w:t>
      </w:r>
    </w:p>
    <w:p w14:paraId="2B387DD7" w14:textId="77777777" w:rsidR="000E7E41" w:rsidRPr="00A05611" w:rsidRDefault="000E7E41">
      <w:pPr>
        <w:rPr>
          <w:rFonts w:ascii="HG丸ｺﾞｼｯｸM-PRO" w:eastAsia="HG丸ｺﾞｼｯｸM-PRO" w:hAnsi="HG丸ｺﾞｼｯｸM-PRO"/>
          <w:sz w:val="22"/>
        </w:rPr>
      </w:pPr>
    </w:p>
    <w:sectPr w:rsidR="000E7E41" w:rsidRPr="00A05611" w:rsidSect="00181A50">
      <w:pgSz w:w="11906" w:h="16838" w:code="9"/>
      <w:pgMar w:top="851" w:right="851" w:bottom="851" w:left="851" w:header="851" w:footer="992" w:gutter="0"/>
      <w:cols w:space="425"/>
      <w:docGrid w:type="linesAndChars" w:linePitch="398" w:charSpace="-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5F21F" w14:textId="77777777" w:rsidR="009B0DD0" w:rsidRDefault="009B0DD0" w:rsidP="00973C13">
      <w:r>
        <w:separator/>
      </w:r>
    </w:p>
  </w:endnote>
  <w:endnote w:type="continuationSeparator" w:id="0">
    <w:p w14:paraId="79316941" w14:textId="77777777" w:rsidR="009B0DD0" w:rsidRDefault="009B0DD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19A53" w14:textId="77777777" w:rsidR="009B0DD0" w:rsidRDefault="009B0DD0" w:rsidP="00973C13">
      <w:r>
        <w:separator/>
      </w:r>
    </w:p>
  </w:footnote>
  <w:footnote w:type="continuationSeparator" w:id="0">
    <w:p w14:paraId="6675D042" w14:textId="77777777" w:rsidR="009B0DD0" w:rsidRDefault="009B0DD0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54F17"/>
    <w:multiLevelType w:val="hybridMultilevel"/>
    <w:tmpl w:val="2446D5C6"/>
    <w:lvl w:ilvl="0" w:tplc="4A58A2D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705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defaultTabStop w:val="840"/>
  <w:drawingGridHorizontalSpacing w:val="237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08"/>
    <w:rsid w:val="000108CD"/>
    <w:rsid w:val="00036576"/>
    <w:rsid w:val="000402FA"/>
    <w:rsid w:val="00057EE3"/>
    <w:rsid w:val="000763E1"/>
    <w:rsid w:val="000801C4"/>
    <w:rsid w:val="000A2E39"/>
    <w:rsid w:val="000B182F"/>
    <w:rsid w:val="000B6EF0"/>
    <w:rsid w:val="000E6C2A"/>
    <w:rsid w:val="000E7E41"/>
    <w:rsid w:val="0012292E"/>
    <w:rsid w:val="00140B00"/>
    <w:rsid w:val="001501E8"/>
    <w:rsid w:val="00181A50"/>
    <w:rsid w:val="001A3C55"/>
    <w:rsid w:val="001C25D2"/>
    <w:rsid w:val="00246395"/>
    <w:rsid w:val="0026271E"/>
    <w:rsid w:val="002A7CBC"/>
    <w:rsid w:val="003239F8"/>
    <w:rsid w:val="003318A5"/>
    <w:rsid w:val="003421FF"/>
    <w:rsid w:val="003425F8"/>
    <w:rsid w:val="00391329"/>
    <w:rsid w:val="003B0910"/>
    <w:rsid w:val="003B0B18"/>
    <w:rsid w:val="00411283"/>
    <w:rsid w:val="00417401"/>
    <w:rsid w:val="0044244F"/>
    <w:rsid w:val="0049594D"/>
    <w:rsid w:val="004B0B2A"/>
    <w:rsid w:val="004B5B3B"/>
    <w:rsid w:val="005231EC"/>
    <w:rsid w:val="00537063"/>
    <w:rsid w:val="005D212A"/>
    <w:rsid w:val="005D4624"/>
    <w:rsid w:val="005E351B"/>
    <w:rsid w:val="00640743"/>
    <w:rsid w:val="00642600"/>
    <w:rsid w:val="006B6A0F"/>
    <w:rsid w:val="006C571E"/>
    <w:rsid w:val="00715978"/>
    <w:rsid w:val="007F1299"/>
    <w:rsid w:val="007F3675"/>
    <w:rsid w:val="00853784"/>
    <w:rsid w:val="00873B5A"/>
    <w:rsid w:val="0088334F"/>
    <w:rsid w:val="008D5678"/>
    <w:rsid w:val="008E45E2"/>
    <w:rsid w:val="008F5395"/>
    <w:rsid w:val="0090441A"/>
    <w:rsid w:val="0090789E"/>
    <w:rsid w:val="00941D14"/>
    <w:rsid w:val="00942103"/>
    <w:rsid w:val="00942CFF"/>
    <w:rsid w:val="00961820"/>
    <w:rsid w:val="00973C13"/>
    <w:rsid w:val="0098541A"/>
    <w:rsid w:val="009A04E6"/>
    <w:rsid w:val="009B0DD0"/>
    <w:rsid w:val="009B2744"/>
    <w:rsid w:val="009B2953"/>
    <w:rsid w:val="009D2814"/>
    <w:rsid w:val="009D4D62"/>
    <w:rsid w:val="009E4A04"/>
    <w:rsid w:val="00A05611"/>
    <w:rsid w:val="00A24CBD"/>
    <w:rsid w:val="00A319C8"/>
    <w:rsid w:val="00AA3F3A"/>
    <w:rsid w:val="00AA75FE"/>
    <w:rsid w:val="00AF37B8"/>
    <w:rsid w:val="00B02C04"/>
    <w:rsid w:val="00B157EF"/>
    <w:rsid w:val="00B226D8"/>
    <w:rsid w:val="00B543C9"/>
    <w:rsid w:val="00B83290"/>
    <w:rsid w:val="00B9377D"/>
    <w:rsid w:val="00BC1C35"/>
    <w:rsid w:val="00BE01D6"/>
    <w:rsid w:val="00BF6541"/>
    <w:rsid w:val="00BF793C"/>
    <w:rsid w:val="00C2318A"/>
    <w:rsid w:val="00C25F2B"/>
    <w:rsid w:val="00C269D8"/>
    <w:rsid w:val="00C40A08"/>
    <w:rsid w:val="00C46C38"/>
    <w:rsid w:val="00C54803"/>
    <w:rsid w:val="00C91C8A"/>
    <w:rsid w:val="00CC3871"/>
    <w:rsid w:val="00CF23B5"/>
    <w:rsid w:val="00CF4ED0"/>
    <w:rsid w:val="00D611BA"/>
    <w:rsid w:val="00D72C03"/>
    <w:rsid w:val="00DA017C"/>
    <w:rsid w:val="00DB4790"/>
    <w:rsid w:val="00DC0798"/>
    <w:rsid w:val="00E1489F"/>
    <w:rsid w:val="00E560CC"/>
    <w:rsid w:val="00E90613"/>
    <w:rsid w:val="00EA7821"/>
    <w:rsid w:val="00EB09E4"/>
    <w:rsid w:val="00ED3AF4"/>
    <w:rsid w:val="00F01457"/>
    <w:rsid w:val="00F04D1A"/>
    <w:rsid w:val="00F83346"/>
    <w:rsid w:val="00F90D80"/>
    <w:rsid w:val="00F946AA"/>
    <w:rsid w:val="00FA63B4"/>
    <w:rsid w:val="00FA7CBA"/>
    <w:rsid w:val="00FC3CDF"/>
    <w:rsid w:val="00FE5856"/>
    <w:rsid w:val="00FE6DF5"/>
    <w:rsid w:val="00FF5C1B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657960"/>
  <w15:chartTrackingRefBased/>
  <w15:docId w15:val="{53E09535-F65C-40BD-B67B-29F684BC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6C5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A04E6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A04E6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A05611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9D2814"/>
  </w:style>
  <w:style w:type="character" w:customStyle="1" w:styleId="ac">
    <w:name w:val="日付 (文字)"/>
    <w:basedOn w:val="a0"/>
    <w:link w:val="ab"/>
    <w:uiPriority w:val="99"/>
    <w:semiHidden/>
    <w:rsid w:val="009D2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7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</dc:creator>
  <cp:keywords/>
  <dc:description/>
  <cp:lastModifiedBy>Kyoto</cp:lastModifiedBy>
  <cp:revision>2</cp:revision>
  <cp:lastPrinted>2025-05-20T01:24:00Z</cp:lastPrinted>
  <dcterms:created xsi:type="dcterms:W3CDTF">2025-07-03T02:38:00Z</dcterms:created>
  <dcterms:modified xsi:type="dcterms:W3CDTF">2025-07-03T02:38:00Z</dcterms:modified>
</cp:coreProperties>
</file>