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1869" w14:textId="4189552A" w:rsidR="007A0931" w:rsidRPr="00A50D94" w:rsidRDefault="007A0931" w:rsidP="007A0931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614F6">
        <w:rPr>
          <w:rFonts w:ascii="ＭＳ ゴシック" w:eastAsia="ＭＳ ゴシック" w:hAnsi="ＭＳ ゴシック" w:hint="eastAsia"/>
          <w:spacing w:val="35"/>
          <w:kern w:val="0"/>
          <w:sz w:val="28"/>
          <w:szCs w:val="28"/>
          <w:u w:val="single"/>
          <w:fitText w:val="1680" w:id="-1156849664"/>
        </w:rPr>
        <w:t>見積依頼</w:t>
      </w:r>
      <w:r w:rsidRPr="00F614F6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  <w:fitText w:val="1680" w:id="-1156849664"/>
        </w:rPr>
        <w:t>書</w:t>
      </w:r>
    </w:p>
    <w:p w14:paraId="4C94F46A" w14:textId="09715D47" w:rsidR="007A0931" w:rsidRDefault="007A0931" w:rsidP="007A093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674DBAC" w14:textId="77777777" w:rsidR="007A0931" w:rsidRDefault="007A0931" w:rsidP="0039267C">
      <w:pPr>
        <w:spacing w:line="280" w:lineRule="exact"/>
        <w:ind w:rightChars="200" w:right="42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39267C">
        <w:rPr>
          <w:rFonts w:ascii="ＭＳ 明朝" w:eastAsia="ＭＳ 明朝" w:hAnsi="ＭＳ 明朝" w:hint="eastAsia"/>
          <w:kern w:val="0"/>
          <w:sz w:val="24"/>
          <w:szCs w:val="24"/>
          <w:fitText w:val="3360" w:id="-1156865792"/>
        </w:rPr>
        <w:t>総合企画局プロジェクト推進室</w:t>
      </w:r>
    </w:p>
    <w:p w14:paraId="696CB124" w14:textId="1BF3233D" w:rsidR="007A0931" w:rsidRPr="007A0931" w:rsidRDefault="0039267C" w:rsidP="0039267C">
      <w:pPr>
        <w:spacing w:line="280" w:lineRule="exact"/>
        <w:ind w:rightChars="200" w:right="42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</w:t>
      </w:r>
      <w:r w:rsidR="007A0931" w:rsidRPr="007A0931">
        <w:rPr>
          <w:rFonts w:ascii="ＭＳ 明朝" w:eastAsia="ＭＳ 明朝" w:hAnsi="ＭＳ 明朝" w:hint="eastAsia"/>
          <w:kern w:val="0"/>
          <w:sz w:val="24"/>
          <w:szCs w:val="24"/>
        </w:rPr>
        <w:t>（担当：</w:t>
      </w:r>
      <w:r w:rsidR="00F614F6">
        <w:rPr>
          <w:rFonts w:ascii="ＭＳ 明朝" w:eastAsia="ＭＳ 明朝" w:hAnsi="ＭＳ 明朝" w:hint="eastAsia"/>
          <w:kern w:val="0"/>
          <w:sz w:val="24"/>
          <w:szCs w:val="24"/>
        </w:rPr>
        <w:t>小河</w:t>
      </w:r>
      <w:r w:rsidR="007A0931" w:rsidRPr="007A0931">
        <w:rPr>
          <w:rFonts w:ascii="ＭＳ 明朝" w:eastAsia="ＭＳ 明朝" w:hAnsi="ＭＳ 明朝" w:hint="eastAsia"/>
          <w:kern w:val="0"/>
          <w:sz w:val="24"/>
          <w:szCs w:val="24"/>
        </w:rPr>
        <w:t>、新井</w:t>
      </w:r>
      <w:r w:rsidR="007A0931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6BAF0E4E" w14:textId="2CB6F58D" w:rsidR="007A0931" w:rsidRDefault="007A0931" w:rsidP="0039267C">
      <w:pPr>
        <w:spacing w:line="280" w:lineRule="exact"/>
        <w:ind w:rightChars="200" w:right="42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F614F6">
        <w:rPr>
          <w:rFonts w:ascii="ＭＳ 明朝" w:eastAsia="ＭＳ 明朝" w:hAnsi="ＭＳ 明朝" w:hint="eastAsia"/>
          <w:spacing w:val="1"/>
          <w:w w:val="87"/>
          <w:kern w:val="0"/>
          <w:sz w:val="24"/>
          <w:szCs w:val="24"/>
          <w:fitText w:val="3360" w:id="-1156865791"/>
        </w:rPr>
        <w:t>ＴＥＬ：０７５－２２２－３９８</w:t>
      </w:r>
      <w:r w:rsidRPr="00F614F6">
        <w:rPr>
          <w:rFonts w:ascii="ＭＳ 明朝" w:eastAsia="ＭＳ 明朝" w:hAnsi="ＭＳ 明朝" w:hint="eastAsia"/>
          <w:w w:val="87"/>
          <w:kern w:val="0"/>
          <w:sz w:val="24"/>
          <w:szCs w:val="24"/>
          <w:fitText w:val="3360" w:id="-1156865791"/>
        </w:rPr>
        <w:t>４</w:t>
      </w:r>
    </w:p>
    <w:p w14:paraId="1F324EF2" w14:textId="65BCB359" w:rsidR="007A0931" w:rsidRDefault="007A0931" w:rsidP="0039267C">
      <w:pPr>
        <w:spacing w:line="280" w:lineRule="exact"/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 w:rsidRPr="00F614F6">
        <w:rPr>
          <w:rFonts w:ascii="ＭＳ 明朝" w:eastAsia="ＭＳ 明朝" w:hAnsi="ＭＳ 明朝" w:hint="eastAsia"/>
          <w:spacing w:val="1"/>
          <w:w w:val="87"/>
          <w:kern w:val="0"/>
          <w:sz w:val="24"/>
          <w:szCs w:val="24"/>
          <w:fitText w:val="3360" w:id="-1156865790"/>
        </w:rPr>
        <w:t>ＦＡＸ：０７５－２１３－０４４</w:t>
      </w:r>
      <w:r w:rsidRPr="00F614F6">
        <w:rPr>
          <w:rFonts w:ascii="ＭＳ 明朝" w:eastAsia="ＭＳ 明朝" w:hAnsi="ＭＳ 明朝" w:hint="eastAsia"/>
          <w:w w:val="87"/>
          <w:kern w:val="0"/>
          <w:sz w:val="24"/>
          <w:szCs w:val="24"/>
          <w:fitText w:val="3360" w:id="-1156865790"/>
        </w:rPr>
        <w:t>３</w:t>
      </w:r>
    </w:p>
    <w:p w14:paraId="2358BA29" w14:textId="0FE63F7A" w:rsidR="007A0931" w:rsidRDefault="007A0931" w:rsidP="0039267C">
      <w:pPr>
        <w:rPr>
          <w:rFonts w:ascii="ＭＳ 明朝" w:eastAsia="ＭＳ 明朝" w:hAnsi="ＭＳ 明朝"/>
          <w:sz w:val="24"/>
          <w:szCs w:val="24"/>
        </w:rPr>
      </w:pPr>
    </w:p>
    <w:p w14:paraId="5D142D4E" w14:textId="0654C121" w:rsidR="007A0931" w:rsidRDefault="007A0931" w:rsidP="007A09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以下の物品について、</w:t>
      </w:r>
      <w:r w:rsidR="008504DF">
        <w:rPr>
          <w:rFonts w:ascii="ＭＳ 明朝" w:eastAsia="ＭＳ 明朝" w:hAnsi="ＭＳ 明朝" w:hint="eastAsia"/>
          <w:sz w:val="24"/>
          <w:szCs w:val="24"/>
        </w:rPr>
        <w:t>お</w:t>
      </w:r>
      <w:r>
        <w:rPr>
          <w:rFonts w:ascii="ＭＳ 明朝" w:eastAsia="ＭＳ 明朝" w:hAnsi="ＭＳ 明朝" w:hint="eastAsia"/>
          <w:sz w:val="24"/>
          <w:szCs w:val="24"/>
        </w:rPr>
        <w:t>見積りをお願いいたします。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407"/>
        <w:gridCol w:w="1466"/>
        <w:gridCol w:w="1306"/>
        <w:gridCol w:w="1671"/>
      </w:tblGrid>
      <w:tr w:rsidR="001E7DBB" w:rsidRPr="002111D7" w14:paraId="1CF93226" w14:textId="77777777" w:rsidTr="001E7DBB">
        <w:trPr>
          <w:trHeight w:val="387"/>
        </w:trPr>
        <w:tc>
          <w:tcPr>
            <w:tcW w:w="3506" w:type="dxa"/>
            <w:shd w:val="clear" w:color="auto" w:fill="DEEAF6" w:themeFill="accent5" w:themeFillTint="33"/>
            <w:vAlign w:val="center"/>
          </w:tcPr>
          <w:p w14:paraId="286EADCF" w14:textId="77777777" w:rsidR="001E7DBB" w:rsidRPr="002111D7" w:rsidRDefault="001E7DBB" w:rsidP="001A26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1D7">
              <w:rPr>
                <w:rFonts w:ascii="ＭＳ 明朝" w:eastAsia="ＭＳ 明朝" w:hAnsi="ＭＳ 明朝" w:hint="eastAsia"/>
                <w:sz w:val="22"/>
              </w:rPr>
              <w:t>品名</w:t>
            </w:r>
          </w:p>
        </w:tc>
        <w:tc>
          <w:tcPr>
            <w:tcW w:w="1407" w:type="dxa"/>
            <w:shd w:val="clear" w:color="auto" w:fill="DEEAF6" w:themeFill="accent5" w:themeFillTint="33"/>
            <w:vAlign w:val="center"/>
          </w:tcPr>
          <w:p w14:paraId="390EAB87" w14:textId="77777777" w:rsidR="001E7DBB" w:rsidRPr="002111D7" w:rsidRDefault="001E7DBB" w:rsidP="001A26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1D7">
              <w:rPr>
                <w:rFonts w:ascii="ＭＳ 明朝" w:eastAsia="ＭＳ 明朝" w:hAnsi="ＭＳ 明朝" w:hint="eastAsia"/>
                <w:sz w:val="22"/>
              </w:rPr>
              <w:t>メーカー名</w:t>
            </w:r>
          </w:p>
        </w:tc>
        <w:tc>
          <w:tcPr>
            <w:tcW w:w="1466" w:type="dxa"/>
            <w:shd w:val="clear" w:color="auto" w:fill="DEEAF6" w:themeFill="accent5" w:themeFillTint="33"/>
            <w:vAlign w:val="center"/>
          </w:tcPr>
          <w:p w14:paraId="02D72C8B" w14:textId="606201AD" w:rsidR="001E7DBB" w:rsidRPr="002111D7" w:rsidRDefault="001E7DBB" w:rsidP="00967B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品番</w:t>
            </w:r>
          </w:p>
        </w:tc>
        <w:tc>
          <w:tcPr>
            <w:tcW w:w="1306" w:type="dxa"/>
            <w:shd w:val="clear" w:color="auto" w:fill="DEEAF6" w:themeFill="accent5" w:themeFillTint="33"/>
            <w:vAlign w:val="center"/>
          </w:tcPr>
          <w:p w14:paraId="13D48373" w14:textId="225700FB" w:rsidR="001E7DBB" w:rsidRPr="002111D7" w:rsidRDefault="001E7DBB" w:rsidP="001A26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671" w:type="dxa"/>
            <w:shd w:val="clear" w:color="auto" w:fill="DEEAF6" w:themeFill="accent5" w:themeFillTint="33"/>
            <w:vAlign w:val="center"/>
          </w:tcPr>
          <w:p w14:paraId="5AC39A09" w14:textId="77777777" w:rsidR="001E7DBB" w:rsidRPr="002111D7" w:rsidRDefault="001E7DBB" w:rsidP="001A26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1D7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E7DBB" w:rsidRPr="002111D7" w14:paraId="5455272F" w14:textId="77777777" w:rsidTr="001E7DBB">
        <w:trPr>
          <w:trHeight w:val="624"/>
        </w:trPr>
        <w:tc>
          <w:tcPr>
            <w:tcW w:w="3506" w:type="dxa"/>
            <w:shd w:val="clear" w:color="auto" w:fill="auto"/>
            <w:vAlign w:val="center"/>
          </w:tcPr>
          <w:p w14:paraId="34618EBE" w14:textId="77777777" w:rsidR="001E7DBB" w:rsidRPr="00E51399" w:rsidRDefault="001E7DBB" w:rsidP="00E5139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51399">
              <w:rPr>
                <w:rFonts w:ascii="ＭＳ 明朝" w:eastAsia="ＭＳ 明朝" w:hAnsi="ＭＳ 明朝" w:hint="eastAsia"/>
                <w:sz w:val="22"/>
              </w:rPr>
              <w:t>純正インクカートリッジ</w:t>
            </w:r>
            <w:r w:rsidRPr="00E51399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777FB9B5" w14:textId="1DADD6CF" w:rsidR="001E7DBB" w:rsidRDefault="001E7DBB" w:rsidP="00E5139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51399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E51399">
              <w:rPr>
                <w:rFonts w:ascii="ＭＳ 明朝" w:eastAsia="ＭＳ 明朝" w:hAnsi="ＭＳ 明朝"/>
                <w:sz w:val="22"/>
              </w:rPr>
              <w:t>MFC-J7300CDW/J7100CDW用）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A043A6E" w14:textId="77CEEF0C" w:rsidR="001E7DBB" w:rsidRDefault="001E7DBB" w:rsidP="0039267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13D3B">
              <w:rPr>
                <w:rFonts w:ascii="ＭＳ 明朝" w:eastAsia="ＭＳ 明朝" w:hAnsi="ＭＳ 明朝"/>
                <w:sz w:val="22"/>
              </w:rPr>
              <w:t>brother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F427A89" w14:textId="23DDFA8B" w:rsidR="001E7DBB" w:rsidRDefault="001E7DBB" w:rsidP="0039267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13D3B">
              <w:rPr>
                <w:rFonts w:ascii="ＭＳ 明朝" w:eastAsia="ＭＳ 明朝" w:hAnsi="ＭＳ 明朝"/>
                <w:sz w:val="22"/>
              </w:rPr>
              <w:t>LC412XL-4PK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46394E4" w14:textId="263D2DD3" w:rsidR="001E7DBB" w:rsidRDefault="001E7DBB" w:rsidP="00A8030A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２箱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B53AE5D" w14:textId="3D190B3B" w:rsidR="001E7DBB" w:rsidRDefault="001E7DBB" w:rsidP="0039267C">
            <w:pPr>
              <w:pStyle w:val="Default"/>
              <w:spacing w:line="320" w:lineRule="exac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１箱4色入</w:t>
            </w:r>
          </w:p>
        </w:tc>
      </w:tr>
      <w:tr w:rsidR="001E7DBB" w:rsidRPr="002111D7" w14:paraId="1C2804C2" w14:textId="77777777" w:rsidTr="001E7DBB">
        <w:trPr>
          <w:trHeight w:val="624"/>
        </w:trPr>
        <w:tc>
          <w:tcPr>
            <w:tcW w:w="3506" w:type="dxa"/>
            <w:shd w:val="clear" w:color="auto" w:fill="auto"/>
            <w:vAlign w:val="center"/>
          </w:tcPr>
          <w:p w14:paraId="78AA441D" w14:textId="77777777" w:rsidR="001E7DBB" w:rsidRDefault="001E7DBB" w:rsidP="0039267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カラーインデックス　１０山</w:t>
            </w:r>
          </w:p>
          <w:p w14:paraId="75D3CBA3" w14:textId="35093E1A" w:rsidR="001E7DBB" w:rsidRDefault="001E7DBB" w:rsidP="0039267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（Ａ４、タテ、２穴）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9382E97" w14:textId="638166C5" w:rsidR="001E7DBB" w:rsidRDefault="001E7DBB" w:rsidP="0039267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キングジム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B6032CB" w14:textId="3933861B" w:rsidR="001E7DBB" w:rsidRDefault="001E7DBB" w:rsidP="0039267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907-10Y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4896AB8" w14:textId="573621FF" w:rsidR="001E7DBB" w:rsidRDefault="001E7DBB" w:rsidP="0039267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１セット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6CFC791" w14:textId="7452765B" w:rsidR="001E7DBB" w:rsidRDefault="001E7DBB" w:rsidP="0039267C">
            <w:pPr>
              <w:pStyle w:val="Default"/>
              <w:spacing w:line="320" w:lineRule="exac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１セット20組</w:t>
            </w:r>
          </w:p>
        </w:tc>
      </w:tr>
      <w:tr w:rsidR="001E7DBB" w:rsidRPr="002111D7" w14:paraId="54CBCC1C" w14:textId="77777777" w:rsidTr="001E7DBB">
        <w:trPr>
          <w:trHeight w:val="624"/>
        </w:trPr>
        <w:tc>
          <w:tcPr>
            <w:tcW w:w="3506" w:type="dxa"/>
            <w:shd w:val="clear" w:color="auto" w:fill="auto"/>
            <w:vAlign w:val="center"/>
          </w:tcPr>
          <w:p w14:paraId="3E17CE15" w14:textId="36B49001" w:rsidR="001E7DBB" w:rsidRDefault="001E7DBB" w:rsidP="0039267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製本テープ（契印用）</w:t>
            </w:r>
          </w:p>
          <w:p w14:paraId="143028E8" w14:textId="2D4D2642" w:rsidR="001E7DBB" w:rsidRDefault="001E7DBB" w:rsidP="0039267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（幅35mm、Ａ４、カットタイプ）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69DF605" w14:textId="224DF270" w:rsidR="001E7DBB" w:rsidRPr="00294BD8" w:rsidRDefault="001E7DBB" w:rsidP="0039267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アスクル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4F3D7F6" w14:textId="0A5A06ED" w:rsidR="001E7DBB" w:rsidRDefault="001E7DBB" w:rsidP="0039267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43764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9B0D068" w14:textId="218100A1" w:rsidR="001E7DBB" w:rsidRDefault="001E7DBB" w:rsidP="0039267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１箱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F381007" w14:textId="3D828DF2" w:rsidR="001E7DBB" w:rsidRDefault="001E7DBB" w:rsidP="0039267C">
            <w:pPr>
              <w:pStyle w:val="Default"/>
              <w:spacing w:line="320" w:lineRule="exac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1箱100枚入り</w:t>
            </w:r>
          </w:p>
        </w:tc>
      </w:tr>
      <w:tr w:rsidR="001E7DBB" w:rsidRPr="002111D7" w14:paraId="5A654C87" w14:textId="77777777" w:rsidTr="001E7DBB">
        <w:trPr>
          <w:trHeight w:val="624"/>
        </w:trPr>
        <w:tc>
          <w:tcPr>
            <w:tcW w:w="3506" w:type="dxa"/>
            <w:shd w:val="clear" w:color="auto" w:fill="auto"/>
            <w:vAlign w:val="center"/>
          </w:tcPr>
          <w:p w14:paraId="365BBA96" w14:textId="77777777" w:rsidR="001E7DBB" w:rsidRDefault="001E7DBB" w:rsidP="0039267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PP荷造りひも</w:t>
            </w:r>
          </w:p>
          <w:p w14:paraId="06B96785" w14:textId="2FF1FF1E" w:rsidR="001E7DBB" w:rsidRDefault="001E7DBB" w:rsidP="0039267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（400ｍｍ）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1C5054D" w14:textId="4BC6EB9F" w:rsidR="001E7DBB" w:rsidRDefault="001E7DBB" w:rsidP="0039267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アスクル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E69265A" w14:textId="08457197" w:rsidR="001E7DBB" w:rsidRDefault="001E7DBB" w:rsidP="0039267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PPH400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2F11A32" w14:textId="7E664BC6" w:rsidR="001E7DBB" w:rsidRDefault="001E7DBB" w:rsidP="0039267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１セット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686BF49" w14:textId="532CAD40" w:rsidR="001E7DBB" w:rsidRDefault="001E7DBB" w:rsidP="0039267C">
            <w:pPr>
              <w:pStyle w:val="Default"/>
              <w:spacing w:line="320" w:lineRule="exac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１セット5巻</w:t>
            </w:r>
          </w:p>
        </w:tc>
      </w:tr>
      <w:tr w:rsidR="001E7DBB" w:rsidRPr="002111D7" w14:paraId="7E0FCE8E" w14:textId="77777777" w:rsidTr="001E7DBB">
        <w:trPr>
          <w:trHeight w:val="624"/>
        </w:trPr>
        <w:tc>
          <w:tcPr>
            <w:tcW w:w="3506" w:type="dxa"/>
            <w:shd w:val="clear" w:color="auto" w:fill="auto"/>
            <w:vAlign w:val="center"/>
          </w:tcPr>
          <w:p w14:paraId="057FBF22" w14:textId="04AC5976" w:rsidR="001E7DBB" w:rsidRDefault="001E7DBB" w:rsidP="0039267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マルチカード両面　名刺サイズ</w:t>
            </w:r>
          </w:p>
          <w:p w14:paraId="59F2D168" w14:textId="57815D98" w:rsidR="001E7DBB" w:rsidRDefault="001E7DBB" w:rsidP="0039267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（クリアエッジタイプ、厚口）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358780B" w14:textId="62420C78" w:rsidR="001E7DBB" w:rsidRDefault="001E7DBB" w:rsidP="0039267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A-one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402221B" w14:textId="695C7205" w:rsidR="001E7DBB" w:rsidRDefault="001E7DBB" w:rsidP="0039267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51861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0E30CB2" w14:textId="4CBDD19E" w:rsidR="001E7DBB" w:rsidRDefault="002E5558" w:rsidP="0039267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1E7DBB">
              <w:rPr>
                <w:rFonts w:ascii="ＭＳ 明朝" w:eastAsia="ＭＳ 明朝" w:hAnsi="ＭＳ 明朝" w:hint="eastAsia"/>
                <w:sz w:val="22"/>
              </w:rPr>
              <w:t>袋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16AECEC" w14:textId="4713D6DB" w:rsidR="001E7DBB" w:rsidRDefault="001E7DBB" w:rsidP="0039267C">
            <w:pPr>
              <w:pStyle w:val="Default"/>
              <w:spacing w:line="320" w:lineRule="exac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１袋10シート</w:t>
            </w:r>
          </w:p>
        </w:tc>
      </w:tr>
    </w:tbl>
    <w:p w14:paraId="134301CC" w14:textId="77777777" w:rsidR="0039267C" w:rsidRPr="00023A49" w:rsidRDefault="0039267C" w:rsidP="00EC3F95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111D7" w14:paraId="1371F655" w14:textId="77777777" w:rsidTr="0039267C">
        <w:trPr>
          <w:trHeight w:val="409"/>
        </w:trPr>
        <w:tc>
          <w:tcPr>
            <w:tcW w:w="9351" w:type="dxa"/>
          </w:tcPr>
          <w:p w14:paraId="4BD9827F" w14:textId="1D915DA9" w:rsidR="002111D7" w:rsidRPr="002111D7" w:rsidRDefault="002111D7" w:rsidP="0039267C">
            <w:pPr>
              <w:shd w:val="clear" w:color="auto" w:fill="000000" w:themeFill="text1"/>
              <w:rPr>
                <w:rFonts w:ascii="ＭＳ 明朝" w:eastAsia="ＭＳ 明朝" w:hAnsi="ＭＳ 明朝" w:cs="Times New Roman"/>
                <w:sz w:val="24"/>
                <w:szCs w:val="24"/>
                <w:bdr w:val="single" w:sz="4" w:space="0" w:color="auto"/>
              </w:rPr>
            </w:pPr>
            <w:r w:rsidRPr="002111D7">
              <w:rPr>
                <w:rFonts w:ascii="ＭＳ 明朝" w:eastAsia="ＭＳ 明朝" w:hAnsi="ＭＳ 明朝" w:cs="Times New Roman" w:hint="eastAsia"/>
                <w:sz w:val="24"/>
                <w:szCs w:val="24"/>
                <w:bdr w:val="single" w:sz="4" w:space="0" w:color="auto"/>
              </w:rPr>
              <w:t>見積書の提出締切</w:t>
            </w:r>
          </w:p>
          <w:p w14:paraId="3CEDDFEB" w14:textId="5AC88D43" w:rsidR="004A77E5" w:rsidRPr="00D07597" w:rsidRDefault="004A77E5" w:rsidP="008074B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D07597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令和</w:t>
            </w:r>
            <w:r w:rsidR="001E48ED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７</w:t>
            </w:r>
            <w:r w:rsidR="00F614F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年７</w:t>
            </w:r>
            <w:r w:rsidR="002111D7" w:rsidRPr="00D07597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月</w:t>
            </w:r>
            <w:r w:rsidR="001E48ED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１</w:t>
            </w:r>
            <w:r w:rsidR="001E7DBB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０</w:t>
            </w:r>
            <w:r w:rsidR="002111D7" w:rsidRPr="00D07597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日（</w:t>
            </w:r>
            <w:r w:rsidR="001E7DBB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木</w:t>
            </w:r>
            <w:r w:rsidR="002111D7" w:rsidRPr="00D07597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）</w:t>
            </w:r>
            <w:r w:rsidR="002111D7" w:rsidRPr="00D752CA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まで</w:t>
            </w:r>
            <w:r w:rsidR="002111D7" w:rsidRPr="00D752C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ＦＡＸ（075-213-0443）</w:t>
            </w:r>
            <w:r w:rsidR="002111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または</w:t>
            </w:r>
          </w:p>
          <w:p w14:paraId="171342D8" w14:textId="3A2BE3BE" w:rsidR="002111D7" w:rsidRDefault="002111D7" w:rsidP="00D752C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電子メール</w:t>
            </w:r>
            <w:r w:rsidR="004A77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hyperlink r:id="rId6" w:history="1">
              <w:r w:rsidR="00D752CA" w:rsidRPr="00844299">
                <w:rPr>
                  <w:rStyle w:val="a4"/>
                  <w:rFonts w:ascii="ＭＳ 明朝" w:eastAsia="ＭＳ 明朝" w:hAnsi="ＭＳ 明朝" w:cs="Times New Roman"/>
                  <w:sz w:val="24"/>
                  <w:szCs w:val="24"/>
                </w:rPr>
                <w:t>project@city.kyoto.lg.jp</w:t>
              </w:r>
            </w:hyperlink>
            <w:r w:rsidR="004A77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</w:t>
            </w:r>
            <w:r w:rsidR="004A77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より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御提出</w:t>
            </w:r>
            <w:r w:rsidR="004A77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をお願いいたします</w:t>
            </w:r>
            <w:r w:rsidRPr="002111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。</w:t>
            </w:r>
          </w:p>
          <w:p w14:paraId="54CDF662" w14:textId="7C6CD695" w:rsidR="002111D7" w:rsidRPr="002111D7" w:rsidRDefault="002111D7" w:rsidP="0039267C">
            <w:pPr>
              <w:spacing w:line="240" w:lineRule="exact"/>
              <w:ind w:firstLineChars="150" w:firstLine="330"/>
              <w:rPr>
                <w:rFonts w:ascii="ＭＳ 明朝" w:eastAsia="ＭＳ 明朝" w:hAnsi="ＭＳ 明朝" w:cs="Times New Roman"/>
                <w:sz w:val="22"/>
              </w:rPr>
            </w:pPr>
            <w:r w:rsidRPr="002111D7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  <w:r w:rsidRPr="004A77E5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2111D7">
              <w:rPr>
                <w:rFonts w:ascii="ＭＳ 明朝" w:eastAsia="ＭＳ 明朝" w:hAnsi="ＭＳ 明朝" w:cs="Times New Roman" w:hint="eastAsia"/>
                <w:sz w:val="22"/>
              </w:rPr>
              <w:t>見積書の宛先は「京都市長」としてください。</w:t>
            </w:r>
          </w:p>
          <w:p w14:paraId="4424BD49" w14:textId="7FF5DC90" w:rsidR="004A77E5" w:rsidRDefault="002111D7" w:rsidP="0039267C">
            <w:pPr>
              <w:spacing w:line="240" w:lineRule="exact"/>
              <w:ind w:firstLineChars="150" w:firstLine="330"/>
              <w:rPr>
                <w:rFonts w:ascii="ＭＳ 明朝" w:eastAsia="ＭＳ 明朝" w:hAnsi="ＭＳ 明朝" w:cs="Times New Roman"/>
                <w:sz w:val="22"/>
              </w:rPr>
            </w:pPr>
            <w:r w:rsidRPr="002111D7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  <w:r w:rsidRPr="004A77E5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2111D7">
              <w:rPr>
                <w:rFonts w:ascii="ＭＳ 明朝" w:eastAsia="ＭＳ 明朝" w:hAnsi="ＭＳ 明朝" w:cs="Times New Roman" w:hint="eastAsia"/>
                <w:sz w:val="22"/>
              </w:rPr>
              <w:t>見積金額は、消費税及び地方消費税相当額を</w:t>
            </w:r>
            <w:r w:rsidR="001E7DBB">
              <w:rPr>
                <w:rFonts w:ascii="ＭＳ 明朝" w:eastAsia="ＭＳ 明朝" w:hAnsi="ＭＳ 明朝" w:cs="Times New Roman" w:hint="eastAsia"/>
                <w:sz w:val="22"/>
              </w:rPr>
              <w:t>含めた</w:t>
            </w:r>
            <w:r w:rsidRPr="002111D7">
              <w:rPr>
                <w:rFonts w:ascii="ＭＳ 明朝" w:eastAsia="ＭＳ 明朝" w:hAnsi="ＭＳ 明朝" w:cs="Times New Roman" w:hint="eastAsia"/>
                <w:sz w:val="22"/>
              </w:rPr>
              <w:t>金額を記入し、その旨を記載</w:t>
            </w:r>
          </w:p>
          <w:p w14:paraId="7C71FA52" w14:textId="141FA75A" w:rsidR="002111D7" w:rsidRDefault="002111D7" w:rsidP="0039267C">
            <w:pPr>
              <w:spacing w:line="240" w:lineRule="exact"/>
              <w:ind w:leftChars="250" w:left="525"/>
              <w:rPr>
                <w:rFonts w:ascii="ＭＳ 明朝" w:eastAsia="ＭＳ 明朝" w:hAnsi="ＭＳ 明朝" w:cs="Times New Roman"/>
                <w:sz w:val="22"/>
              </w:rPr>
            </w:pPr>
            <w:r w:rsidRPr="002111D7">
              <w:rPr>
                <w:rFonts w:ascii="ＭＳ 明朝" w:eastAsia="ＭＳ 明朝" w:hAnsi="ＭＳ 明朝" w:cs="Times New Roman" w:hint="eastAsia"/>
                <w:sz w:val="22"/>
              </w:rPr>
              <w:t>してください。</w:t>
            </w:r>
          </w:p>
          <w:p w14:paraId="089AB344" w14:textId="31DBF3CC" w:rsidR="006146A3" w:rsidRDefault="006146A3" w:rsidP="0039267C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 ※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146A3">
              <w:rPr>
                <w:rFonts w:ascii="ＭＳ 明朝" w:eastAsia="ＭＳ 明朝" w:hAnsi="ＭＳ 明朝" w:cs="Times New Roman" w:hint="eastAsia"/>
                <w:sz w:val="22"/>
              </w:rPr>
              <w:t>押印のない見積書は、担当者の氏名及び連絡先を記入してください。</w:t>
            </w:r>
          </w:p>
          <w:p w14:paraId="12C0EE32" w14:textId="56C284D4" w:rsidR="002111D7" w:rsidRPr="002111D7" w:rsidRDefault="002111D7" w:rsidP="0039267C">
            <w:pPr>
              <w:spacing w:line="240" w:lineRule="exact"/>
              <w:ind w:firstLineChars="150" w:firstLine="330"/>
              <w:rPr>
                <w:rFonts w:ascii="ＭＳ 明朝" w:eastAsia="ＭＳ 明朝" w:hAnsi="ＭＳ 明朝" w:cs="Times New Roman"/>
                <w:sz w:val="22"/>
              </w:rPr>
            </w:pPr>
            <w:r w:rsidRPr="002111D7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  <w:r w:rsidRPr="004A77E5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2111D7">
              <w:rPr>
                <w:rFonts w:ascii="ＭＳ 明朝" w:eastAsia="ＭＳ 明朝" w:hAnsi="ＭＳ 明朝" w:cs="Times New Roman" w:hint="eastAsia"/>
                <w:sz w:val="22"/>
              </w:rPr>
              <w:t>見積比較のうえ、契約決定業者</w:t>
            </w:r>
            <w:r w:rsidR="006146A3">
              <w:rPr>
                <w:rFonts w:ascii="ＭＳ 明朝" w:eastAsia="ＭＳ 明朝" w:hAnsi="ＭＳ 明朝" w:cs="Times New Roman" w:hint="eastAsia"/>
                <w:sz w:val="22"/>
              </w:rPr>
              <w:t>に</w:t>
            </w:r>
            <w:r w:rsidRPr="002111D7">
              <w:rPr>
                <w:rFonts w:ascii="ＭＳ 明朝" w:eastAsia="ＭＳ 明朝" w:hAnsi="ＭＳ 明朝" w:cs="Times New Roman" w:hint="eastAsia"/>
                <w:sz w:val="22"/>
              </w:rPr>
              <w:t>のみ</w:t>
            </w:r>
            <w:r w:rsidR="001E7DBB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  <w:r w:rsidRPr="00D07597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="00721413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  <w:r w:rsidR="001E7DBB">
              <w:rPr>
                <w:rFonts w:ascii="ＭＳ 明朝" w:eastAsia="ＭＳ 明朝" w:hAnsi="ＭＳ 明朝" w:cs="Times New Roman" w:hint="eastAsia"/>
                <w:sz w:val="22"/>
              </w:rPr>
              <w:t>１日</w:t>
            </w:r>
            <w:r w:rsidRPr="00D07597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="000A613A">
              <w:rPr>
                <w:rFonts w:ascii="ＭＳ 明朝" w:eastAsia="ＭＳ 明朝" w:hAnsi="ＭＳ 明朝" w:cs="Times New Roman" w:hint="eastAsia"/>
                <w:sz w:val="22"/>
              </w:rPr>
              <w:t>金</w:t>
            </w:r>
            <w:r w:rsidRPr="00D07597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Pr="002111D7">
              <w:rPr>
                <w:rFonts w:ascii="ＭＳ 明朝" w:eastAsia="ＭＳ 明朝" w:hAnsi="ＭＳ 明朝" w:cs="Times New Roman" w:hint="eastAsia"/>
                <w:sz w:val="22"/>
              </w:rPr>
              <w:t>以降</w:t>
            </w:r>
            <w:r w:rsidR="006146A3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Pr="002111D7">
              <w:rPr>
                <w:rFonts w:ascii="ＭＳ 明朝" w:eastAsia="ＭＳ 明朝" w:hAnsi="ＭＳ 明朝" w:cs="Times New Roman" w:hint="eastAsia"/>
                <w:sz w:val="22"/>
              </w:rPr>
              <w:t>御連絡いたします。</w:t>
            </w:r>
          </w:p>
          <w:p w14:paraId="2EF18DB9" w14:textId="77777777" w:rsidR="002111D7" w:rsidRPr="00F7109F" w:rsidRDefault="002111D7" w:rsidP="0039267C">
            <w:pPr>
              <w:spacing w:line="2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3D6B173" w14:textId="44938A8A" w:rsidR="002111D7" w:rsidRPr="00622D4A" w:rsidRDefault="002111D7" w:rsidP="0039267C">
            <w:pPr>
              <w:shd w:val="clear" w:color="auto" w:fill="000000" w:themeFill="text1"/>
              <w:rPr>
                <w:rFonts w:ascii="ＭＳ 明朝" w:eastAsia="ＭＳ 明朝" w:hAnsi="ＭＳ 明朝" w:cs="Times New Roman"/>
                <w:sz w:val="24"/>
                <w:szCs w:val="24"/>
                <w:bdr w:val="single" w:sz="4" w:space="0" w:color="auto"/>
              </w:rPr>
            </w:pPr>
            <w:r w:rsidRPr="00622D4A">
              <w:rPr>
                <w:rFonts w:ascii="ＭＳ 明朝" w:eastAsia="ＭＳ 明朝" w:hAnsi="ＭＳ 明朝" w:cs="Times New Roman" w:hint="eastAsia"/>
                <w:sz w:val="24"/>
                <w:szCs w:val="24"/>
                <w:bdr w:val="single" w:sz="4" w:space="0" w:color="auto"/>
              </w:rPr>
              <w:t>納</w:t>
            </w:r>
            <w:r w:rsidR="004A77E5" w:rsidRPr="00622D4A">
              <w:rPr>
                <w:rFonts w:ascii="ＭＳ 明朝" w:eastAsia="ＭＳ 明朝" w:hAnsi="ＭＳ 明朝" w:cs="Times New Roman" w:hint="eastAsia"/>
                <w:sz w:val="24"/>
                <w:szCs w:val="24"/>
                <w:bdr w:val="single" w:sz="4" w:space="0" w:color="auto"/>
              </w:rPr>
              <w:t xml:space="preserve">　　</w:t>
            </w:r>
            <w:r w:rsidRPr="00622D4A">
              <w:rPr>
                <w:rFonts w:ascii="ＭＳ 明朝" w:eastAsia="ＭＳ 明朝" w:hAnsi="ＭＳ 明朝" w:cs="Times New Roman" w:hint="eastAsia"/>
                <w:sz w:val="24"/>
                <w:szCs w:val="24"/>
                <w:bdr w:val="single" w:sz="4" w:space="0" w:color="auto"/>
              </w:rPr>
              <w:t>期</w:t>
            </w:r>
          </w:p>
          <w:p w14:paraId="5E6247F1" w14:textId="32455EC0" w:rsidR="002111D7" w:rsidRPr="00622D4A" w:rsidRDefault="004A77E5" w:rsidP="002111D7">
            <w:pPr>
              <w:ind w:left="4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759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F710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</w:t>
            </w:r>
            <w:r w:rsidRPr="00D0759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="001E7D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</w:t>
            </w:r>
            <w:r w:rsidR="008074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="001E7D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２４</w:t>
            </w:r>
            <w:r w:rsidR="002111D7" w:rsidRPr="00D0759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日（</w:t>
            </w:r>
            <w:r w:rsidR="001E7D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木</w:t>
            </w:r>
            <w:r w:rsidR="002111D7" w:rsidRPr="00D0759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）まで</w:t>
            </w:r>
          </w:p>
          <w:p w14:paraId="7B6EC71B" w14:textId="77777777" w:rsidR="002111D7" w:rsidRPr="00622D4A" w:rsidRDefault="002111D7" w:rsidP="00EC3F95">
            <w:pPr>
              <w:spacing w:line="2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3D95FDA" w14:textId="5BD38056" w:rsidR="002111D7" w:rsidRPr="00622D4A" w:rsidRDefault="002111D7" w:rsidP="0039267C">
            <w:pPr>
              <w:shd w:val="clear" w:color="auto" w:fill="000000" w:themeFill="text1"/>
              <w:ind w:leftChars="-4" w:left="-8" w:firstLineChars="3" w:firstLine="7"/>
              <w:rPr>
                <w:rFonts w:ascii="ＭＳ 明朝" w:eastAsia="ＭＳ 明朝" w:hAnsi="ＭＳ 明朝" w:cs="Times New Roman"/>
                <w:sz w:val="24"/>
                <w:szCs w:val="24"/>
                <w:bdr w:val="single" w:sz="4" w:space="0" w:color="auto"/>
              </w:rPr>
            </w:pPr>
            <w:r w:rsidRPr="00622D4A">
              <w:rPr>
                <w:rFonts w:ascii="ＭＳ 明朝" w:eastAsia="ＭＳ 明朝" w:hAnsi="ＭＳ 明朝" w:cs="Times New Roman" w:hint="eastAsia"/>
                <w:sz w:val="24"/>
                <w:szCs w:val="24"/>
                <w:bdr w:val="single" w:sz="4" w:space="0" w:color="auto"/>
              </w:rPr>
              <w:t>納品場所</w:t>
            </w:r>
          </w:p>
          <w:p w14:paraId="253F1094" w14:textId="1269B52F" w:rsidR="002111D7" w:rsidRPr="00622D4A" w:rsidRDefault="002111D7" w:rsidP="002111D7">
            <w:pPr>
              <w:ind w:left="4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2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京都市役所　</w:t>
            </w:r>
            <w:r w:rsidR="001E48E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北庁舎４</w:t>
            </w:r>
            <w:r w:rsidRPr="00622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階</w:t>
            </w:r>
            <w:r w:rsidR="001E48E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東側</w:t>
            </w:r>
            <w:r w:rsidRPr="00622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プロジェクト推進室執務室</w:t>
            </w:r>
          </w:p>
          <w:p w14:paraId="7F6BC432" w14:textId="75A15297" w:rsidR="002111D7" w:rsidRPr="00622D4A" w:rsidRDefault="002111D7" w:rsidP="002111D7">
            <w:pPr>
              <w:ind w:left="4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2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（京都市中京区寺町通御池上る上本能寺前町</w:t>
            </w:r>
            <w:r w:rsidR="004A77E5" w:rsidRPr="00622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４８８</w:t>
            </w:r>
            <w:r w:rsidRPr="00622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番地）</w:t>
            </w:r>
          </w:p>
          <w:p w14:paraId="6452A879" w14:textId="77777777" w:rsidR="002111D7" w:rsidRPr="00622D4A" w:rsidRDefault="002111D7" w:rsidP="0039267C">
            <w:pPr>
              <w:spacing w:line="2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21622F7" w14:textId="06FDFE2A" w:rsidR="002111D7" w:rsidRPr="00622D4A" w:rsidRDefault="004A77E5" w:rsidP="0039267C">
            <w:pPr>
              <w:shd w:val="clear" w:color="auto" w:fill="000000" w:themeFill="text1"/>
              <w:rPr>
                <w:rFonts w:ascii="ＭＳ 明朝" w:eastAsia="ＭＳ 明朝" w:hAnsi="ＭＳ 明朝" w:cs="Times New Roman"/>
                <w:sz w:val="24"/>
                <w:szCs w:val="24"/>
                <w:bdr w:val="single" w:sz="4" w:space="0" w:color="auto"/>
              </w:rPr>
            </w:pPr>
            <w:r w:rsidRPr="00622D4A">
              <w:rPr>
                <w:rFonts w:ascii="ＭＳ 明朝" w:eastAsia="ＭＳ 明朝" w:hAnsi="ＭＳ 明朝" w:cs="Times New Roman" w:hint="eastAsia"/>
                <w:sz w:val="24"/>
                <w:szCs w:val="24"/>
                <w:bdr w:val="single" w:sz="4" w:space="0" w:color="auto"/>
              </w:rPr>
              <w:t>留</w:t>
            </w:r>
            <w:r w:rsidR="002111D7" w:rsidRPr="00622D4A">
              <w:rPr>
                <w:rFonts w:ascii="ＭＳ 明朝" w:eastAsia="ＭＳ 明朝" w:hAnsi="ＭＳ 明朝" w:cs="Times New Roman" w:hint="eastAsia"/>
                <w:sz w:val="24"/>
                <w:szCs w:val="24"/>
                <w:bdr w:val="single" w:sz="4" w:space="0" w:color="auto"/>
              </w:rPr>
              <w:t>意事項</w:t>
            </w:r>
          </w:p>
          <w:p w14:paraId="364844FC" w14:textId="4A5C8A6B" w:rsidR="002111D7" w:rsidRPr="00622D4A" w:rsidRDefault="002111D7" w:rsidP="004A77E5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2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・本見積合わせには、京都市競争入札参加有資格者のみ御参加いただけます。</w:t>
            </w:r>
          </w:p>
          <w:p w14:paraId="69FFBFE7" w14:textId="64C94256" w:rsidR="002111D7" w:rsidRPr="002111D7" w:rsidRDefault="002111D7" w:rsidP="004A77E5">
            <w:pPr>
              <w:ind w:firstLineChars="100" w:firstLine="240"/>
              <w:rPr>
                <w:rFonts w:ascii="ＭＳ 明朝" w:eastAsia="ＭＳ 明朝" w:hAnsi="ＭＳ 明朝" w:cs="Times New Roman"/>
                <w:sz w:val="22"/>
              </w:rPr>
            </w:pPr>
            <w:r w:rsidRPr="00622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・御不明な点</w:t>
            </w:r>
            <w:r w:rsidR="008504DF" w:rsidRPr="00622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が</w:t>
            </w:r>
            <w:r w:rsidRPr="00622D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ございましたら、上記担当までお問い合わせください。</w:t>
            </w:r>
          </w:p>
        </w:tc>
      </w:tr>
    </w:tbl>
    <w:p w14:paraId="2EC3A4A8" w14:textId="77777777" w:rsidR="002111D7" w:rsidRPr="002111D7" w:rsidRDefault="002111D7" w:rsidP="0039267C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sectPr w:rsidR="002111D7" w:rsidRPr="002111D7" w:rsidSect="0039267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787A" w14:textId="77777777" w:rsidR="000C7F7E" w:rsidRDefault="000C7F7E" w:rsidP="00EC3F95">
      <w:r>
        <w:separator/>
      </w:r>
    </w:p>
  </w:endnote>
  <w:endnote w:type="continuationSeparator" w:id="0">
    <w:p w14:paraId="2A321045" w14:textId="77777777" w:rsidR="000C7F7E" w:rsidRDefault="000C7F7E" w:rsidP="00EC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0ADB" w14:textId="77777777" w:rsidR="000C7F7E" w:rsidRDefault="000C7F7E" w:rsidP="00EC3F95">
      <w:r>
        <w:separator/>
      </w:r>
    </w:p>
  </w:footnote>
  <w:footnote w:type="continuationSeparator" w:id="0">
    <w:p w14:paraId="759264A6" w14:textId="77777777" w:rsidR="000C7F7E" w:rsidRDefault="000C7F7E" w:rsidP="00EC3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31"/>
    <w:rsid w:val="00023A49"/>
    <w:rsid w:val="000A613A"/>
    <w:rsid w:val="000C7F7E"/>
    <w:rsid w:val="001808A6"/>
    <w:rsid w:val="001E48ED"/>
    <w:rsid w:val="001E7DBB"/>
    <w:rsid w:val="002111D7"/>
    <w:rsid w:val="00225A71"/>
    <w:rsid w:val="002837AF"/>
    <w:rsid w:val="00294BD8"/>
    <w:rsid w:val="002E5558"/>
    <w:rsid w:val="0039267C"/>
    <w:rsid w:val="003C3A52"/>
    <w:rsid w:val="004A77E5"/>
    <w:rsid w:val="005636B9"/>
    <w:rsid w:val="00563FBF"/>
    <w:rsid w:val="006001E1"/>
    <w:rsid w:val="00603478"/>
    <w:rsid w:val="006146A3"/>
    <w:rsid w:val="00622D4A"/>
    <w:rsid w:val="00721413"/>
    <w:rsid w:val="00772593"/>
    <w:rsid w:val="007A0931"/>
    <w:rsid w:val="007B1B4C"/>
    <w:rsid w:val="007B3340"/>
    <w:rsid w:val="008074B3"/>
    <w:rsid w:val="00820070"/>
    <w:rsid w:val="008504DF"/>
    <w:rsid w:val="00932B04"/>
    <w:rsid w:val="00967B9D"/>
    <w:rsid w:val="00A50D94"/>
    <w:rsid w:val="00A8030A"/>
    <w:rsid w:val="00B1064F"/>
    <w:rsid w:val="00B83057"/>
    <w:rsid w:val="00BA7C54"/>
    <w:rsid w:val="00C81FDE"/>
    <w:rsid w:val="00C935C6"/>
    <w:rsid w:val="00CE32E4"/>
    <w:rsid w:val="00CE741E"/>
    <w:rsid w:val="00D07597"/>
    <w:rsid w:val="00D144E6"/>
    <w:rsid w:val="00D752CA"/>
    <w:rsid w:val="00E51399"/>
    <w:rsid w:val="00E67F65"/>
    <w:rsid w:val="00E92B5C"/>
    <w:rsid w:val="00EA54E5"/>
    <w:rsid w:val="00EC3F95"/>
    <w:rsid w:val="00EE2B7F"/>
    <w:rsid w:val="00F614F6"/>
    <w:rsid w:val="00F6511A"/>
    <w:rsid w:val="00F7109F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168B8"/>
  <w15:chartTrackingRefBased/>
  <w15:docId w15:val="{6BBBEDD8-63FC-4E79-BDF0-7DC5291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1D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1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52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52C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C3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3F95"/>
  </w:style>
  <w:style w:type="paragraph" w:styleId="a8">
    <w:name w:val="footer"/>
    <w:basedOn w:val="a"/>
    <w:link w:val="a9"/>
    <w:uiPriority w:val="99"/>
    <w:unhideWhenUsed/>
    <w:rsid w:val="00EC3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ct@city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プロ室</dc:creator>
  <cp:keywords/>
  <dc:description/>
  <cp:lastModifiedBy>Kyoto</cp:lastModifiedBy>
  <cp:revision>31</cp:revision>
  <cp:lastPrinted>2023-11-01T09:02:00Z</cp:lastPrinted>
  <dcterms:created xsi:type="dcterms:W3CDTF">2023-11-01T05:27:00Z</dcterms:created>
  <dcterms:modified xsi:type="dcterms:W3CDTF">2025-07-03T04:06:00Z</dcterms:modified>
</cp:coreProperties>
</file>