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6AAF3" w14:textId="77777777" w:rsidR="00840878" w:rsidRPr="004B0A00" w:rsidRDefault="00A61865" w:rsidP="00026315">
      <w:pPr>
        <w:jc w:val="center"/>
        <w:rPr>
          <w:sz w:val="28"/>
          <w:szCs w:val="28"/>
        </w:rPr>
      </w:pPr>
      <w:r w:rsidRPr="004B0A00">
        <w:rPr>
          <w:rFonts w:hint="eastAsia"/>
          <w:sz w:val="28"/>
          <w:szCs w:val="28"/>
        </w:rPr>
        <w:t>見積依頼書</w:t>
      </w:r>
    </w:p>
    <w:p w14:paraId="3EC8D7F6" w14:textId="77777777" w:rsidR="00026315" w:rsidRDefault="00026315"/>
    <w:p w14:paraId="3A11CE3C" w14:textId="4CF96222" w:rsidR="00026315" w:rsidRPr="009A5942" w:rsidRDefault="00026315" w:rsidP="009D212F">
      <w:pPr>
        <w:wordWrap w:val="0"/>
        <w:spacing w:line="0" w:lineRule="atLeast"/>
        <w:jc w:val="right"/>
        <w:rPr>
          <w:sz w:val="26"/>
          <w:szCs w:val="26"/>
        </w:rPr>
      </w:pPr>
      <w:r w:rsidRPr="009A5942">
        <w:rPr>
          <w:rFonts w:hint="eastAsia"/>
          <w:sz w:val="26"/>
          <w:szCs w:val="26"/>
        </w:rPr>
        <w:t>建設局</w:t>
      </w:r>
      <w:r w:rsidR="009D212F">
        <w:rPr>
          <w:rFonts w:hint="eastAsia"/>
          <w:sz w:val="26"/>
          <w:szCs w:val="26"/>
        </w:rPr>
        <w:t>建設企画部建設総務課</w:t>
      </w:r>
    </w:p>
    <w:p w14:paraId="5821B3C7" w14:textId="3BB1A983" w:rsidR="00026315" w:rsidRPr="009A5942" w:rsidRDefault="00026315" w:rsidP="004B0A00">
      <w:pPr>
        <w:spacing w:line="0" w:lineRule="atLeast"/>
        <w:jc w:val="right"/>
        <w:rPr>
          <w:sz w:val="26"/>
          <w:szCs w:val="26"/>
        </w:rPr>
      </w:pPr>
      <w:r w:rsidRPr="009A5942">
        <w:rPr>
          <w:rFonts w:hint="eastAsia"/>
          <w:sz w:val="26"/>
          <w:szCs w:val="26"/>
        </w:rPr>
        <w:t>担当：平松</w:t>
      </w:r>
      <w:r w:rsidR="009D212F">
        <w:rPr>
          <w:rFonts w:hint="eastAsia"/>
          <w:sz w:val="26"/>
          <w:szCs w:val="26"/>
        </w:rPr>
        <w:t>・</w:t>
      </w:r>
      <w:r w:rsidR="00A52308">
        <w:rPr>
          <w:rFonts w:hint="eastAsia"/>
          <w:sz w:val="26"/>
          <w:szCs w:val="26"/>
        </w:rPr>
        <w:t>香川</w:t>
      </w:r>
    </w:p>
    <w:p w14:paraId="1FFACD49" w14:textId="54260E80" w:rsidR="00026315" w:rsidRPr="009A5942" w:rsidRDefault="00026315" w:rsidP="004B0A00">
      <w:pPr>
        <w:spacing w:line="0" w:lineRule="atLeast"/>
        <w:jc w:val="right"/>
        <w:rPr>
          <w:sz w:val="26"/>
          <w:szCs w:val="26"/>
        </w:rPr>
      </w:pPr>
      <w:r w:rsidRPr="009A5942">
        <w:rPr>
          <w:rFonts w:hint="eastAsia"/>
          <w:sz w:val="26"/>
          <w:szCs w:val="26"/>
        </w:rPr>
        <w:t>電話：</w:t>
      </w:r>
      <w:r w:rsidR="009D212F" w:rsidRPr="009A5942">
        <w:rPr>
          <w:rFonts w:hint="eastAsia"/>
          <w:sz w:val="26"/>
          <w:szCs w:val="26"/>
        </w:rPr>
        <w:t>075-</w:t>
      </w:r>
      <w:r w:rsidR="009D212F">
        <w:rPr>
          <w:rFonts w:hint="eastAsia"/>
          <w:sz w:val="26"/>
          <w:szCs w:val="26"/>
        </w:rPr>
        <w:t>222</w:t>
      </w:r>
      <w:r w:rsidR="009D212F" w:rsidRPr="009D212F">
        <w:rPr>
          <w:sz w:val="26"/>
          <w:szCs w:val="26"/>
        </w:rPr>
        <w:t>-</w:t>
      </w:r>
      <w:r w:rsidR="009D212F">
        <w:rPr>
          <w:rFonts w:hint="eastAsia"/>
          <w:sz w:val="26"/>
          <w:szCs w:val="26"/>
        </w:rPr>
        <w:t>3545</w:t>
      </w:r>
    </w:p>
    <w:p w14:paraId="73A223E3" w14:textId="10635431" w:rsidR="00026315" w:rsidRDefault="00026315" w:rsidP="004B0A00">
      <w:pPr>
        <w:spacing w:line="0" w:lineRule="atLeast"/>
        <w:jc w:val="right"/>
        <w:rPr>
          <w:sz w:val="26"/>
          <w:szCs w:val="26"/>
        </w:rPr>
      </w:pPr>
      <w:r w:rsidRPr="009A5942">
        <w:rPr>
          <w:rFonts w:hint="eastAsia"/>
          <w:sz w:val="26"/>
          <w:szCs w:val="26"/>
        </w:rPr>
        <w:t>FAX：</w:t>
      </w:r>
      <w:r w:rsidR="004B0A00" w:rsidRPr="009A5942">
        <w:rPr>
          <w:rFonts w:hint="eastAsia"/>
          <w:sz w:val="26"/>
          <w:szCs w:val="26"/>
        </w:rPr>
        <w:t>075-</w:t>
      </w:r>
      <w:r w:rsidR="009D212F" w:rsidRPr="009D212F">
        <w:rPr>
          <w:sz w:val="26"/>
          <w:szCs w:val="26"/>
        </w:rPr>
        <w:t>222-3531</w:t>
      </w:r>
    </w:p>
    <w:p w14:paraId="2160307B" w14:textId="194560A5" w:rsidR="007F7E9D" w:rsidRPr="0042713E" w:rsidRDefault="007F7E9D" w:rsidP="007F7E9D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>
        <w:rPr>
          <w:rFonts w:ascii="メイリオ" w:eastAsia="メイリオ" w:hAnsi="メイリオ" w:hint="eastAsia"/>
          <w:color w:val="000000"/>
          <w:sz w:val="20"/>
          <w:szCs w:val="20"/>
          <w:shd w:val="clear" w:color="auto" w:fill="FFFFFF"/>
        </w:rPr>
        <w:t xml:space="preserve">　　</w:t>
      </w:r>
      <w:r w:rsidRPr="0042713E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Mail：kensetsusomu@city.kyoto.lg.jp</w:t>
      </w:r>
    </w:p>
    <w:p w14:paraId="6B346253" w14:textId="0F5556DF" w:rsidR="00241411" w:rsidRPr="004B0A00" w:rsidRDefault="00241411" w:rsidP="00241411">
      <w:pPr>
        <w:rPr>
          <w:sz w:val="24"/>
          <w:szCs w:val="24"/>
        </w:rPr>
      </w:pPr>
      <w:r w:rsidRPr="004B0A00">
        <w:rPr>
          <w:rFonts w:hint="eastAsia"/>
          <w:sz w:val="24"/>
          <w:szCs w:val="24"/>
        </w:rPr>
        <w:t>下記の商品について、見積りをお願いします。</w:t>
      </w:r>
    </w:p>
    <w:tbl>
      <w:tblPr>
        <w:tblW w:w="105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843"/>
        <w:gridCol w:w="929"/>
        <w:gridCol w:w="2136"/>
        <w:gridCol w:w="2376"/>
      </w:tblGrid>
      <w:tr w:rsidR="00241411" w:rsidRPr="00241411" w14:paraId="6BE38848" w14:textId="77777777" w:rsidTr="00D641D9">
        <w:trPr>
          <w:trHeight w:val="918"/>
        </w:trPr>
        <w:tc>
          <w:tcPr>
            <w:tcW w:w="3289" w:type="dxa"/>
            <w:shd w:val="clear" w:color="auto" w:fill="FBD4B4"/>
            <w:vAlign w:val="center"/>
          </w:tcPr>
          <w:p w14:paraId="65C26B49" w14:textId="77777777" w:rsidR="00241411" w:rsidRPr="00241411" w:rsidRDefault="00241411" w:rsidP="0024141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14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品名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E9AC5E7" w14:textId="77777777" w:rsidR="00241411" w:rsidRPr="00241411" w:rsidRDefault="00241411" w:rsidP="0024141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14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メーカー名</w:t>
            </w:r>
          </w:p>
        </w:tc>
        <w:tc>
          <w:tcPr>
            <w:tcW w:w="929" w:type="dxa"/>
            <w:shd w:val="clear" w:color="auto" w:fill="FBD4B4"/>
            <w:vAlign w:val="center"/>
          </w:tcPr>
          <w:p w14:paraId="42A72ED2" w14:textId="77777777" w:rsidR="00241411" w:rsidRPr="00241411" w:rsidRDefault="00241411" w:rsidP="0024141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14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2136" w:type="dxa"/>
            <w:shd w:val="clear" w:color="auto" w:fill="FBD4B4"/>
            <w:vAlign w:val="center"/>
          </w:tcPr>
          <w:p w14:paraId="22BC0A87" w14:textId="77777777" w:rsidR="00241411" w:rsidRPr="00241411" w:rsidRDefault="00241411" w:rsidP="0024141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14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品番</w:t>
            </w:r>
          </w:p>
        </w:tc>
        <w:tc>
          <w:tcPr>
            <w:tcW w:w="2376" w:type="dxa"/>
            <w:shd w:val="clear" w:color="auto" w:fill="FBD4B4"/>
            <w:vAlign w:val="center"/>
          </w:tcPr>
          <w:p w14:paraId="22ECA786" w14:textId="77777777" w:rsidR="00241411" w:rsidRPr="00241411" w:rsidRDefault="00241411" w:rsidP="0024141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14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</w:tr>
      <w:tr w:rsidR="00EC6C30" w:rsidRPr="00241411" w14:paraId="067BDEDC" w14:textId="77777777" w:rsidTr="00D641D9">
        <w:trPr>
          <w:trHeight w:val="918"/>
        </w:trPr>
        <w:tc>
          <w:tcPr>
            <w:tcW w:w="3289" w:type="dxa"/>
            <w:shd w:val="clear" w:color="auto" w:fill="auto"/>
            <w:vAlign w:val="center"/>
          </w:tcPr>
          <w:p w14:paraId="142BA4A1" w14:textId="4B172526" w:rsidR="00EC6C30" w:rsidRPr="00EB66D1" w:rsidRDefault="007048E3" w:rsidP="00063A9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マルチカード</w:t>
            </w:r>
            <w:r w:rsidR="00A523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名刺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用紙</w:t>
            </w:r>
            <w:r w:rsidR="00A523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マイクロミシンカットタイプＡ４ １０面 </w:t>
            </w:r>
            <w:r w:rsidR="002020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A523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１０シート入</w:t>
            </w:r>
            <w:r w:rsidR="002020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="00A523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5780D7" w14:textId="3A4B202C" w:rsidR="00EC6C30" w:rsidRPr="00C9382F" w:rsidRDefault="00A52308" w:rsidP="0024141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エーワン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CF69577" w14:textId="5BB46C03" w:rsidR="00EC6C30" w:rsidRPr="00241411" w:rsidRDefault="00202085" w:rsidP="0024141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  <w:r w:rsidR="00A523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袋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AD0DC81" w14:textId="6EB0D02D" w:rsidR="00EC6C30" w:rsidRPr="00A52308" w:rsidRDefault="00A52308" w:rsidP="00241411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A52308">
              <w:rPr>
                <w:rFonts w:ascii="ＭＳ 明朝" w:eastAsia="ＭＳ 明朝" w:hAnsi="ＭＳ 明朝" w:cs="Times New Roman"/>
                <w:sz w:val="28"/>
                <w:szCs w:val="28"/>
              </w:rPr>
              <w:t>51002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9A83EBE" w14:textId="3F08BD0D" w:rsidR="00EC6C30" w:rsidRPr="00241411" w:rsidRDefault="00A52308" w:rsidP="0024141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523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JAN:</w:t>
            </w:r>
            <w:r w:rsidRPr="00A52308">
              <w:rPr>
                <w:rFonts w:ascii="ＭＳ 明朝" w:eastAsia="ＭＳ 明朝" w:hAnsi="ＭＳ 明朝" w:cs="Times New Roman"/>
                <w:sz w:val="24"/>
                <w:szCs w:val="24"/>
              </w:rPr>
              <w:t>4906186510028</w:t>
            </w:r>
          </w:p>
        </w:tc>
      </w:tr>
      <w:tr w:rsidR="00241411" w:rsidRPr="00241411" w14:paraId="517B4824" w14:textId="77777777" w:rsidTr="00D641D9">
        <w:trPr>
          <w:trHeight w:val="918"/>
        </w:trPr>
        <w:tc>
          <w:tcPr>
            <w:tcW w:w="3289" w:type="dxa"/>
            <w:shd w:val="clear" w:color="auto" w:fill="auto"/>
            <w:vAlign w:val="center"/>
          </w:tcPr>
          <w:p w14:paraId="7A2F1464" w14:textId="4DB48062" w:rsidR="00EC6C30" w:rsidRDefault="0042713E" w:rsidP="00791117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クリアーホルダー</w:t>
            </w:r>
            <w:r w:rsidR="00063A9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Ａ４</w:t>
            </w:r>
          </w:p>
          <w:p w14:paraId="0F667415" w14:textId="4617B2FD" w:rsidR="00086C1B" w:rsidRPr="0042713E" w:rsidRDefault="00063A9D" w:rsidP="00791117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4271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１００枚入り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687FF370" w14:textId="356B39B1" w:rsidR="00241411" w:rsidRPr="00F13529" w:rsidRDefault="00150683" w:rsidP="0024141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アスクル</w:t>
            </w:r>
          </w:p>
        </w:tc>
        <w:tc>
          <w:tcPr>
            <w:tcW w:w="929" w:type="dxa"/>
            <w:vAlign w:val="center"/>
          </w:tcPr>
          <w:p w14:paraId="0FAAF72B" w14:textId="0C2B575A" w:rsidR="00241411" w:rsidRPr="00241411" w:rsidRDefault="00202085" w:rsidP="0024141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  <w:r w:rsidR="001506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袋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CD8DA2E" w14:textId="71AA1269" w:rsidR="00241411" w:rsidRPr="007E3BE2" w:rsidRDefault="00EC6C30" w:rsidP="007E3BE2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8"/>
                <w:szCs w:val="28"/>
              </w:rPr>
            </w:pPr>
            <w:r w:rsidRPr="00EC6C30">
              <w:rPr>
                <w:rFonts w:ascii="ＭＳ 明朝" w:eastAsia="ＭＳ 明朝" w:hAnsi="ＭＳ 明朝" w:cs="Times New Roman"/>
                <w:sz w:val="28"/>
                <w:szCs w:val="28"/>
              </w:rPr>
              <w:t>52631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2C368878" w14:textId="2636BBF3" w:rsidR="00791117" w:rsidRDefault="00461048" w:rsidP="007E3BE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JAN:</w:t>
            </w:r>
            <w:r w:rsidR="00EC6C30" w:rsidRPr="00EC6C30">
              <w:rPr>
                <w:rFonts w:ascii="Arial" w:hAnsi="Arial" w:cs="Arial"/>
                <w:color w:val="30201A"/>
                <w:szCs w:val="21"/>
              </w:rPr>
              <w:t xml:space="preserve"> </w:t>
            </w:r>
            <w:r w:rsidR="00EC6C30" w:rsidRPr="00EC6C30"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  <w:t>535164013512</w:t>
            </w:r>
          </w:p>
          <w:p w14:paraId="1636DAF9" w14:textId="6949FBD8" w:rsidR="00C846FA" w:rsidRPr="00241411" w:rsidRDefault="009D6A39" w:rsidP="007E3BE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同等品可</w:t>
            </w:r>
          </w:p>
        </w:tc>
      </w:tr>
    </w:tbl>
    <w:p w14:paraId="4CAC0756" w14:textId="77777777" w:rsidR="00A61865" w:rsidRDefault="00A61865"/>
    <w:p w14:paraId="36269799" w14:textId="00923C33" w:rsidR="00026315" w:rsidRDefault="00026315" w:rsidP="000E472B">
      <w:pPr>
        <w:rPr>
          <w:sz w:val="24"/>
          <w:szCs w:val="24"/>
        </w:rPr>
      </w:pPr>
      <w:r w:rsidRPr="000E472B">
        <w:rPr>
          <w:rFonts w:hint="eastAsia"/>
          <w:sz w:val="24"/>
          <w:szCs w:val="24"/>
        </w:rPr>
        <w:t xml:space="preserve">【納品場所】京都市役所　分庁舎３階　</w:t>
      </w:r>
      <w:r w:rsidR="009D212F" w:rsidRPr="000E472B">
        <w:rPr>
          <w:rFonts w:hint="eastAsia"/>
          <w:sz w:val="24"/>
          <w:szCs w:val="24"/>
        </w:rPr>
        <w:t>建設</w:t>
      </w:r>
      <w:r w:rsidR="003D5463">
        <w:rPr>
          <w:rFonts w:hint="eastAsia"/>
          <w:sz w:val="24"/>
          <w:szCs w:val="24"/>
        </w:rPr>
        <w:t>局</w:t>
      </w:r>
      <w:r w:rsidR="009D212F" w:rsidRPr="000E472B">
        <w:rPr>
          <w:rFonts w:hint="eastAsia"/>
          <w:sz w:val="24"/>
          <w:szCs w:val="24"/>
        </w:rPr>
        <w:t>総務課</w:t>
      </w:r>
      <w:r w:rsidRPr="000E472B">
        <w:rPr>
          <w:rFonts w:hint="eastAsia"/>
          <w:sz w:val="24"/>
          <w:szCs w:val="24"/>
        </w:rPr>
        <w:t>執務室</w:t>
      </w:r>
    </w:p>
    <w:p w14:paraId="051C232F" w14:textId="2AE035A7" w:rsidR="00A82E31" w:rsidRPr="000E472B" w:rsidRDefault="00E61E20" w:rsidP="000E47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【見積書提出期限】令和</w:t>
      </w:r>
      <w:r w:rsidR="00FD398C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A52308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A52308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日（</w:t>
      </w:r>
      <w:r w:rsidR="00A52308"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>）</w:t>
      </w:r>
    </w:p>
    <w:p w14:paraId="717F1A21" w14:textId="2E4A1E32" w:rsidR="00026315" w:rsidRPr="000E472B" w:rsidRDefault="00026315" w:rsidP="000E472B">
      <w:pPr>
        <w:rPr>
          <w:sz w:val="24"/>
          <w:szCs w:val="24"/>
        </w:rPr>
      </w:pPr>
      <w:r w:rsidRPr="000E472B">
        <w:rPr>
          <w:rFonts w:hint="eastAsia"/>
          <w:sz w:val="24"/>
          <w:szCs w:val="24"/>
        </w:rPr>
        <w:t>【納</w:t>
      </w:r>
      <w:r w:rsidR="0003116C">
        <w:rPr>
          <w:rFonts w:hint="eastAsia"/>
          <w:sz w:val="24"/>
          <w:szCs w:val="24"/>
        </w:rPr>
        <w:t xml:space="preserve"> </w:t>
      </w:r>
      <w:r w:rsidR="0003116C">
        <w:rPr>
          <w:sz w:val="24"/>
          <w:szCs w:val="24"/>
        </w:rPr>
        <w:t xml:space="preserve">  </w:t>
      </w:r>
      <w:r w:rsidRPr="000E472B">
        <w:rPr>
          <w:rFonts w:hint="eastAsia"/>
          <w:sz w:val="24"/>
          <w:szCs w:val="24"/>
        </w:rPr>
        <w:t>期】</w:t>
      </w:r>
      <w:r w:rsidR="00E61E20">
        <w:rPr>
          <w:rFonts w:hint="eastAsia"/>
          <w:sz w:val="24"/>
          <w:szCs w:val="24"/>
        </w:rPr>
        <w:t xml:space="preserve">　　　 </w:t>
      </w:r>
      <w:r w:rsidRPr="000E472B">
        <w:rPr>
          <w:rFonts w:hint="eastAsia"/>
          <w:sz w:val="24"/>
          <w:szCs w:val="24"/>
        </w:rPr>
        <w:t>令和</w:t>
      </w:r>
      <w:r w:rsidR="00FD398C">
        <w:rPr>
          <w:rFonts w:hint="eastAsia"/>
          <w:sz w:val="24"/>
          <w:szCs w:val="24"/>
        </w:rPr>
        <w:t>７</w:t>
      </w:r>
      <w:r w:rsidRPr="000E472B">
        <w:rPr>
          <w:rFonts w:hint="eastAsia"/>
          <w:sz w:val="24"/>
          <w:szCs w:val="24"/>
        </w:rPr>
        <w:t>年</w:t>
      </w:r>
      <w:r w:rsidR="00955309">
        <w:rPr>
          <w:rFonts w:hint="eastAsia"/>
          <w:sz w:val="24"/>
          <w:szCs w:val="24"/>
        </w:rPr>
        <w:t>７</w:t>
      </w:r>
      <w:r w:rsidR="00097724" w:rsidRPr="000E472B">
        <w:rPr>
          <w:rFonts w:hint="eastAsia"/>
          <w:sz w:val="24"/>
          <w:szCs w:val="24"/>
        </w:rPr>
        <w:t>月</w:t>
      </w:r>
      <w:r w:rsidR="00955309">
        <w:rPr>
          <w:rFonts w:hint="eastAsia"/>
          <w:sz w:val="24"/>
          <w:szCs w:val="24"/>
        </w:rPr>
        <w:t>１７</w:t>
      </w:r>
      <w:r w:rsidR="00097724" w:rsidRPr="000E472B">
        <w:rPr>
          <w:rFonts w:hint="eastAsia"/>
          <w:sz w:val="24"/>
          <w:szCs w:val="24"/>
        </w:rPr>
        <w:t>日</w:t>
      </w:r>
      <w:r w:rsidR="00D641D9">
        <w:rPr>
          <w:rFonts w:hint="eastAsia"/>
          <w:sz w:val="24"/>
          <w:szCs w:val="24"/>
        </w:rPr>
        <w:t>（</w:t>
      </w:r>
      <w:r w:rsidR="00955309">
        <w:rPr>
          <w:rFonts w:hint="eastAsia"/>
          <w:sz w:val="24"/>
          <w:szCs w:val="24"/>
        </w:rPr>
        <w:t>木</w:t>
      </w:r>
      <w:r w:rsidR="00D641D9">
        <w:rPr>
          <w:rFonts w:hint="eastAsia"/>
          <w:sz w:val="24"/>
          <w:szCs w:val="24"/>
        </w:rPr>
        <w:t>）</w:t>
      </w:r>
    </w:p>
    <w:p w14:paraId="341A4B04" w14:textId="77777777" w:rsidR="00026315" w:rsidRPr="000E472B" w:rsidRDefault="00026315">
      <w:pPr>
        <w:rPr>
          <w:sz w:val="24"/>
          <w:szCs w:val="24"/>
        </w:rPr>
      </w:pPr>
      <w:r w:rsidRPr="000E472B">
        <w:rPr>
          <w:rFonts w:hint="eastAsia"/>
          <w:sz w:val="24"/>
          <w:szCs w:val="24"/>
        </w:rPr>
        <w:t>【留意事項】</w:t>
      </w:r>
    </w:p>
    <w:p w14:paraId="472142E9" w14:textId="77777777" w:rsidR="006C579C" w:rsidRPr="000E472B" w:rsidRDefault="006C579C" w:rsidP="00A20834">
      <w:pPr>
        <w:spacing w:line="0" w:lineRule="atLeast"/>
        <w:ind w:firstLineChars="100" w:firstLine="240"/>
        <w:rPr>
          <w:sz w:val="24"/>
          <w:szCs w:val="24"/>
        </w:rPr>
      </w:pPr>
      <w:r w:rsidRPr="000E472B">
        <w:rPr>
          <w:rFonts w:hint="eastAsia"/>
          <w:sz w:val="24"/>
          <w:szCs w:val="24"/>
        </w:rPr>
        <w:t>・本見積合わせには、京都市競争入札参加有資格者の方のみ御参加いただけます。</w:t>
      </w:r>
    </w:p>
    <w:p w14:paraId="6210BB7C" w14:textId="717D50C9" w:rsidR="006C579C" w:rsidRDefault="006C579C" w:rsidP="00A20834">
      <w:pPr>
        <w:spacing w:line="0" w:lineRule="atLeast"/>
        <w:ind w:leftChars="100" w:left="210"/>
        <w:rPr>
          <w:sz w:val="24"/>
          <w:szCs w:val="24"/>
        </w:rPr>
      </w:pPr>
      <w:r w:rsidRPr="000E472B">
        <w:rPr>
          <w:rFonts w:hint="eastAsia"/>
          <w:sz w:val="24"/>
          <w:szCs w:val="24"/>
        </w:rPr>
        <w:t>・見積書は</w:t>
      </w:r>
      <w:r w:rsidR="0042713E">
        <w:rPr>
          <w:rFonts w:hint="eastAsia"/>
          <w:sz w:val="24"/>
          <w:szCs w:val="24"/>
        </w:rPr>
        <w:t>メール、</w:t>
      </w:r>
      <w:r w:rsidRPr="000E472B">
        <w:rPr>
          <w:rFonts w:hint="eastAsia"/>
          <w:sz w:val="24"/>
          <w:szCs w:val="24"/>
        </w:rPr>
        <w:t>FAX、郵送、又は御持参にて上記担当宛てに御提出ください。</w:t>
      </w:r>
      <w:r w:rsidRPr="000E472B">
        <w:rPr>
          <w:rFonts w:hint="eastAsia"/>
          <w:sz w:val="24"/>
          <w:szCs w:val="24"/>
        </w:rPr>
        <w:br/>
        <w:t>・見積書の宛名は「京都市長」でお願いします。</w:t>
      </w:r>
    </w:p>
    <w:p w14:paraId="14AA00F5" w14:textId="6D95C60D" w:rsidR="00E61E20" w:rsidRPr="00E61E20" w:rsidRDefault="00E61E20" w:rsidP="00A20834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E61E20">
        <w:rPr>
          <w:rFonts w:hint="eastAsia"/>
          <w:sz w:val="24"/>
          <w:szCs w:val="24"/>
        </w:rPr>
        <w:t>担当者氏名（フルネーム）及び連絡先を明記してください。</w:t>
      </w:r>
    </w:p>
    <w:p w14:paraId="775D08A3" w14:textId="7BF1ECDB" w:rsidR="006C579C" w:rsidRPr="000E472B" w:rsidRDefault="006C579C" w:rsidP="00A20834">
      <w:pPr>
        <w:spacing w:line="0" w:lineRule="atLeast"/>
        <w:ind w:leftChars="100" w:left="210"/>
        <w:rPr>
          <w:sz w:val="24"/>
          <w:szCs w:val="24"/>
        </w:rPr>
      </w:pPr>
      <w:r w:rsidRPr="000E472B">
        <w:rPr>
          <w:rFonts w:hint="eastAsia"/>
          <w:sz w:val="24"/>
          <w:szCs w:val="24"/>
        </w:rPr>
        <w:t>・見積金額は、</w:t>
      </w:r>
      <w:r w:rsidR="00E61E20" w:rsidRPr="00E61E20">
        <w:rPr>
          <w:rFonts w:hint="eastAsia"/>
          <w:sz w:val="24"/>
          <w:szCs w:val="24"/>
          <w:u w:val="single"/>
        </w:rPr>
        <w:t>税抜価格</w:t>
      </w:r>
      <w:r w:rsidR="00E61E20">
        <w:rPr>
          <w:rFonts w:hint="eastAsia"/>
          <w:sz w:val="24"/>
          <w:szCs w:val="24"/>
        </w:rPr>
        <w:t>、</w:t>
      </w:r>
      <w:r w:rsidRPr="000E472B">
        <w:rPr>
          <w:rFonts w:hint="eastAsia"/>
          <w:sz w:val="24"/>
          <w:szCs w:val="24"/>
          <w:u w:val="single"/>
        </w:rPr>
        <w:t>税込価格</w:t>
      </w:r>
      <w:r w:rsidRPr="000E472B">
        <w:rPr>
          <w:rFonts w:hint="eastAsia"/>
          <w:sz w:val="24"/>
          <w:szCs w:val="24"/>
        </w:rPr>
        <w:t>を明記してください。</w:t>
      </w:r>
      <w:r w:rsidRPr="000E472B">
        <w:rPr>
          <w:rFonts w:hint="eastAsia"/>
          <w:sz w:val="24"/>
          <w:szCs w:val="24"/>
        </w:rPr>
        <w:br/>
        <w:t>・契約に至った業者さまにのみ御連絡させていただきますので、御了承ください。</w:t>
      </w:r>
    </w:p>
    <w:sectPr w:rsidR="006C579C" w:rsidRPr="000E472B" w:rsidSect="00D641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6902" w14:textId="77777777" w:rsidR="00EF4587" w:rsidRDefault="00EF4587" w:rsidP="00097724">
      <w:r>
        <w:separator/>
      </w:r>
    </w:p>
  </w:endnote>
  <w:endnote w:type="continuationSeparator" w:id="0">
    <w:p w14:paraId="75816291" w14:textId="77777777" w:rsidR="00EF4587" w:rsidRDefault="00EF4587" w:rsidP="0009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E76BF" w14:textId="77777777" w:rsidR="00EF4587" w:rsidRDefault="00EF4587" w:rsidP="00097724">
      <w:r>
        <w:separator/>
      </w:r>
    </w:p>
  </w:footnote>
  <w:footnote w:type="continuationSeparator" w:id="0">
    <w:p w14:paraId="23C01672" w14:textId="77777777" w:rsidR="00EF4587" w:rsidRDefault="00EF4587" w:rsidP="00097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65"/>
    <w:rsid w:val="00026315"/>
    <w:rsid w:val="0003116C"/>
    <w:rsid w:val="00063A9D"/>
    <w:rsid w:val="00080C2C"/>
    <w:rsid w:val="0008563B"/>
    <w:rsid w:val="00086C1B"/>
    <w:rsid w:val="00091609"/>
    <w:rsid w:val="00097724"/>
    <w:rsid w:val="000C0FE6"/>
    <w:rsid w:val="000C5335"/>
    <w:rsid w:val="000E472B"/>
    <w:rsid w:val="001274CD"/>
    <w:rsid w:val="00150683"/>
    <w:rsid w:val="00194759"/>
    <w:rsid w:val="001C3A91"/>
    <w:rsid w:val="00202085"/>
    <w:rsid w:val="002227B3"/>
    <w:rsid w:val="00237972"/>
    <w:rsid w:val="00241411"/>
    <w:rsid w:val="00286751"/>
    <w:rsid w:val="002948AB"/>
    <w:rsid w:val="002B4C66"/>
    <w:rsid w:val="002C7551"/>
    <w:rsid w:val="003578CA"/>
    <w:rsid w:val="003745AA"/>
    <w:rsid w:val="00390D8A"/>
    <w:rsid w:val="00391A9E"/>
    <w:rsid w:val="003A3112"/>
    <w:rsid w:val="003A610F"/>
    <w:rsid w:val="003D5463"/>
    <w:rsid w:val="003F10C3"/>
    <w:rsid w:val="0042713E"/>
    <w:rsid w:val="0045514F"/>
    <w:rsid w:val="00455C33"/>
    <w:rsid w:val="00461048"/>
    <w:rsid w:val="004B0A00"/>
    <w:rsid w:val="004B7FAF"/>
    <w:rsid w:val="004D67F8"/>
    <w:rsid w:val="004E5FF1"/>
    <w:rsid w:val="004F737F"/>
    <w:rsid w:val="005557DB"/>
    <w:rsid w:val="006077EA"/>
    <w:rsid w:val="00631E1D"/>
    <w:rsid w:val="006718ED"/>
    <w:rsid w:val="00685872"/>
    <w:rsid w:val="00692956"/>
    <w:rsid w:val="006C579C"/>
    <w:rsid w:val="006C58B2"/>
    <w:rsid w:val="006E28EA"/>
    <w:rsid w:val="007048E3"/>
    <w:rsid w:val="007056CF"/>
    <w:rsid w:val="00732661"/>
    <w:rsid w:val="0073500C"/>
    <w:rsid w:val="00764485"/>
    <w:rsid w:val="00773232"/>
    <w:rsid w:val="00791117"/>
    <w:rsid w:val="007D42F4"/>
    <w:rsid w:val="007E3BE2"/>
    <w:rsid w:val="007E46FD"/>
    <w:rsid w:val="007F7E9D"/>
    <w:rsid w:val="00840878"/>
    <w:rsid w:val="00891CB1"/>
    <w:rsid w:val="009008A3"/>
    <w:rsid w:val="009135E6"/>
    <w:rsid w:val="00933E7E"/>
    <w:rsid w:val="00941E0E"/>
    <w:rsid w:val="00955309"/>
    <w:rsid w:val="00976AEA"/>
    <w:rsid w:val="009A5942"/>
    <w:rsid w:val="009B73CB"/>
    <w:rsid w:val="009D212F"/>
    <w:rsid w:val="009D6A39"/>
    <w:rsid w:val="00A20834"/>
    <w:rsid w:val="00A52308"/>
    <w:rsid w:val="00A61865"/>
    <w:rsid w:val="00A82E31"/>
    <w:rsid w:val="00AD6D7B"/>
    <w:rsid w:val="00B05B42"/>
    <w:rsid w:val="00B161F9"/>
    <w:rsid w:val="00B55E7E"/>
    <w:rsid w:val="00BB229A"/>
    <w:rsid w:val="00C07285"/>
    <w:rsid w:val="00C81233"/>
    <w:rsid w:val="00C846FA"/>
    <w:rsid w:val="00C9382F"/>
    <w:rsid w:val="00D00247"/>
    <w:rsid w:val="00D20CE2"/>
    <w:rsid w:val="00D55701"/>
    <w:rsid w:val="00D56FE8"/>
    <w:rsid w:val="00D641D9"/>
    <w:rsid w:val="00D72A5C"/>
    <w:rsid w:val="00E00742"/>
    <w:rsid w:val="00E018AA"/>
    <w:rsid w:val="00E01A88"/>
    <w:rsid w:val="00E0241E"/>
    <w:rsid w:val="00E61E20"/>
    <w:rsid w:val="00E717F6"/>
    <w:rsid w:val="00E742DA"/>
    <w:rsid w:val="00E91CE1"/>
    <w:rsid w:val="00EB66D1"/>
    <w:rsid w:val="00EC6C30"/>
    <w:rsid w:val="00EE436D"/>
    <w:rsid w:val="00EF4587"/>
    <w:rsid w:val="00F13529"/>
    <w:rsid w:val="00F149AB"/>
    <w:rsid w:val="00F25B9C"/>
    <w:rsid w:val="00F45105"/>
    <w:rsid w:val="00F5360E"/>
    <w:rsid w:val="00F5766D"/>
    <w:rsid w:val="00F77450"/>
    <w:rsid w:val="00F92AE6"/>
    <w:rsid w:val="00FD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CC501"/>
  <w15:chartTrackingRefBased/>
  <w15:docId w15:val="{1A88EFE2-F56A-40FC-98F5-7620A68D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26315"/>
  </w:style>
  <w:style w:type="character" w:customStyle="1" w:styleId="a5">
    <w:name w:val="日付 (文字)"/>
    <w:basedOn w:val="a0"/>
    <w:link w:val="a4"/>
    <w:uiPriority w:val="99"/>
    <w:semiHidden/>
    <w:rsid w:val="00026315"/>
  </w:style>
  <w:style w:type="paragraph" w:styleId="a6">
    <w:name w:val="header"/>
    <w:basedOn w:val="a"/>
    <w:link w:val="a7"/>
    <w:uiPriority w:val="99"/>
    <w:unhideWhenUsed/>
    <w:rsid w:val="00097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7724"/>
  </w:style>
  <w:style w:type="paragraph" w:styleId="a8">
    <w:name w:val="footer"/>
    <w:basedOn w:val="a"/>
    <w:link w:val="a9"/>
    <w:uiPriority w:val="99"/>
    <w:unhideWhenUsed/>
    <w:rsid w:val="000977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49F36-9D16-4C46-9F96-9C4BD64D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2025-03-19T05:02:00Z</cp:lastPrinted>
  <dcterms:created xsi:type="dcterms:W3CDTF">2025-03-19T04:33:00Z</dcterms:created>
  <dcterms:modified xsi:type="dcterms:W3CDTF">2025-07-03T05:45:00Z</dcterms:modified>
</cp:coreProperties>
</file>