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DEA13" w14:textId="73E54FCB" w:rsidR="00D72C03" w:rsidRDefault="00B302FE">
      <w:r>
        <w:rPr>
          <w:rFonts w:hint="eastAsia"/>
        </w:rPr>
        <w:t>20250618</w:t>
      </w:r>
      <w:r>
        <w:rPr>
          <w:rFonts w:hint="eastAsia"/>
        </w:rPr>
        <w:t xml:space="preserve">　廊下の床のめくれ部分</w:t>
      </w:r>
    </w:p>
    <w:p w14:paraId="1236C85E" w14:textId="718531AD" w:rsidR="00B302FE" w:rsidRDefault="00B302FE"/>
    <w:p w14:paraId="266E98CD" w14:textId="13F7B3E1" w:rsidR="003E499A" w:rsidRDefault="003E499A" w:rsidP="003E499A">
      <w:pPr>
        <w:ind w:left="420" w:hangingChars="200" w:hanging="420"/>
        <w:rPr>
          <w:rFonts w:hint="eastAsia"/>
        </w:rPr>
      </w:pPr>
      <w:r>
        <w:rPr>
          <w:rFonts w:hint="eastAsia"/>
        </w:rPr>
        <w:t>１、北側（事務所のある方）の建物　テラスに出る扉の横あたりの廊下の１枚（４分の１枚）が浮いています。今は養生テープで貼っています。</w:t>
      </w:r>
    </w:p>
    <w:p w14:paraId="3ED780B2" w14:textId="2CE89359" w:rsidR="003E499A" w:rsidRDefault="003E499A">
      <w:pPr>
        <w:rPr>
          <w:rFonts w:hint="eastAsia"/>
        </w:rPr>
      </w:pPr>
      <w:r w:rsidRPr="003E499A">
        <w:drawing>
          <wp:anchor distT="0" distB="0" distL="114300" distR="114300" simplePos="0" relativeHeight="251659264" behindDoc="1" locked="0" layoutInCell="1" allowOverlap="1" wp14:anchorId="731DC183" wp14:editId="79F99E5A">
            <wp:simplePos x="0" y="0"/>
            <wp:positionH relativeFrom="margin">
              <wp:align>right</wp:align>
            </wp:positionH>
            <wp:positionV relativeFrom="paragraph">
              <wp:posOffset>198449</wp:posOffset>
            </wp:positionV>
            <wp:extent cx="2327029" cy="3102796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29" cy="310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99A">
        <w:drawing>
          <wp:anchor distT="0" distB="0" distL="114300" distR="114300" simplePos="0" relativeHeight="251658240" behindDoc="1" locked="0" layoutInCell="1" allowOverlap="1" wp14:anchorId="4B3395DD" wp14:editId="78F21417">
            <wp:simplePos x="0" y="0"/>
            <wp:positionH relativeFrom="margin">
              <wp:posOffset>245745</wp:posOffset>
            </wp:positionH>
            <wp:positionV relativeFrom="paragraph">
              <wp:posOffset>82550</wp:posOffset>
            </wp:positionV>
            <wp:extent cx="2362835" cy="31502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562F8" w14:textId="2F267DDF" w:rsidR="003E499A" w:rsidRDefault="003E499A"/>
    <w:p w14:paraId="6AC2C376" w14:textId="2AFDAEDD" w:rsidR="003E499A" w:rsidRDefault="003E499A"/>
    <w:p w14:paraId="18348A36" w14:textId="573654FF" w:rsidR="003E499A" w:rsidRDefault="003E499A"/>
    <w:p w14:paraId="4BC54227" w14:textId="77777777" w:rsidR="003E499A" w:rsidRDefault="003E499A"/>
    <w:p w14:paraId="170F212F" w14:textId="77777777" w:rsidR="003E499A" w:rsidRDefault="003E499A"/>
    <w:p w14:paraId="44FC3F2E" w14:textId="79B0A045" w:rsidR="003E499A" w:rsidRDefault="003E499A"/>
    <w:p w14:paraId="4388A19D" w14:textId="77777777" w:rsidR="003E499A" w:rsidRDefault="003E499A"/>
    <w:p w14:paraId="60169F93" w14:textId="0B3AC3C9" w:rsidR="003E499A" w:rsidRDefault="003E499A"/>
    <w:p w14:paraId="6B84223A" w14:textId="77777777" w:rsidR="003E499A" w:rsidRDefault="003E499A"/>
    <w:p w14:paraId="7C90B6C8" w14:textId="5DFF01C7" w:rsidR="003E499A" w:rsidRDefault="003E499A"/>
    <w:p w14:paraId="48042E30" w14:textId="77777777" w:rsidR="003E499A" w:rsidRDefault="003E499A"/>
    <w:p w14:paraId="60EE938E" w14:textId="77777777" w:rsidR="003E499A" w:rsidRDefault="003E499A"/>
    <w:p w14:paraId="6680205A" w14:textId="3C062228" w:rsidR="00B302FE" w:rsidRDefault="00B302FE"/>
    <w:p w14:paraId="53A07061" w14:textId="77777777" w:rsidR="003E499A" w:rsidRDefault="003E499A"/>
    <w:p w14:paraId="556FF9BF" w14:textId="52FA69E5" w:rsidR="003E499A" w:rsidRDefault="003E499A">
      <w:bookmarkStart w:id="0" w:name="_GoBack"/>
      <w:bookmarkEnd w:id="0"/>
    </w:p>
    <w:p w14:paraId="286312AA" w14:textId="7D8AEE8B" w:rsidR="003E499A" w:rsidRDefault="003E499A" w:rsidP="003E499A">
      <w:pPr>
        <w:ind w:left="420" w:hangingChars="200" w:hanging="420"/>
        <w:rPr>
          <w:rFonts w:hint="eastAsia"/>
        </w:rPr>
      </w:pPr>
      <w:r>
        <w:rPr>
          <w:rFonts w:hint="eastAsia"/>
        </w:rPr>
        <w:t>２、おそらく、以前１枚張り替えてもらったところが、隣の１枚とずれていて、ひっかかりそうで危ないので、平坦にしてもらえたら嬉しいです。ケガがあったわけではないのですが、もし研磨してもらえたりするならありがたいです。</w:t>
      </w:r>
    </w:p>
    <w:p w14:paraId="701BEC43" w14:textId="72B7A78E" w:rsidR="003E499A" w:rsidRDefault="003E499A">
      <w:r w:rsidRPr="003E499A">
        <w:drawing>
          <wp:anchor distT="0" distB="0" distL="114300" distR="114300" simplePos="0" relativeHeight="251660288" behindDoc="1" locked="0" layoutInCell="1" allowOverlap="1" wp14:anchorId="5A88E902" wp14:editId="20BC7570">
            <wp:simplePos x="0" y="0"/>
            <wp:positionH relativeFrom="margin">
              <wp:posOffset>267128</wp:posOffset>
            </wp:positionH>
            <wp:positionV relativeFrom="paragraph">
              <wp:posOffset>175031</wp:posOffset>
            </wp:positionV>
            <wp:extent cx="3646584" cy="2734938"/>
            <wp:effectExtent l="0" t="0" r="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584" cy="273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C4140" w14:textId="0B72276C" w:rsidR="003E499A" w:rsidRDefault="003E499A">
      <w:pPr>
        <w:rPr>
          <w:rFonts w:hint="eastAsia"/>
        </w:rPr>
      </w:pPr>
    </w:p>
    <w:sectPr w:rsidR="003E499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E3BD1" w14:textId="77777777" w:rsidR="00580493" w:rsidRDefault="00580493" w:rsidP="00973C13">
      <w:r>
        <w:separator/>
      </w:r>
    </w:p>
  </w:endnote>
  <w:endnote w:type="continuationSeparator" w:id="0">
    <w:p w14:paraId="6CD7481E" w14:textId="77777777" w:rsidR="00580493" w:rsidRDefault="00580493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23440" w14:textId="77777777" w:rsidR="00580493" w:rsidRDefault="00580493" w:rsidP="00973C13">
      <w:r>
        <w:separator/>
      </w:r>
    </w:p>
  </w:footnote>
  <w:footnote w:type="continuationSeparator" w:id="0">
    <w:p w14:paraId="23A7D006" w14:textId="77777777" w:rsidR="00580493" w:rsidRDefault="00580493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2FE"/>
    <w:rsid w:val="003E499A"/>
    <w:rsid w:val="00580493"/>
    <w:rsid w:val="007F1299"/>
    <w:rsid w:val="00973C13"/>
    <w:rsid w:val="009B2953"/>
    <w:rsid w:val="009E4A04"/>
    <w:rsid w:val="00B302FE"/>
    <w:rsid w:val="00D7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00C913"/>
  <w15:chartTrackingRefBased/>
  <w15:docId w15:val="{622906D6-5839-4535-B260-AB9DDB9F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1</cp:revision>
  <dcterms:created xsi:type="dcterms:W3CDTF">2025-06-18T03:15:00Z</dcterms:created>
  <dcterms:modified xsi:type="dcterms:W3CDTF">2025-06-18T04:49:00Z</dcterms:modified>
</cp:coreProperties>
</file>