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87F9" w14:textId="598FF0D9" w:rsidR="00D72C03" w:rsidRDefault="00FE677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1131E0" wp14:editId="659F7EA6">
                <wp:simplePos x="0" y="0"/>
                <wp:positionH relativeFrom="margin">
                  <wp:posOffset>609600</wp:posOffset>
                </wp:positionH>
                <wp:positionV relativeFrom="paragraph">
                  <wp:posOffset>1657350</wp:posOffset>
                </wp:positionV>
                <wp:extent cx="1581150" cy="466725"/>
                <wp:effectExtent l="0" t="171450" r="19050" b="28575"/>
                <wp:wrapNone/>
                <wp:docPr id="17" name="吹き出し: 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66725"/>
                        </a:xfrm>
                        <a:prstGeom prst="wedgeRectCallout">
                          <a:avLst>
                            <a:gd name="adj1" fmla="val -9183"/>
                            <a:gd name="adj2" fmla="val -8221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E31EE" w14:textId="75662587" w:rsidR="008D73DD" w:rsidRPr="00325A4F" w:rsidRDefault="008D73DD" w:rsidP="00325A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乳児トイレ換気扇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131E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7" o:spid="_x0000_s1026" type="#_x0000_t61" style="position:absolute;left:0;text-align:left;margin-left:48pt;margin-top:130.5pt;width:124.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" adj="8816,-6957" filled="f" strokecolor="#0a121c [484]" strokeweight="2pt">
                <v:textbox>
                  <w:txbxContent>
                    <w:p w14:paraId="027E31EE" w14:textId="75662587" w:rsidR="008D73DD" w:rsidRPr="00325A4F" w:rsidRDefault="008D73DD" w:rsidP="00325A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乳児トイレ換気扇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2C29391" wp14:editId="30CDE38E">
            <wp:simplePos x="0" y="0"/>
            <wp:positionH relativeFrom="column">
              <wp:posOffset>329565</wp:posOffset>
            </wp:positionH>
            <wp:positionV relativeFrom="paragraph">
              <wp:posOffset>368300</wp:posOffset>
            </wp:positionV>
            <wp:extent cx="1778000" cy="1333500"/>
            <wp:effectExtent l="0" t="0" r="0" b="0"/>
            <wp:wrapNone/>
            <wp:docPr id="9" name="図 9" descr="屋内, 座る, 小さい, 座席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屋内, 座る, 小さい, 座席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1FC0CBF" wp14:editId="6B4E2AD3">
            <wp:simplePos x="0" y="0"/>
            <wp:positionH relativeFrom="margin">
              <wp:posOffset>2177415</wp:posOffset>
            </wp:positionH>
            <wp:positionV relativeFrom="paragraph">
              <wp:posOffset>396875</wp:posOffset>
            </wp:positionV>
            <wp:extent cx="2099310" cy="1304925"/>
            <wp:effectExtent l="0" t="0" r="0" b="9525"/>
            <wp:wrapNone/>
            <wp:docPr id="10" name="図 10" descr="白黒の写真に文字の書かれた紙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白黒の写真に文字の書かれた紙&#10;&#10;低い精度で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24"/>
                    <a:stretch/>
                  </pic:blipFill>
                  <pic:spPr bwMode="auto">
                    <a:xfrm>
                      <a:off x="0" y="0"/>
                      <a:ext cx="209931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7F0FEFA" wp14:editId="2D27238B">
            <wp:simplePos x="0" y="0"/>
            <wp:positionH relativeFrom="column">
              <wp:posOffset>4244340</wp:posOffset>
            </wp:positionH>
            <wp:positionV relativeFrom="paragraph">
              <wp:posOffset>367030</wp:posOffset>
            </wp:positionV>
            <wp:extent cx="2158365" cy="1343660"/>
            <wp:effectExtent l="0" t="0" r="0" b="8890"/>
            <wp:wrapNone/>
            <wp:docPr id="11" name="図 1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テキスト, 手紙&#10;&#10;自動的に生成された説明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80"/>
                    <a:stretch/>
                  </pic:blipFill>
                  <pic:spPr bwMode="auto">
                    <a:xfrm>
                      <a:off x="0" y="0"/>
                      <a:ext cx="2158365" cy="1343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2C03" w:rsidSect="00BB25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9CB5" w14:textId="77777777" w:rsidR="00B76CFF" w:rsidRDefault="00B76CFF" w:rsidP="00973C13">
      <w:r>
        <w:separator/>
      </w:r>
    </w:p>
  </w:endnote>
  <w:endnote w:type="continuationSeparator" w:id="0">
    <w:p w14:paraId="329FE1F2" w14:textId="77777777" w:rsidR="00B76CFF" w:rsidRDefault="00B76CF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F3CD" w14:textId="77777777" w:rsidR="00B76CFF" w:rsidRDefault="00B76CFF" w:rsidP="00973C13">
      <w:r>
        <w:separator/>
      </w:r>
    </w:p>
  </w:footnote>
  <w:footnote w:type="continuationSeparator" w:id="0">
    <w:p w14:paraId="03A0B65C" w14:textId="77777777" w:rsidR="00B76CFF" w:rsidRDefault="00B76CF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99"/>
    <w:rsid w:val="000D0E64"/>
    <w:rsid w:val="00325A4F"/>
    <w:rsid w:val="006840BC"/>
    <w:rsid w:val="007F1299"/>
    <w:rsid w:val="008D73DD"/>
    <w:rsid w:val="00973C13"/>
    <w:rsid w:val="009B2953"/>
    <w:rsid w:val="009E4A04"/>
    <w:rsid w:val="00B76CFF"/>
    <w:rsid w:val="00BB255F"/>
    <w:rsid w:val="00D72C03"/>
    <w:rsid w:val="00DC74DD"/>
    <w:rsid w:val="00F26599"/>
    <w:rsid w:val="00F441E9"/>
    <w:rsid w:val="00F470E8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FD2E2"/>
  <w15:chartTrackingRefBased/>
  <w15:docId w15:val="{7C9BB7AD-3C5F-4AC0-9ADD-D1CB64C4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2025-07-03T10:08:00Z</dcterms:created>
  <dcterms:modified xsi:type="dcterms:W3CDTF">2025-07-03T10:08:00Z</dcterms:modified>
</cp:coreProperties>
</file>