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87F9" w14:textId="71440071" w:rsidR="00D72C03" w:rsidRDefault="000D0E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616732" wp14:editId="5CEB71AC">
                <wp:simplePos x="0" y="0"/>
                <wp:positionH relativeFrom="margin">
                  <wp:posOffset>809625</wp:posOffset>
                </wp:positionH>
                <wp:positionV relativeFrom="paragraph">
                  <wp:posOffset>219075</wp:posOffset>
                </wp:positionV>
                <wp:extent cx="2266950" cy="612140"/>
                <wp:effectExtent l="0" t="0" r="19050" b="26416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12140"/>
                        </a:xfrm>
                        <a:prstGeom prst="wedgeRectCallout">
                          <a:avLst>
                            <a:gd name="adj1" fmla="val -18847"/>
                            <a:gd name="adj2" fmla="val 889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7F04C" w14:textId="77777777" w:rsidR="00325A4F" w:rsidRDefault="00325A4F" w:rsidP="00325A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調理場エアコン</w:t>
                            </w:r>
                          </w:p>
                          <w:p w14:paraId="1216A7B1" w14:textId="0A325F8A" w:rsidR="00325A4F" w:rsidRPr="00325A4F" w:rsidRDefault="00325A4F" w:rsidP="00325A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一番上まで上がりません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1673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6" type="#_x0000_t61" style="position:absolute;left:0;text-align:left;margin-left:63.75pt;margin-top:17.25pt;width:178.5pt;height:4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" adj="6729,30014" filled="f" strokecolor="#0a121c [484]" strokeweight="2pt">
                <v:textbox>
                  <w:txbxContent>
                    <w:p w14:paraId="4987F04C" w14:textId="77777777" w:rsidR="00325A4F" w:rsidRDefault="00325A4F" w:rsidP="00325A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調理場エアコン</w:t>
                      </w:r>
                    </w:p>
                    <w:p w14:paraId="1216A7B1" w14:textId="0A325F8A" w:rsidR="00325A4F" w:rsidRPr="00325A4F" w:rsidRDefault="00325A4F" w:rsidP="00325A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一番上まで上がりません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4ACB6" wp14:editId="21809546">
                <wp:simplePos x="0" y="0"/>
                <wp:positionH relativeFrom="margin">
                  <wp:posOffset>3895725</wp:posOffset>
                </wp:positionH>
                <wp:positionV relativeFrom="paragraph">
                  <wp:posOffset>4114800</wp:posOffset>
                </wp:positionV>
                <wp:extent cx="1809750" cy="466725"/>
                <wp:effectExtent l="0" t="171450" r="19050" b="28575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wedgeRectCallout">
                          <a:avLst>
                            <a:gd name="adj1" fmla="val -9183"/>
                            <a:gd name="adj2" fmla="val -8221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9CD50" w14:textId="44434C0C" w:rsidR="00325A4F" w:rsidRPr="00325A4F" w:rsidRDefault="00325A4F" w:rsidP="00325A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調理場エアコンスイッチ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ACB6" id="吹き出し: 四角形 16" o:spid="_x0000_s1027" type="#_x0000_t61" style="position:absolute;left:0;text-align:left;margin-left:306.75pt;margin-top:324pt;width:142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" adj="8816,-6957" filled="f" strokecolor="#0a121c [484]" strokeweight="2pt">
                <v:textbox>
                  <w:txbxContent>
                    <w:p w14:paraId="30F9CD50" w14:textId="44434C0C" w:rsidR="00325A4F" w:rsidRPr="00325A4F" w:rsidRDefault="00325A4F" w:rsidP="00325A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調理場エアコンスイッチ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8D487" wp14:editId="3190F7D6">
                <wp:simplePos x="0" y="0"/>
                <wp:positionH relativeFrom="margin">
                  <wp:posOffset>781050</wp:posOffset>
                </wp:positionH>
                <wp:positionV relativeFrom="paragraph">
                  <wp:posOffset>4181475</wp:posOffset>
                </wp:positionV>
                <wp:extent cx="1581150" cy="466725"/>
                <wp:effectExtent l="0" t="171450" r="19050" b="28575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66725"/>
                        </a:xfrm>
                        <a:prstGeom prst="wedgeRectCallout">
                          <a:avLst>
                            <a:gd name="adj1" fmla="val -9183"/>
                            <a:gd name="adj2" fmla="val -8221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AA3B9" w14:textId="455EBA02" w:rsidR="00325A4F" w:rsidRPr="00325A4F" w:rsidRDefault="00325A4F" w:rsidP="00325A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調理場エアコン室外機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D487" id="吹き出し: 四角形 15" o:spid="_x0000_s1028" type="#_x0000_t61" style="position:absolute;left:0;text-align:left;margin-left:61.5pt;margin-top:329.25pt;width:124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" adj="8816,-6957" filled="f" strokecolor="#0a121c [484]" strokeweight="2pt">
                <v:textbox>
                  <w:txbxContent>
                    <w:p w14:paraId="0F5AA3B9" w14:textId="455EBA02" w:rsidR="00325A4F" w:rsidRPr="00325A4F" w:rsidRDefault="00325A4F" w:rsidP="00325A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調理場エアコン室外機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74F99" wp14:editId="62780627">
                <wp:simplePos x="0" y="0"/>
                <wp:positionH relativeFrom="margin">
                  <wp:posOffset>3933825</wp:posOffset>
                </wp:positionH>
                <wp:positionV relativeFrom="paragraph">
                  <wp:posOffset>476250</wp:posOffset>
                </wp:positionV>
                <wp:extent cx="2266950" cy="612140"/>
                <wp:effectExtent l="0" t="0" r="19050" b="26416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12140"/>
                        </a:xfrm>
                        <a:prstGeom prst="wedgeRectCallout">
                          <a:avLst>
                            <a:gd name="adj1" fmla="val -18847"/>
                            <a:gd name="adj2" fmla="val 889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6D215" w14:textId="3CDB627D" w:rsidR="00325A4F" w:rsidRDefault="00325A4F" w:rsidP="00325A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一番上まで上がっている状態</w:t>
                            </w:r>
                          </w:p>
                          <w:p w14:paraId="6CE85E18" w14:textId="24CBF44E" w:rsidR="00325A4F" w:rsidRPr="00325A4F" w:rsidRDefault="00325A4F" w:rsidP="00325A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（棒で押し上げています）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4F99" id="吹き出し: 四角形 13" o:spid="_x0000_s1029" type="#_x0000_t61" style="position:absolute;left:0;text-align:left;margin-left:309.75pt;margin-top:37.5pt;width:178.5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" adj="6729,30014" filled="f" strokecolor="#0a121c [484]" strokeweight="2pt">
                <v:textbox>
                  <w:txbxContent>
                    <w:p w14:paraId="0BE6D215" w14:textId="3CDB627D" w:rsidR="00325A4F" w:rsidRDefault="00325A4F" w:rsidP="00325A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一番上まで上がっている状態</w:t>
                      </w:r>
                    </w:p>
                    <w:p w14:paraId="6CE85E18" w14:textId="24CBF44E" w:rsidR="00325A4F" w:rsidRPr="00325A4F" w:rsidRDefault="00325A4F" w:rsidP="00325A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（棒で押し上げています）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CB9B1E9" wp14:editId="6817572B">
            <wp:simplePos x="0" y="0"/>
            <wp:positionH relativeFrom="margin">
              <wp:posOffset>3505200</wp:posOffset>
            </wp:positionH>
            <wp:positionV relativeFrom="paragraph">
              <wp:posOffset>625475</wp:posOffset>
            </wp:positionV>
            <wp:extent cx="2162175" cy="1621155"/>
            <wp:effectExtent l="0" t="0" r="9525" b="0"/>
            <wp:wrapNone/>
            <wp:docPr id="7" name="図 7" descr="タイル床と白い壁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タイル床と白い壁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28DD51" wp14:editId="3F382605">
            <wp:simplePos x="0" y="0"/>
            <wp:positionH relativeFrom="margin">
              <wp:posOffset>888365</wp:posOffset>
            </wp:positionH>
            <wp:positionV relativeFrom="paragraph">
              <wp:posOffset>539750</wp:posOffset>
            </wp:positionV>
            <wp:extent cx="2374900" cy="1781175"/>
            <wp:effectExtent l="0" t="0" r="6350" b="9525"/>
            <wp:wrapNone/>
            <wp:docPr id="4" name="図 4" descr="タイル床とタイル壁がある建物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タイル床とタイル壁がある建物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7418220" wp14:editId="7A483578">
            <wp:simplePos x="0" y="0"/>
            <wp:positionH relativeFrom="column">
              <wp:posOffset>1282065</wp:posOffset>
            </wp:positionH>
            <wp:positionV relativeFrom="paragraph">
              <wp:posOffset>2625725</wp:posOffset>
            </wp:positionV>
            <wp:extent cx="2066925" cy="1550035"/>
            <wp:effectExtent l="0" t="0" r="9525" b="0"/>
            <wp:wrapNone/>
            <wp:docPr id="8" name="図 8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A14A896" wp14:editId="16A0ECFD">
            <wp:simplePos x="0" y="0"/>
            <wp:positionH relativeFrom="margin">
              <wp:posOffset>3475355</wp:posOffset>
            </wp:positionH>
            <wp:positionV relativeFrom="paragraph">
              <wp:posOffset>2625725</wp:posOffset>
            </wp:positionV>
            <wp:extent cx="1733550" cy="1299845"/>
            <wp:effectExtent l="0" t="0" r="0" b="0"/>
            <wp:wrapNone/>
            <wp:docPr id="6" name="図 6" descr="屋内, オーブン, 戸棚, 機械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屋内, オーブン, 戸棚, 機械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C03" w:rsidSect="00BB25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1067" w14:textId="77777777" w:rsidR="006B3940" w:rsidRDefault="006B3940" w:rsidP="00973C13">
      <w:r>
        <w:separator/>
      </w:r>
    </w:p>
  </w:endnote>
  <w:endnote w:type="continuationSeparator" w:id="0">
    <w:p w14:paraId="2DB1335F" w14:textId="77777777" w:rsidR="006B3940" w:rsidRDefault="006B394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E4D6" w14:textId="77777777" w:rsidR="006B3940" w:rsidRDefault="006B3940" w:rsidP="00973C13">
      <w:r>
        <w:separator/>
      </w:r>
    </w:p>
  </w:footnote>
  <w:footnote w:type="continuationSeparator" w:id="0">
    <w:p w14:paraId="44A9BC88" w14:textId="77777777" w:rsidR="006B3940" w:rsidRDefault="006B394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99"/>
    <w:rsid w:val="000D0E64"/>
    <w:rsid w:val="00325A4F"/>
    <w:rsid w:val="006840BC"/>
    <w:rsid w:val="006B3940"/>
    <w:rsid w:val="007F1299"/>
    <w:rsid w:val="008D73DD"/>
    <w:rsid w:val="00973C13"/>
    <w:rsid w:val="009B2953"/>
    <w:rsid w:val="009E4A04"/>
    <w:rsid w:val="00BB255F"/>
    <w:rsid w:val="00D72C03"/>
    <w:rsid w:val="00DC74DD"/>
    <w:rsid w:val="00F26599"/>
    <w:rsid w:val="00F441E9"/>
    <w:rsid w:val="00F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FD2E2"/>
  <w15:chartTrackingRefBased/>
  <w15:docId w15:val="{7C9BB7AD-3C5F-4AC0-9ADD-D1CB64C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2025-07-03T10:07:00Z</dcterms:created>
  <dcterms:modified xsi:type="dcterms:W3CDTF">2025-07-03T10:07:00Z</dcterms:modified>
</cp:coreProperties>
</file>