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B4CC" w14:textId="77777777" w:rsidR="00B640CD" w:rsidRPr="00B640CD" w:rsidRDefault="00B640CD" w:rsidP="00B640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640CD">
        <w:rPr>
          <w:rFonts w:ascii="HG丸ｺﾞｼｯｸM-PRO" w:eastAsia="HG丸ｺﾞｼｯｸM-PRO" w:hAnsi="HG丸ｺﾞｼｯｸM-PRO" w:hint="eastAsia"/>
          <w:sz w:val="24"/>
          <w:szCs w:val="24"/>
        </w:rPr>
        <w:t>添付書類</w:t>
      </w:r>
    </w:p>
    <w:p w14:paraId="0A33DAFC" w14:textId="1555EE27" w:rsidR="00B640CD" w:rsidRDefault="00F05AEF" w:rsidP="00C20FF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154C2">
        <w:rPr>
          <w:rFonts w:ascii="HG丸ｺﾞｼｯｸM-PRO" w:eastAsia="HG丸ｺﾞｼｯｸM-PRO" w:hAnsi="HG丸ｺﾞｼｯｸM-PRO" w:hint="eastAsia"/>
        </w:rPr>
        <w:t>７</w:t>
      </w:r>
      <w:r w:rsidR="0074136D">
        <w:rPr>
          <w:rFonts w:ascii="HG丸ｺﾞｼｯｸM-PRO" w:eastAsia="HG丸ｺﾞｼｯｸM-PRO" w:hAnsi="HG丸ｺﾞｼｯｸM-PRO" w:hint="eastAsia"/>
        </w:rPr>
        <w:t>年</w:t>
      </w:r>
      <w:r w:rsidR="002E2192">
        <w:rPr>
          <w:rFonts w:ascii="HG丸ｺﾞｼｯｸM-PRO" w:eastAsia="HG丸ｺﾞｼｯｸM-PRO" w:hAnsi="HG丸ｺﾞｼｯｸM-PRO" w:hint="eastAsia"/>
        </w:rPr>
        <w:t>7</w:t>
      </w:r>
      <w:r w:rsidR="0074136D" w:rsidRPr="00CF4E59">
        <w:rPr>
          <w:rFonts w:ascii="HG丸ｺﾞｼｯｸM-PRO" w:eastAsia="HG丸ｺﾞｼｯｸM-PRO" w:hAnsi="HG丸ｺﾞｼｯｸM-PRO" w:hint="eastAsia"/>
        </w:rPr>
        <w:t>月</w:t>
      </w:r>
      <w:r w:rsidR="002E2192">
        <w:rPr>
          <w:rFonts w:ascii="HG丸ｺﾞｼｯｸM-PRO" w:eastAsia="HG丸ｺﾞｼｯｸM-PRO" w:hAnsi="HG丸ｺﾞｼｯｸM-PRO" w:hint="eastAsia"/>
        </w:rPr>
        <w:t>4</w:t>
      </w:r>
      <w:r w:rsidR="0074136D" w:rsidRPr="00CF4E59">
        <w:rPr>
          <w:rFonts w:ascii="HG丸ｺﾞｼｯｸM-PRO" w:eastAsia="HG丸ｺﾞｼｯｸM-PRO" w:hAnsi="HG丸ｺﾞｼｯｸM-PRO" w:hint="eastAsia"/>
        </w:rPr>
        <w:t>日</w:t>
      </w:r>
    </w:p>
    <w:p w14:paraId="0264AB6D" w14:textId="77777777" w:rsidR="006C7200" w:rsidRPr="00B640CD" w:rsidRDefault="006C7200" w:rsidP="00B640C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640C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　注　予　定　一　覧</w:t>
      </w:r>
    </w:p>
    <w:p w14:paraId="6B1118B6" w14:textId="77777777" w:rsidR="0074136D" w:rsidRPr="006C7200" w:rsidRDefault="0074136D" w:rsidP="006C7200">
      <w:pPr>
        <w:rPr>
          <w:rFonts w:ascii="HG丸ｺﾞｼｯｸM-PRO" w:eastAsia="HG丸ｺﾞｼｯｸM-PRO" w:hAnsi="HG丸ｺﾞｼｯｸM-PRO"/>
        </w:rPr>
      </w:pPr>
    </w:p>
    <w:p w14:paraId="09EDED18" w14:textId="77777777" w:rsidR="0074136D" w:rsidRPr="0074136D" w:rsidRDefault="0074136D" w:rsidP="0074136D">
      <w:pPr>
        <w:jc w:val="right"/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>京都市青少年科学センター</w:t>
      </w:r>
    </w:p>
    <w:p w14:paraId="07AD5636" w14:textId="3BAC0BA1" w:rsidR="0074136D" w:rsidRPr="0074136D" w:rsidRDefault="0074136D" w:rsidP="0074136D">
      <w:pPr>
        <w:jc w:val="right"/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>事業</w:t>
      </w:r>
      <w:r w:rsidR="00593037">
        <w:rPr>
          <w:rFonts w:ascii="HG丸ｺﾞｼｯｸM-PRO" w:eastAsia="HG丸ｺﾞｼｯｸM-PRO" w:hAnsi="HG丸ｺﾞｼｯｸM-PRO" w:hint="eastAsia"/>
        </w:rPr>
        <w:t>担当</w:t>
      </w:r>
      <w:r w:rsidRPr="0074136D">
        <w:rPr>
          <w:rFonts w:ascii="HG丸ｺﾞｼｯｸM-PRO" w:eastAsia="HG丸ｺﾞｼｯｸM-PRO" w:hAnsi="HG丸ｺﾞｼｯｸM-PRO" w:hint="eastAsia"/>
        </w:rPr>
        <w:t xml:space="preserve">　　　担当：</w:t>
      </w:r>
      <w:r w:rsidR="00C20FF6">
        <w:rPr>
          <w:rFonts w:ascii="HG丸ｺﾞｼｯｸM-PRO" w:eastAsia="HG丸ｺﾞｼｯｸM-PRO" w:hAnsi="HG丸ｺﾞｼｯｸM-PRO" w:hint="eastAsia"/>
        </w:rPr>
        <w:t>上手</w:t>
      </w:r>
    </w:p>
    <w:p w14:paraId="1FD11AB4" w14:textId="77777777" w:rsidR="0074136D" w:rsidRPr="0074136D" w:rsidRDefault="0074136D" w:rsidP="0074136D">
      <w:pPr>
        <w:jc w:val="right"/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  <w:spacing w:val="44"/>
          <w:kern w:val="0"/>
          <w:fitText w:val="525" w:id="1460841472"/>
        </w:rPr>
        <w:t>TE</w:t>
      </w:r>
      <w:r w:rsidRPr="0074136D">
        <w:rPr>
          <w:rFonts w:ascii="HG丸ｺﾞｼｯｸM-PRO" w:eastAsia="HG丸ｺﾞｼｯｸM-PRO" w:hAnsi="HG丸ｺﾞｼｯｸM-PRO" w:hint="eastAsia"/>
          <w:spacing w:val="2"/>
          <w:kern w:val="0"/>
          <w:fitText w:val="525" w:id="1460841472"/>
        </w:rPr>
        <w:t>L</w:t>
      </w:r>
      <w:r w:rsidRPr="0074136D">
        <w:rPr>
          <w:rFonts w:ascii="HG丸ｺﾞｼｯｸM-PRO" w:eastAsia="HG丸ｺﾞｼｯｸM-PRO" w:hAnsi="HG丸ｺﾞｼｯｸM-PRO" w:hint="eastAsia"/>
        </w:rPr>
        <w:t xml:space="preserve">　０７５－６４２－１６０１</w:t>
      </w:r>
    </w:p>
    <w:p w14:paraId="33FA3100" w14:textId="77777777" w:rsidR="0074136D" w:rsidRPr="006C7200" w:rsidRDefault="0074136D" w:rsidP="006C7200">
      <w:pPr>
        <w:jc w:val="right"/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>FAX　０７５－６４２－１６０５</w:t>
      </w:r>
    </w:p>
    <w:tbl>
      <w:tblPr>
        <w:tblpPr w:leftFromText="142" w:rightFromText="142" w:vertAnchor="page" w:horzAnchor="margin" w:tblpY="40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776"/>
        <w:gridCol w:w="2250"/>
        <w:gridCol w:w="2488"/>
        <w:gridCol w:w="1539"/>
      </w:tblGrid>
      <w:tr w:rsidR="00D8682C" w:rsidRPr="00815882" w14:paraId="4F0CEA99" w14:textId="77777777" w:rsidTr="00D8682C">
        <w:trPr>
          <w:trHeight w:val="407"/>
        </w:trPr>
        <w:tc>
          <w:tcPr>
            <w:tcW w:w="452" w:type="dxa"/>
            <w:shd w:val="clear" w:color="auto" w:fill="F2F2F2"/>
            <w:vAlign w:val="center"/>
          </w:tcPr>
          <w:p w14:paraId="0FD103B2" w14:textId="77777777" w:rsidR="00D8682C" w:rsidRPr="00815882" w:rsidRDefault="00D8682C" w:rsidP="00D8682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15882">
              <w:rPr>
                <w:rFonts w:ascii="HG丸ｺﾞｼｯｸM-PRO" w:eastAsia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1776" w:type="dxa"/>
            <w:shd w:val="clear" w:color="auto" w:fill="F2F2F2"/>
            <w:vAlign w:val="center"/>
          </w:tcPr>
          <w:p w14:paraId="608775CA" w14:textId="77777777" w:rsidR="00D8682C" w:rsidRPr="00815882" w:rsidRDefault="00D8682C" w:rsidP="00D8682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5882">
              <w:rPr>
                <w:rFonts w:ascii="HG丸ｺﾞｼｯｸM-PRO" w:eastAsia="HG丸ｺﾞｼｯｸM-PRO" w:hint="eastAsia"/>
                <w:sz w:val="20"/>
                <w:szCs w:val="20"/>
              </w:rPr>
              <w:t>品名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47BEB414" w14:textId="6BDD0F01" w:rsidR="00D8682C" w:rsidRPr="00815882" w:rsidRDefault="00D8682C" w:rsidP="00D8682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規格　コード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7A0F3A1B" w14:textId="2CED9503" w:rsidR="00D8682C" w:rsidRPr="00815882" w:rsidRDefault="00D8682C" w:rsidP="00D8682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5882">
              <w:rPr>
                <w:rFonts w:ascii="HG丸ｺﾞｼｯｸM-PRO" w:eastAsia="HG丸ｺﾞｼｯｸM-PRO" w:hint="eastAsia"/>
                <w:sz w:val="20"/>
                <w:szCs w:val="20"/>
              </w:rPr>
              <w:t>ﾒｰｶｰ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815882">
              <w:rPr>
                <w:rFonts w:ascii="HG丸ｺﾞｼｯｸM-PRO" w:eastAsia="HG丸ｺﾞｼｯｸM-PRO" w:hint="eastAsia"/>
                <w:sz w:val="20"/>
                <w:szCs w:val="20"/>
              </w:rPr>
              <w:t>ｶﾀﾛｸﾞ</w:t>
            </w:r>
          </w:p>
        </w:tc>
        <w:tc>
          <w:tcPr>
            <w:tcW w:w="1539" w:type="dxa"/>
            <w:shd w:val="clear" w:color="auto" w:fill="F2F2F2"/>
            <w:vAlign w:val="center"/>
          </w:tcPr>
          <w:p w14:paraId="35350BA8" w14:textId="77777777" w:rsidR="00D8682C" w:rsidRPr="00815882" w:rsidRDefault="00D8682C" w:rsidP="00D8682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15882">
              <w:rPr>
                <w:rFonts w:ascii="HG丸ｺﾞｼｯｸM-PRO" w:eastAsia="HG丸ｺﾞｼｯｸM-PRO" w:hint="eastAsia"/>
                <w:sz w:val="20"/>
                <w:szCs w:val="20"/>
              </w:rPr>
              <w:t>数量</w:t>
            </w:r>
          </w:p>
        </w:tc>
      </w:tr>
      <w:tr w:rsidR="00D8682C" w:rsidRPr="00815882" w14:paraId="383792CD" w14:textId="77777777" w:rsidTr="00D8682C">
        <w:trPr>
          <w:trHeight w:val="894"/>
        </w:trPr>
        <w:tc>
          <w:tcPr>
            <w:tcW w:w="452" w:type="dxa"/>
            <w:vAlign w:val="center"/>
          </w:tcPr>
          <w:p w14:paraId="3D90BCC2" w14:textId="77777777" w:rsidR="00D8682C" w:rsidRPr="002D311C" w:rsidRDefault="00D8682C" w:rsidP="00D86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76" w:type="dxa"/>
            <w:vAlign w:val="center"/>
          </w:tcPr>
          <w:p w14:paraId="74A63BC2" w14:textId="08B7ABE5" w:rsidR="00D8682C" w:rsidRPr="0074136D" w:rsidRDefault="002E2192" w:rsidP="00D868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RICOH PJ 交換用ランプタイプ17</w:t>
            </w:r>
          </w:p>
        </w:tc>
        <w:tc>
          <w:tcPr>
            <w:tcW w:w="2250" w:type="dxa"/>
            <w:vAlign w:val="center"/>
          </w:tcPr>
          <w:p w14:paraId="284F8727" w14:textId="07DE62B6" w:rsidR="002E2192" w:rsidRPr="0074136D" w:rsidRDefault="002E2192" w:rsidP="00D8682C">
            <w:pPr>
              <w:jc w:val="left"/>
              <w:rPr>
                <w:rFonts w:ascii="ＭＳ ゴシック" w:eastAsia="ＭＳ ゴシック" w:hAnsi="ＭＳ ゴシック"/>
                <w:kern w:val="36"/>
              </w:rPr>
            </w:pPr>
            <w:r>
              <w:rPr>
                <w:rFonts w:ascii="ＭＳ ゴシック" w:eastAsia="ＭＳ ゴシック" w:hAnsi="ＭＳ ゴシック" w:hint="eastAsia"/>
                <w:kern w:val="36"/>
              </w:rPr>
              <w:t>RICOH 512822</w:t>
            </w:r>
          </w:p>
        </w:tc>
        <w:tc>
          <w:tcPr>
            <w:tcW w:w="2488" w:type="dxa"/>
            <w:vAlign w:val="center"/>
          </w:tcPr>
          <w:p w14:paraId="0E009872" w14:textId="1F2E0D52" w:rsidR="00D8682C" w:rsidRPr="0074136D" w:rsidRDefault="00D8682C" w:rsidP="00D868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50E5646B" w14:textId="77777777" w:rsidR="002E2192" w:rsidRDefault="002E2192" w:rsidP="00D8682C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</w:rPr>
              <w:t>1</w:t>
            </w:r>
          </w:p>
          <w:p w14:paraId="47E50682" w14:textId="4396A3A7" w:rsidR="002D0BA2" w:rsidRPr="0074136D" w:rsidRDefault="002D0BA2" w:rsidP="00D8682C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</w:rPr>
              <w:t>※同等品不可</w:t>
            </w:r>
          </w:p>
        </w:tc>
      </w:tr>
      <w:tr w:rsidR="002D0BA2" w:rsidRPr="00815882" w14:paraId="18AACBB5" w14:textId="77777777" w:rsidTr="00D8682C">
        <w:trPr>
          <w:trHeight w:val="894"/>
        </w:trPr>
        <w:tc>
          <w:tcPr>
            <w:tcW w:w="452" w:type="dxa"/>
            <w:vAlign w:val="center"/>
          </w:tcPr>
          <w:p w14:paraId="71051EEA" w14:textId="77777777" w:rsidR="002D0BA2" w:rsidRDefault="002D0BA2" w:rsidP="00D8682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76" w:type="dxa"/>
            <w:vAlign w:val="center"/>
          </w:tcPr>
          <w:p w14:paraId="6C7FDE42" w14:textId="77777777" w:rsidR="002D0BA2" w:rsidRDefault="002D0BA2" w:rsidP="00D8682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07E6F82" w14:textId="77777777" w:rsidR="002D0BA2" w:rsidRDefault="002D0BA2" w:rsidP="00D8682C">
            <w:pPr>
              <w:jc w:val="left"/>
              <w:rPr>
                <w:rFonts w:ascii="ＭＳ ゴシック" w:eastAsia="ＭＳ ゴシック" w:hAnsi="ＭＳ ゴシック" w:hint="eastAsia"/>
                <w:kern w:val="36"/>
              </w:rPr>
            </w:pPr>
          </w:p>
        </w:tc>
        <w:tc>
          <w:tcPr>
            <w:tcW w:w="2488" w:type="dxa"/>
            <w:vAlign w:val="center"/>
          </w:tcPr>
          <w:p w14:paraId="0D888680" w14:textId="77777777" w:rsidR="002D0BA2" w:rsidRPr="0074136D" w:rsidRDefault="002D0BA2" w:rsidP="00D868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499C9FC9" w14:textId="77777777" w:rsidR="002D0BA2" w:rsidRDefault="002D0BA2" w:rsidP="00D8682C">
            <w:pPr>
              <w:rPr>
                <w:rFonts w:ascii="ＭＳ ゴシック" w:eastAsia="ＭＳ ゴシック" w:hAnsi="ＭＳ ゴシック" w:cs="ＭＳ Ｐゴシック" w:hint="eastAsia"/>
                <w:sz w:val="22"/>
              </w:rPr>
            </w:pPr>
          </w:p>
        </w:tc>
      </w:tr>
      <w:tr w:rsidR="00D8682C" w:rsidRPr="00815882" w14:paraId="5E974557" w14:textId="77777777" w:rsidTr="00D8682C">
        <w:trPr>
          <w:trHeight w:val="894"/>
        </w:trPr>
        <w:tc>
          <w:tcPr>
            <w:tcW w:w="452" w:type="dxa"/>
            <w:vAlign w:val="center"/>
          </w:tcPr>
          <w:p w14:paraId="470799B0" w14:textId="77777777" w:rsidR="00D8682C" w:rsidRDefault="00D8682C" w:rsidP="00D86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76" w:type="dxa"/>
            <w:vAlign w:val="center"/>
          </w:tcPr>
          <w:p w14:paraId="099FDF44" w14:textId="33787609" w:rsidR="00D8682C" w:rsidRPr="0074136D" w:rsidRDefault="00D8682C" w:rsidP="00D868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544DD83" w14:textId="77C28CDD" w:rsidR="00D8682C" w:rsidRPr="0074136D" w:rsidRDefault="00D8682C" w:rsidP="00D8682C">
            <w:pPr>
              <w:jc w:val="left"/>
              <w:rPr>
                <w:rFonts w:ascii="ＭＳ ゴシック" w:eastAsia="ＭＳ ゴシック" w:hAnsi="ＭＳ ゴシック"/>
                <w:kern w:val="36"/>
              </w:rPr>
            </w:pPr>
          </w:p>
        </w:tc>
        <w:tc>
          <w:tcPr>
            <w:tcW w:w="2488" w:type="dxa"/>
            <w:vAlign w:val="center"/>
          </w:tcPr>
          <w:p w14:paraId="4DF2D211" w14:textId="32624775" w:rsidR="00D8682C" w:rsidRPr="0074136D" w:rsidRDefault="00D8682C" w:rsidP="00D868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7771AA18" w14:textId="1B5BB8C4" w:rsidR="00D8682C" w:rsidRPr="0074136D" w:rsidRDefault="00D8682C" w:rsidP="00D8682C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</w:tr>
      <w:tr w:rsidR="00D8682C" w:rsidRPr="00815882" w14:paraId="06BD6020" w14:textId="77777777" w:rsidTr="00D8682C">
        <w:trPr>
          <w:trHeight w:val="894"/>
        </w:trPr>
        <w:tc>
          <w:tcPr>
            <w:tcW w:w="452" w:type="dxa"/>
            <w:vAlign w:val="center"/>
          </w:tcPr>
          <w:p w14:paraId="6C4C06BA" w14:textId="77777777" w:rsidR="00D8682C" w:rsidRDefault="00D8682C" w:rsidP="00D86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76" w:type="dxa"/>
            <w:vAlign w:val="center"/>
          </w:tcPr>
          <w:p w14:paraId="3BAAEB88" w14:textId="3262A3CE" w:rsidR="00D8682C" w:rsidRPr="0074136D" w:rsidRDefault="00D8682C" w:rsidP="00D868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71A91DB" w14:textId="48F2E0E1" w:rsidR="00D8682C" w:rsidRPr="0074136D" w:rsidRDefault="00D8682C" w:rsidP="00D8682C">
            <w:pPr>
              <w:jc w:val="left"/>
              <w:rPr>
                <w:rFonts w:ascii="ＭＳ ゴシック" w:eastAsia="ＭＳ ゴシック" w:hAnsi="ＭＳ ゴシック"/>
                <w:kern w:val="36"/>
              </w:rPr>
            </w:pPr>
          </w:p>
        </w:tc>
        <w:tc>
          <w:tcPr>
            <w:tcW w:w="2488" w:type="dxa"/>
            <w:vAlign w:val="center"/>
          </w:tcPr>
          <w:p w14:paraId="415A430B" w14:textId="09616C39" w:rsidR="00D8682C" w:rsidRPr="0074136D" w:rsidRDefault="00D8682C" w:rsidP="00D868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3ECAD796" w14:textId="31EB6767" w:rsidR="00D8682C" w:rsidRPr="0074136D" w:rsidRDefault="00D8682C" w:rsidP="00D8682C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</w:tr>
      <w:tr w:rsidR="00D8682C" w:rsidRPr="00815882" w14:paraId="387C9831" w14:textId="77777777" w:rsidTr="00D8682C">
        <w:trPr>
          <w:trHeight w:val="894"/>
        </w:trPr>
        <w:tc>
          <w:tcPr>
            <w:tcW w:w="452" w:type="dxa"/>
            <w:vAlign w:val="center"/>
          </w:tcPr>
          <w:p w14:paraId="2A1D5BCE" w14:textId="77777777" w:rsidR="00D8682C" w:rsidRDefault="00D8682C" w:rsidP="00D868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776" w:type="dxa"/>
            <w:vAlign w:val="center"/>
          </w:tcPr>
          <w:p w14:paraId="4357BFCF" w14:textId="3C2BBFEC" w:rsidR="00D8682C" w:rsidRPr="0074136D" w:rsidRDefault="00D8682C" w:rsidP="00D868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866371A" w14:textId="016C7C24" w:rsidR="00D8682C" w:rsidRPr="0074136D" w:rsidRDefault="00D8682C" w:rsidP="00D8682C">
            <w:pPr>
              <w:jc w:val="left"/>
              <w:rPr>
                <w:rFonts w:ascii="ＭＳ ゴシック" w:eastAsia="ＭＳ ゴシック" w:hAnsi="ＭＳ ゴシック"/>
                <w:kern w:val="36"/>
              </w:rPr>
            </w:pPr>
          </w:p>
        </w:tc>
        <w:tc>
          <w:tcPr>
            <w:tcW w:w="2488" w:type="dxa"/>
            <w:vAlign w:val="center"/>
          </w:tcPr>
          <w:p w14:paraId="245C9E30" w14:textId="461F7308" w:rsidR="00D8682C" w:rsidRPr="0074136D" w:rsidRDefault="00D8682C" w:rsidP="00D868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102D64B1" w14:textId="2EEA9DEE" w:rsidR="00D8682C" w:rsidRPr="0074136D" w:rsidRDefault="00D8682C" w:rsidP="00D8682C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</w:tr>
    </w:tbl>
    <w:p w14:paraId="1A0E934C" w14:textId="77777777" w:rsidR="0074136D" w:rsidRPr="0074136D" w:rsidRDefault="0074136D" w:rsidP="0074136D">
      <w:pPr>
        <w:rPr>
          <w:rFonts w:ascii="HG丸ｺﾞｼｯｸM-PRO" w:eastAsia="HG丸ｺﾞｼｯｸM-PRO" w:hAnsi="HG丸ｺﾞｼｯｸM-PRO"/>
        </w:rPr>
      </w:pPr>
    </w:p>
    <w:p w14:paraId="3C359A09" w14:textId="77777777" w:rsidR="0074136D" w:rsidRPr="0074136D" w:rsidRDefault="0074136D" w:rsidP="0074136D">
      <w:pPr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>１．納品場所</w:t>
      </w:r>
    </w:p>
    <w:p w14:paraId="6F63136C" w14:textId="77777777" w:rsidR="0074136D" w:rsidRPr="0074136D" w:rsidRDefault="0074136D" w:rsidP="0074136D">
      <w:pPr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 xml:space="preserve">　　京都市青少年科学センター　（１F　事務室）</w:t>
      </w:r>
    </w:p>
    <w:p w14:paraId="46ED135D" w14:textId="77777777" w:rsidR="0074136D" w:rsidRPr="0074136D" w:rsidRDefault="0074136D" w:rsidP="0074136D">
      <w:pPr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 xml:space="preserve">　　所在地：　京都市伏見区深草池ノ内町１３</w:t>
      </w:r>
    </w:p>
    <w:p w14:paraId="100CBDD1" w14:textId="77777777" w:rsidR="0074136D" w:rsidRPr="0074136D" w:rsidRDefault="006C7200" w:rsidP="007413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２．納期</w:t>
      </w:r>
    </w:p>
    <w:p w14:paraId="53DAA509" w14:textId="0A7C6A3E" w:rsidR="0074136D" w:rsidRPr="0074136D" w:rsidRDefault="00420363" w:rsidP="007413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令和</w:t>
      </w:r>
      <w:r w:rsidR="002E2192">
        <w:rPr>
          <w:rFonts w:ascii="HG丸ｺﾞｼｯｸM-PRO" w:eastAsia="HG丸ｺﾞｼｯｸM-PRO" w:hAnsi="HG丸ｺﾞｼｯｸM-PRO" w:hint="eastAsia"/>
        </w:rPr>
        <w:t>7</w:t>
      </w:r>
      <w:r w:rsidR="0074136D" w:rsidRPr="0074136D">
        <w:rPr>
          <w:rFonts w:ascii="HG丸ｺﾞｼｯｸM-PRO" w:eastAsia="HG丸ｺﾞｼｯｸM-PRO" w:hAnsi="HG丸ｺﾞｼｯｸM-PRO" w:hint="eastAsia"/>
        </w:rPr>
        <w:t>年</w:t>
      </w:r>
      <w:r w:rsidR="00CF4E59" w:rsidRPr="00CF4E59">
        <w:rPr>
          <w:rFonts w:ascii="HG丸ｺﾞｼｯｸM-PRO" w:eastAsia="HG丸ｺﾞｼｯｸM-PRO" w:hAnsi="HG丸ｺﾞｼｯｸM-PRO" w:hint="eastAsia"/>
        </w:rPr>
        <w:t xml:space="preserve">　</w:t>
      </w:r>
      <w:r w:rsidR="002E2192">
        <w:rPr>
          <w:rFonts w:ascii="HG丸ｺﾞｼｯｸM-PRO" w:eastAsia="HG丸ｺﾞｼｯｸM-PRO" w:hAnsi="HG丸ｺﾞｼｯｸM-PRO" w:hint="eastAsia"/>
        </w:rPr>
        <w:t>7</w:t>
      </w:r>
      <w:r w:rsidR="0074136D" w:rsidRPr="00CF4E59">
        <w:rPr>
          <w:rFonts w:ascii="HG丸ｺﾞｼｯｸM-PRO" w:eastAsia="HG丸ｺﾞｼｯｸM-PRO" w:hAnsi="HG丸ｺﾞｼｯｸM-PRO" w:hint="eastAsia"/>
        </w:rPr>
        <w:t>月</w:t>
      </w:r>
      <w:r w:rsidR="00CF4E59" w:rsidRPr="00CF4E59">
        <w:rPr>
          <w:rFonts w:ascii="HG丸ｺﾞｼｯｸM-PRO" w:eastAsia="HG丸ｺﾞｼｯｸM-PRO" w:hAnsi="HG丸ｺﾞｼｯｸM-PRO" w:hint="eastAsia"/>
        </w:rPr>
        <w:t xml:space="preserve">　</w:t>
      </w:r>
      <w:r w:rsidR="00C20FF6">
        <w:rPr>
          <w:rFonts w:ascii="HG丸ｺﾞｼｯｸM-PRO" w:eastAsia="HG丸ｺﾞｼｯｸM-PRO" w:hAnsi="HG丸ｺﾞｼｯｸM-PRO" w:hint="eastAsia"/>
        </w:rPr>
        <w:t>3</w:t>
      </w:r>
      <w:r w:rsidR="002E2192">
        <w:rPr>
          <w:rFonts w:ascii="HG丸ｺﾞｼｯｸM-PRO" w:eastAsia="HG丸ｺﾞｼｯｸM-PRO" w:hAnsi="HG丸ｺﾞｼｯｸM-PRO" w:hint="eastAsia"/>
        </w:rPr>
        <w:t>1</w:t>
      </w:r>
      <w:r w:rsidR="0074136D" w:rsidRPr="00CF4E59">
        <w:rPr>
          <w:rFonts w:ascii="HG丸ｺﾞｼｯｸM-PRO" w:eastAsia="HG丸ｺﾞｼｯｸM-PRO" w:hAnsi="HG丸ｺﾞｼｯｸM-PRO" w:hint="eastAsia"/>
        </w:rPr>
        <w:t>日（</w:t>
      </w:r>
      <w:r w:rsidR="002E2192">
        <w:rPr>
          <w:rFonts w:ascii="HG丸ｺﾞｼｯｸM-PRO" w:eastAsia="HG丸ｺﾞｼｯｸM-PRO" w:hAnsi="HG丸ｺﾞｼｯｸM-PRO" w:hint="eastAsia"/>
        </w:rPr>
        <w:t>木</w:t>
      </w:r>
      <w:r w:rsidR="0074136D" w:rsidRPr="0074136D">
        <w:rPr>
          <w:rFonts w:ascii="HG丸ｺﾞｼｯｸM-PRO" w:eastAsia="HG丸ｺﾞｼｯｸM-PRO" w:hAnsi="HG丸ｺﾞｼｯｸM-PRO" w:hint="eastAsia"/>
        </w:rPr>
        <w:t>）まで</w:t>
      </w:r>
    </w:p>
    <w:p w14:paraId="05FA2742" w14:textId="77777777" w:rsidR="0074136D" w:rsidRPr="0074136D" w:rsidRDefault="0074136D" w:rsidP="0074136D">
      <w:pPr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 xml:space="preserve">　　（事前に納品日のご連絡をお願いいたします。）</w:t>
      </w:r>
      <w:r w:rsidR="006C7200">
        <w:rPr>
          <w:rFonts w:ascii="HG丸ｺﾞｼｯｸM-PRO" w:eastAsia="HG丸ｺﾞｼｯｸM-PRO" w:hAnsi="HG丸ｺﾞｼｯｸM-PRO" w:hint="eastAsia"/>
        </w:rPr>
        <w:tab/>
      </w:r>
    </w:p>
    <w:p w14:paraId="68C0D269" w14:textId="77777777" w:rsidR="0074136D" w:rsidRPr="0074136D" w:rsidRDefault="0074136D" w:rsidP="0074136D">
      <w:pPr>
        <w:rPr>
          <w:rFonts w:ascii="HG丸ｺﾞｼｯｸM-PRO" w:eastAsia="HG丸ｺﾞｼｯｸM-PRO" w:hAnsi="HG丸ｺﾞｼｯｸM-PRO"/>
        </w:rPr>
      </w:pPr>
    </w:p>
    <w:p w14:paraId="4854F244" w14:textId="77777777" w:rsidR="0074136D" w:rsidRPr="006C7200" w:rsidRDefault="0074136D" w:rsidP="007413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C720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《留意事項》</w:t>
      </w:r>
    </w:p>
    <w:p w14:paraId="7DDEF8A9" w14:textId="77777777" w:rsidR="0074136D" w:rsidRPr="0074136D" w:rsidRDefault="0074136D" w:rsidP="006C7200">
      <w:pPr>
        <w:ind w:firstLineChars="50" w:firstLine="105"/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>・見積書の送付は、郵送・FAX・持参でお願いいたします。</w:t>
      </w:r>
    </w:p>
    <w:p w14:paraId="6DF6630D" w14:textId="2AFABCA7" w:rsidR="0074136D" w:rsidRPr="0074136D" w:rsidRDefault="0074136D" w:rsidP="0074136D">
      <w:pPr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 xml:space="preserve">　　　郵送　…　　期限</w:t>
      </w:r>
      <w:r w:rsidR="00CF4E59" w:rsidRPr="00CF4E59">
        <w:rPr>
          <w:rFonts w:ascii="HG丸ｺﾞｼｯｸM-PRO" w:eastAsia="HG丸ｺﾞｼｯｸM-PRO" w:hAnsi="HG丸ｺﾞｼｯｸM-PRO" w:hint="eastAsia"/>
        </w:rPr>
        <w:t xml:space="preserve">　</w:t>
      </w:r>
      <w:r w:rsidR="002E2192">
        <w:rPr>
          <w:rFonts w:ascii="HG丸ｺﾞｼｯｸM-PRO" w:eastAsia="HG丸ｺﾞｼｯｸM-PRO" w:hAnsi="HG丸ｺﾞｼｯｸM-PRO" w:hint="eastAsia"/>
        </w:rPr>
        <w:t>7</w:t>
      </w:r>
      <w:r w:rsidRPr="00CF4E59">
        <w:rPr>
          <w:rFonts w:ascii="HG丸ｺﾞｼｯｸM-PRO" w:eastAsia="HG丸ｺﾞｼｯｸM-PRO" w:hAnsi="HG丸ｺﾞｼｯｸM-PRO" w:hint="eastAsia"/>
        </w:rPr>
        <w:t>月</w:t>
      </w:r>
      <w:r w:rsidR="00D8682C">
        <w:rPr>
          <w:rFonts w:ascii="HG丸ｺﾞｼｯｸM-PRO" w:eastAsia="HG丸ｺﾞｼｯｸM-PRO" w:hAnsi="HG丸ｺﾞｼｯｸM-PRO" w:hint="eastAsia"/>
        </w:rPr>
        <w:t>1</w:t>
      </w:r>
      <w:r w:rsidR="002E2192">
        <w:rPr>
          <w:rFonts w:ascii="HG丸ｺﾞｼｯｸM-PRO" w:eastAsia="HG丸ｺﾞｼｯｸM-PRO" w:hAnsi="HG丸ｺﾞｼｯｸM-PRO" w:hint="eastAsia"/>
        </w:rPr>
        <w:t>1</w:t>
      </w:r>
      <w:r w:rsidRPr="00CF4E59">
        <w:rPr>
          <w:rFonts w:ascii="HG丸ｺﾞｼｯｸM-PRO" w:eastAsia="HG丸ｺﾞｼｯｸM-PRO" w:hAnsi="HG丸ｺﾞｼｯｸM-PRO" w:hint="eastAsia"/>
        </w:rPr>
        <w:t>日（</w:t>
      </w:r>
      <w:r w:rsidR="002E2192">
        <w:rPr>
          <w:rFonts w:ascii="HG丸ｺﾞｼｯｸM-PRO" w:eastAsia="HG丸ｺﾞｼｯｸM-PRO" w:hAnsi="HG丸ｺﾞｼｯｸM-PRO" w:hint="eastAsia"/>
        </w:rPr>
        <w:t>金</w:t>
      </w:r>
      <w:r w:rsidRPr="0074136D">
        <w:rPr>
          <w:rFonts w:ascii="HG丸ｺﾞｼｯｸM-PRO" w:eastAsia="HG丸ｺﾞｼｯｸM-PRO" w:hAnsi="HG丸ｺﾞｼｯｸM-PRO" w:hint="eastAsia"/>
        </w:rPr>
        <w:t>）必着でお願いいたします。</w:t>
      </w:r>
    </w:p>
    <w:p w14:paraId="2042ED13" w14:textId="77777777" w:rsidR="0074136D" w:rsidRPr="00A42DE6" w:rsidRDefault="0074136D" w:rsidP="00A42DE6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 xml:space="preserve">　　　</w:t>
      </w:r>
      <w:r w:rsidRPr="006C7200">
        <w:rPr>
          <w:rFonts w:ascii="HG丸ｺﾞｼｯｸM-PRO" w:eastAsia="HG丸ｺﾞｼｯｸM-PRO" w:hAnsi="HG丸ｺﾞｼｯｸM-PRO" w:hint="eastAsia"/>
          <w:w w:val="90"/>
          <w:kern w:val="0"/>
          <w:fitText w:val="420" w:id="1460843776"/>
        </w:rPr>
        <w:t>FA</w:t>
      </w:r>
      <w:r w:rsidRPr="006C7200">
        <w:rPr>
          <w:rFonts w:ascii="HG丸ｺﾞｼｯｸM-PRO" w:eastAsia="HG丸ｺﾞｼｯｸM-PRO" w:hAnsi="HG丸ｺﾞｼｯｸM-PRO" w:hint="eastAsia"/>
          <w:spacing w:val="1"/>
          <w:w w:val="90"/>
          <w:kern w:val="0"/>
          <w:fitText w:val="420" w:id="1460843776"/>
        </w:rPr>
        <w:t>X</w:t>
      </w:r>
      <w:r w:rsidR="006C7200">
        <w:rPr>
          <w:rFonts w:ascii="HG丸ｺﾞｼｯｸM-PRO" w:eastAsia="HG丸ｺﾞｼｯｸM-PRO" w:hAnsi="HG丸ｺﾞｼｯｸM-PRO" w:hint="eastAsia"/>
        </w:rPr>
        <w:t xml:space="preserve">  </w:t>
      </w:r>
      <w:r w:rsidRPr="0074136D">
        <w:rPr>
          <w:rFonts w:ascii="HG丸ｺﾞｼｯｸM-PRO" w:eastAsia="HG丸ｺﾞｼｯｸM-PRO" w:hAnsi="HG丸ｺﾞｼｯｸM-PRO" w:hint="eastAsia"/>
        </w:rPr>
        <w:t xml:space="preserve">…　  </w:t>
      </w:r>
      <w:r w:rsidR="009B3BE4">
        <w:rPr>
          <w:rFonts w:ascii="HG丸ｺﾞｼｯｸM-PRO" w:eastAsia="HG丸ｺﾞｼｯｸM-PRO" w:hAnsi="HG丸ｺﾞｼｯｸM-PRO" w:hint="eastAsia"/>
        </w:rPr>
        <w:t>御担当者様のお名前をフルネームで御</w:t>
      </w:r>
      <w:r w:rsidR="00A42DE6">
        <w:rPr>
          <w:rFonts w:ascii="HG丸ｺﾞｼｯｸM-PRO" w:eastAsia="HG丸ｺﾞｼｯｸM-PRO" w:hAnsi="HG丸ｺﾞｼｯｸM-PRO" w:hint="eastAsia"/>
        </w:rPr>
        <w:t>記入いただき、日付はＦＡＸ送信日を</w:t>
      </w:r>
      <w:r w:rsidR="009B3BE4">
        <w:rPr>
          <w:rFonts w:ascii="HG丸ｺﾞｼｯｸM-PRO" w:eastAsia="HG丸ｺﾞｼｯｸM-PRO" w:hAnsi="HG丸ｺﾞｼｯｸM-PRO" w:hint="eastAsia"/>
        </w:rPr>
        <w:t>御</w:t>
      </w:r>
      <w:r w:rsidR="00A42DE6">
        <w:rPr>
          <w:rFonts w:ascii="HG丸ｺﾞｼｯｸM-PRO" w:eastAsia="HG丸ｺﾞｼｯｸM-PRO" w:hAnsi="HG丸ｺﾞｼｯｸM-PRO" w:hint="eastAsia"/>
        </w:rPr>
        <w:t>記入ください。</w:t>
      </w:r>
    </w:p>
    <w:p w14:paraId="428DB56A" w14:textId="77777777" w:rsidR="0074136D" w:rsidRDefault="0074136D" w:rsidP="0074136D">
      <w:pPr>
        <w:rPr>
          <w:rFonts w:ascii="HG丸ｺﾞｼｯｸM-PRO" w:eastAsia="HG丸ｺﾞｼｯｸM-PRO" w:hAnsi="HG丸ｺﾞｼｯｸM-PRO"/>
        </w:rPr>
      </w:pPr>
      <w:r w:rsidRPr="0074136D">
        <w:rPr>
          <w:rFonts w:ascii="HG丸ｺﾞｼｯｸM-PRO" w:eastAsia="HG丸ｺﾞｼｯｸM-PRO" w:hAnsi="HG丸ｺﾞｼｯｸM-PRO" w:hint="eastAsia"/>
        </w:rPr>
        <w:t xml:space="preserve">　　　持参　…　　午後５時までにお持ちください。</w:t>
      </w:r>
    </w:p>
    <w:p w14:paraId="5175703C" w14:textId="77777777" w:rsidR="006C7200" w:rsidRPr="0074136D" w:rsidRDefault="006C7200" w:rsidP="0074136D">
      <w:pPr>
        <w:rPr>
          <w:rFonts w:ascii="HG丸ｺﾞｼｯｸM-PRO" w:eastAsia="HG丸ｺﾞｼｯｸM-PRO" w:hAnsi="HG丸ｺﾞｼｯｸM-PRO"/>
        </w:rPr>
      </w:pPr>
    </w:p>
    <w:p w14:paraId="215F87A3" w14:textId="77777777" w:rsidR="00211225" w:rsidRDefault="00211225" w:rsidP="00211225">
      <w:pPr>
        <w:spacing w:line="320" w:lineRule="exact"/>
        <w:ind w:leftChars="50" w:left="420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74136D">
        <w:rPr>
          <w:rFonts w:ascii="HG丸ｺﾞｼｯｸM-PRO" w:eastAsia="HG丸ｺﾞｼｯｸM-PRO" w:hAnsi="HG丸ｺﾞｼｯｸM-PRO" w:hint="eastAsia"/>
        </w:rPr>
        <w:t>見積書の宛先は　「京都市長」　としてください。</w:t>
      </w:r>
    </w:p>
    <w:p w14:paraId="68E349E2" w14:textId="77777777" w:rsidR="00211225" w:rsidRPr="0074136D" w:rsidRDefault="00CA3FE1" w:rsidP="00CA3FE1">
      <w:pPr>
        <w:spacing w:line="320" w:lineRule="exact"/>
        <w:ind w:leftChars="50" w:left="315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・見積書について</w:t>
      </w:r>
      <w:r w:rsidR="00133D96">
        <w:rPr>
          <w:rFonts w:ascii="HG丸ｺﾞｼｯｸM-PRO" w:eastAsia="HG丸ｺﾞｼｯｸM-PRO" w:hAnsi="HG丸ｺﾞｼｯｸM-PRO" w:hint="eastAsia"/>
        </w:rPr>
        <w:t>、</w:t>
      </w:r>
      <w:r w:rsidR="00211225">
        <w:rPr>
          <w:rFonts w:ascii="HG丸ｺﾞｼｯｸM-PRO" w:eastAsia="HG丸ｺﾞｼｯｸM-PRO" w:hAnsi="HG丸ｺﾞｼｯｸM-PRO" w:hint="eastAsia"/>
        </w:rPr>
        <w:t>原本を提出される場合は</w:t>
      </w:r>
      <w:r w:rsidR="00133D96">
        <w:rPr>
          <w:rFonts w:ascii="HG丸ｺﾞｼｯｸM-PRO" w:eastAsia="HG丸ｺﾞｼｯｸM-PRO" w:hAnsi="HG丸ｺﾞｼｯｸM-PRO" w:hint="eastAsia"/>
        </w:rPr>
        <w:t>、</w:t>
      </w:r>
      <w:r w:rsidR="00211225">
        <w:rPr>
          <w:rFonts w:ascii="HG丸ｺﾞｼｯｸM-PRO" w:eastAsia="HG丸ｺﾞｼｯｸM-PRO" w:hAnsi="HG丸ｺﾞｼｯｸM-PRO" w:hint="eastAsia"/>
        </w:rPr>
        <w:t>御</w:t>
      </w:r>
      <w:r w:rsidR="00211225" w:rsidRPr="0074136D">
        <w:rPr>
          <w:rFonts w:ascii="HG丸ｺﾞｼｯｸM-PRO" w:eastAsia="HG丸ｺﾞｼｯｸM-PRO" w:hAnsi="HG丸ｺﾞｼｯｸM-PRO" w:hint="eastAsia"/>
        </w:rPr>
        <w:t>登録されている会社印と代表者印の押印</w:t>
      </w:r>
      <w:r w:rsidR="00211225" w:rsidRPr="0074136D">
        <w:rPr>
          <w:rFonts w:ascii="HG丸ｺﾞｼｯｸM-PRO" w:eastAsia="HG丸ｺﾞｼｯｸM-PRO" w:hAnsi="HG丸ｺﾞｼｯｸM-PRO" w:hint="eastAsia"/>
        </w:rPr>
        <w:lastRenderedPageBreak/>
        <w:t>をお願いいたします。</w:t>
      </w:r>
    </w:p>
    <w:p w14:paraId="729662DA" w14:textId="77777777" w:rsidR="003A1BCD" w:rsidRPr="0074136D" w:rsidRDefault="00211225" w:rsidP="00C750FD">
      <w:pPr>
        <w:spacing w:line="320" w:lineRule="exact"/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・御契約</w:t>
      </w:r>
      <w:r w:rsidRPr="0074136D">
        <w:rPr>
          <w:rFonts w:ascii="HG丸ｺﾞｼｯｸM-PRO" w:eastAsia="HG丸ｺﾞｼｯｸM-PRO" w:hAnsi="HG丸ｺﾞｼｯｸM-PRO" w:hint="eastAsia"/>
        </w:rPr>
        <w:t>させて頂く業者様のみ電話にて御連絡させて頂きます。ご了承ください。</w:t>
      </w:r>
    </w:p>
    <w:sectPr w:rsidR="003A1BCD" w:rsidRPr="0074136D" w:rsidSect="00C20FF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5A3B" w14:textId="77777777" w:rsidR="00144FAA" w:rsidRDefault="00144FAA" w:rsidP="00AA059A">
      <w:r>
        <w:separator/>
      </w:r>
    </w:p>
  </w:endnote>
  <w:endnote w:type="continuationSeparator" w:id="0">
    <w:p w14:paraId="6E12BB1F" w14:textId="77777777" w:rsidR="00144FAA" w:rsidRDefault="00144FAA" w:rsidP="00A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47D9" w14:textId="77777777" w:rsidR="00144FAA" w:rsidRDefault="00144FAA" w:rsidP="00AA059A">
      <w:r>
        <w:separator/>
      </w:r>
    </w:p>
  </w:footnote>
  <w:footnote w:type="continuationSeparator" w:id="0">
    <w:p w14:paraId="04EE0B3E" w14:textId="77777777" w:rsidR="00144FAA" w:rsidRDefault="00144FAA" w:rsidP="00AA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6D"/>
    <w:rsid w:val="0000642A"/>
    <w:rsid w:val="00012935"/>
    <w:rsid w:val="00021A13"/>
    <w:rsid w:val="00032D39"/>
    <w:rsid w:val="000A580E"/>
    <w:rsid w:val="000B7F36"/>
    <w:rsid w:val="000E2F46"/>
    <w:rsid w:val="00130398"/>
    <w:rsid w:val="00133D96"/>
    <w:rsid w:val="00144FAA"/>
    <w:rsid w:val="00147909"/>
    <w:rsid w:val="001D1C77"/>
    <w:rsid w:val="001F04EF"/>
    <w:rsid w:val="0020068A"/>
    <w:rsid w:val="00201600"/>
    <w:rsid w:val="00211225"/>
    <w:rsid w:val="00287065"/>
    <w:rsid w:val="00287770"/>
    <w:rsid w:val="002B090D"/>
    <w:rsid w:val="002C122A"/>
    <w:rsid w:val="002D0BA2"/>
    <w:rsid w:val="002E2192"/>
    <w:rsid w:val="002F2801"/>
    <w:rsid w:val="00302A67"/>
    <w:rsid w:val="0036139A"/>
    <w:rsid w:val="00390B79"/>
    <w:rsid w:val="00394607"/>
    <w:rsid w:val="003A1BCD"/>
    <w:rsid w:val="00420363"/>
    <w:rsid w:val="00422EFD"/>
    <w:rsid w:val="00424ABB"/>
    <w:rsid w:val="00432C73"/>
    <w:rsid w:val="0044410B"/>
    <w:rsid w:val="00447D95"/>
    <w:rsid w:val="00456CB5"/>
    <w:rsid w:val="0046249E"/>
    <w:rsid w:val="004A0571"/>
    <w:rsid w:val="004B1E85"/>
    <w:rsid w:val="004C63FE"/>
    <w:rsid w:val="00524E42"/>
    <w:rsid w:val="00532455"/>
    <w:rsid w:val="00581D3B"/>
    <w:rsid w:val="00593037"/>
    <w:rsid w:val="005A28F6"/>
    <w:rsid w:val="005E5CA7"/>
    <w:rsid w:val="00612D44"/>
    <w:rsid w:val="006C4484"/>
    <w:rsid w:val="006C7200"/>
    <w:rsid w:val="0074136D"/>
    <w:rsid w:val="007938DC"/>
    <w:rsid w:val="007B4052"/>
    <w:rsid w:val="007E1589"/>
    <w:rsid w:val="00800350"/>
    <w:rsid w:val="008279CA"/>
    <w:rsid w:val="008D1C38"/>
    <w:rsid w:val="008F0558"/>
    <w:rsid w:val="0092175B"/>
    <w:rsid w:val="009A3780"/>
    <w:rsid w:val="009B0456"/>
    <w:rsid w:val="009B3BE4"/>
    <w:rsid w:val="009D1A7E"/>
    <w:rsid w:val="00A42DE6"/>
    <w:rsid w:val="00AA059A"/>
    <w:rsid w:val="00AF5D7A"/>
    <w:rsid w:val="00B32D8C"/>
    <w:rsid w:val="00B61F52"/>
    <w:rsid w:val="00B640CD"/>
    <w:rsid w:val="00B76BEA"/>
    <w:rsid w:val="00B97009"/>
    <w:rsid w:val="00BA7283"/>
    <w:rsid w:val="00BD3389"/>
    <w:rsid w:val="00BD66CD"/>
    <w:rsid w:val="00BE54D7"/>
    <w:rsid w:val="00C1540A"/>
    <w:rsid w:val="00C20FF6"/>
    <w:rsid w:val="00C3027D"/>
    <w:rsid w:val="00C446C4"/>
    <w:rsid w:val="00C60C93"/>
    <w:rsid w:val="00C65C30"/>
    <w:rsid w:val="00C750FD"/>
    <w:rsid w:val="00CA3FE1"/>
    <w:rsid w:val="00CB3A21"/>
    <w:rsid w:val="00CB7388"/>
    <w:rsid w:val="00CC13FB"/>
    <w:rsid w:val="00CF4E59"/>
    <w:rsid w:val="00D154C2"/>
    <w:rsid w:val="00D461EF"/>
    <w:rsid w:val="00D60AD8"/>
    <w:rsid w:val="00D8682C"/>
    <w:rsid w:val="00D926C7"/>
    <w:rsid w:val="00DD58FF"/>
    <w:rsid w:val="00DF1C3C"/>
    <w:rsid w:val="00E0001A"/>
    <w:rsid w:val="00E51CC8"/>
    <w:rsid w:val="00E96E23"/>
    <w:rsid w:val="00EA16FD"/>
    <w:rsid w:val="00EE424B"/>
    <w:rsid w:val="00EE604B"/>
    <w:rsid w:val="00EF17A3"/>
    <w:rsid w:val="00F05AEF"/>
    <w:rsid w:val="00F1342F"/>
    <w:rsid w:val="00F21438"/>
    <w:rsid w:val="00F26F3E"/>
    <w:rsid w:val="00F305DD"/>
    <w:rsid w:val="00F3408D"/>
    <w:rsid w:val="00F433BA"/>
    <w:rsid w:val="00F56183"/>
    <w:rsid w:val="00F57547"/>
    <w:rsid w:val="00F61511"/>
    <w:rsid w:val="00FB580F"/>
    <w:rsid w:val="00FC6568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D43A9"/>
  <w15:chartTrackingRefBased/>
  <w15:docId w15:val="{81F474B5-FF06-44BC-A5C3-B1CCFFC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05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059A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E2192"/>
  </w:style>
  <w:style w:type="character" w:customStyle="1" w:styleId="a8">
    <w:name w:val="日付 (文字)"/>
    <w:basedOn w:val="a0"/>
    <w:link w:val="a7"/>
    <w:uiPriority w:val="99"/>
    <w:semiHidden/>
    <w:rsid w:val="002E21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cp:lastModifiedBy>京都市教育委員会</cp:lastModifiedBy>
  <cp:revision>6</cp:revision>
  <cp:lastPrinted>2017-07-02T02:22:00Z</cp:lastPrinted>
  <dcterms:created xsi:type="dcterms:W3CDTF">2025-06-03T00:33:00Z</dcterms:created>
  <dcterms:modified xsi:type="dcterms:W3CDTF">2025-07-04T00:36:00Z</dcterms:modified>
</cp:coreProperties>
</file>