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7928" w14:textId="60446EA5" w:rsidR="00D72C03" w:rsidRPr="00CC435E" w:rsidRDefault="002B53A7" w:rsidP="00CC435E">
      <w:pPr>
        <w:jc w:val="center"/>
        <w:rPr>
          <w:sz w:val="28"/>
          <w:szCs w:val="32"/>
        </w:rPr>
      </w:pPr>
      <w:r w:rsidRPr="00CC435E">
        <w:rPr>
          <w:rFonts w:hint="eastAsia"/>
          <w:sz w:val="28"/>
          <w:szCs w:val="32"/>
        </w:rPr>
        <w:t>仕様書</w:t>
      </w:r>
    </w:p>
    <w:p w14:paraId="3857320B" w14:textId="77777777" w:rsidR="002B53A7" w:rsidRDefault="002B53A7"/>
    <w:p w14:paraId="25EEE284" w14:textId="6411C208" w:rsidR="002B53A7" w:rsidRDefault="002B53A7" w:rsidP="00CC435E">
      <w:pPr>
        <w:jc w:val="right"/>
      </w:pPr>
      <w:r>
        <w:rPr>
          <w:rFonts w:hint="eastAsia"/>
        </w:rPr>
        <w:t>京都市消防局</w:t>
      </w:r>
    </w:p>
    <w:p w14:paraId="73C0C1D4" w14:textId="19B7B284" w:rsidR="002B53A7" w:rsidRDefault="002B53A7" w:rsidP="00CC435E">
      <w:pPr>
        <w:jc w:val="right"/>
      </w:pPr>
      <w:r>
        <w:rPr>
          <w:rFonts w:hint="eastAsia"/>
        </w:rPr>
        <w:t xml:space="preserve">警防課　</w:t>
      </w:r>
      <w:r w:rsidR="00AE11C7">
        <w:rPr>
          <w:rFonts w:hint="eastAsia"/>
        </w:rPr>
        <w:t>中田・</w:t>
      </w:r>
      <w:r>
        <w:rPr>
          <w:rFonts w:hint="eastAsia"/>
        </w:rPr>
        <w:t>用田</w:t>
      </w:r>
    </w:p>
    <w:p w14:paraId="1D1D2E72" w14:textId="339E2297" w:rsidR="002B53A7" w:rsidRDefault="002B53A7" w:rsidP="00CC435E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075</w:t>
      </w:r>
      <w:r w:rsidR="00665A00">
        <w:rPr>
          <w:rFonts w:hint="eastAsia"/>
        </w:rPr>
        <w:t>-</w:t>
      </w:r>
      <w:r>
        <w:rPr>
          <w:rFonts w:hint="eastAsia"/>
        </w:rPr>
        <w:t>671-2119</w:t>
      </w:r>
    </w:p>
    <w:p w14:paraId="3BB94E81" w14:textId="5DA076E6" w:rsidR="002B53A7" w:rsidRDefault="002B53A7" w:rsidP="00CC435E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075</w:t>
      </w:r>
      <w:r w:rsidR="00665A00">
        <w:rPr>
          <w:rFonts w:hint="eastAsia"/>
        </w:rPr>
        <w:t>-</w:t>
      </w:r>
      <w:r>
        <w:rPr>
          <w:rFonts w:hint="eastAsia"/>
        </w:rPr>
        <w:t>671-2137</w:t>
      </w:r>
    </w:p>
    <w:p w14:paraId="77D90369" w14:textId="78078BA0" w:rsidR="002B53A7" w:rsidRPr="002B53A7" w:rsidRDefault="00CC435E" w:rsidP="00CC435E">
      <w:pPr>
        <w:jc w:val="right"/>
      </w:pPr>
      <w:r>
        <w:rPr>
          <w:rFonts w:hint="eastAsia"/>
        </w:rPr>
        <w:t>EMAIL</w:t>
      </w:r>
      <w:r w:rsidR="002B53A7">
        <w:rPr>
          <w:rFonts w:hint="eastAsia"/>
        </w:rPr>
        <w:t>：</w:t>
      </w:r>
      <w:r w:rsidR="002B53A7" w:rsidRPr="002B53A7">
        <w:t>yodh8794@city.kyoto.lg.jp</w:t>
      </w:r>
    </w:p>
    <w:p w14:paraId="50223133" w14:textId="77777777" w:rsidR="001F6115" w:rsidRDefault="001F6115" w:rsidP="001F6115">
      <w:pPr>
        <w:jc w:val="right"/>
      </w:pPr>
      <w:r w:rsidRPr="00CC435E">
        <w:rPr>
          <w:rFonts w:hint="eastAsia"/>
        </w:rPr>
        <w:t>〒</w:t>
      </w:r>
      <w:r>
        <w:rPr>
          <w:rFonts w:hint="eastAsia"/>
        </w:rPr>
        <w:t xml:space="preserve">６０１－８１６６　</w:t>
      </w:r>
      <w:r w:rsidRPr="00CC435E">
        <w:rPr>
          <w:rFonts w:hint="eastAsia"/>
        </w:rPr>
        <w:t>京都市南区上鳥羽塔ノ森下開ノ内</w:t>
      </w:r>
      <w:r>
        <w:rPr>
          <w:rFonts w:hint="eastAsia"/>
        </w:rPr>
        <w:t>９４－４</w:t>
      </w:r>
    </w:p>
    <w:p w14:paraId="4AC64539" w14:textId="77777777" w:rsidR="001F6115" w:rsidRDefault="001F6115" w:rsidP="001F6115">
      <w:pPr>
        <w:jc w:val="right"/>
      </w:pPr>
      <w:r>
        <w:rPr>
          <w:rFonts w:hint="eastAsia"/>
        </w:rPr>
        <w:t xml:space="preserve">　　　　　　　　　　　　京都市消防総合活動センター</w:t>
      </w:r>
    </w:p>
    <w:p w14:paraId="0DB1D653" w14:textId="77777777" w:rsidR="002B53A7" w:rsidRDefault="002B53A7"/>
    <w:tbl>
      <w:tblPr>
        <w:tblW w:w="88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66"/>
        <w:gridCol w:w="1441"/>
      </w:tblGrid>
      <w:tr w:rsidR="002B53A7" w:rsidRPr="002B53A7" w14:paraId="09BE0065" w14:textId="77777777" w:rsidTr="003167DA">
        <w:trPr>
          <w:trHeight w:val="268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EB62" w14:textId="77777777" w:rsidR="002B53A7" w:rsidRPr="002B53A7" w:rsidRDefault="002B53A7" w:rsidP="002B53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3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ABB" w14:textId="77777777" w:rsidR="002B53A7" w:rsidRPr="002B53A7" w:rsidRDefault="002B53A7" w:rsidP="002B53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3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個数</w:t>
            </w:r>
          </w:p>
        </w:tc>
      </w:tr>
      <w:tr w:rsidR="002B53A7" w:rsidRPr="002B53A7" w14:paraId="75CF956C" w14:textId="77777777" w:rsidTr="003167DA">
        <w:trPr>
          <w:trHeight w:val="268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C89B" w14:textId="306CE52C" w:rsidR="002B53A7" w:rsidRPr="002B53A7" w:rsidRDefault="00C502C0" w:rsidP="002B53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蛍光灯　20型　FL20SSEDC/18LLN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B8B5" w14:textId="00D243F3" w:rsidR="002B53A7" w:rsidRPr="002B53A7" w:rsidRDefault="00C502C0" w:rsidP="002B53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</w:tbl>
    <w:p w14:paraId="143FE739" w14:textId="77777777" w:rsidR="002B53A7" w:rsidRDefault="002B53A7"/>
    <w:p w14:paraId="1BA0824B" w14:textId="77777777" w:rsidR="00CC435E" w:rsidRDefault="00CC435E" w:rsidP="00CC435E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見積書提出期限</w:t>
      </w:r>
    </w:p>
    <w:p w14:paraId="77B3361C" w14:textId="1AE694DE" w:rsidR="00CC435E" w:rsidRDefault="00CC435E" w:rsidP="00CC435E">
      <w:r>
        <w:rPr>
          <w:rFonts w:hint="eastAsia"/>
        </w:rPr>
        <w:t xml:space="preserve">　　令和７年</w:t>
      </w:r>
      <w:r w:rsidR="00C502C0">
        <w:rPr>
          <w:rFonts w:hint="eastAsia"/>
        </w:rPr>
        <w:t>７</w:t>
      </w:r>
      <w:r>
        <w:rPr>
          <w:rFonts w:hint="eastAsia"/>
        </w:rPr>
        <w:t>月</w:t>
      </w:r>
      <w:r w:rsidR="00C502C0">
        <w:rPr>
          <w:rFonts w:hint="eastAsia"/>
        </w:rPr>
        <w:t>１</w:t>
      </w:r>
      <w:r w:rsidR="00E9285A">
        <w:rPr>
          <w:rFonts w:hint="eastAsia"/>
        </w:rPr>
        <w:t>４</w:t>
      </w:r>
      <w:r>
        <w:rPr>
          <w:rFonts w:hint="eastAsia"/>
        </w:rPr>
        <w:t>日（</w:t>
      </w:r>
      <w:r w:rsidR="00E9285A">
        <w:rPr>
          <w:rFonts w:hint="eastAsia"/>
        </w:rPr>
        <w:t>月</w:t>
      </w:r>
      <w:r>
        <w:rPr>
          <w:rFonts w:hint="eastAsia"/>
        </w:rPr>
        <w:t>）必着</w:t>
      </w:r>
    </w:p>
    <w:p w14:paraId="6985A88E" w14:textId="77777777" w:rsidR="00CC435E" w:rsidRDefault="00CC435E" w:rsidP="00CC435E">
      <w:r>
        <w:rPr>
          <w:rFonts w:hint="eastAsia"/>
        </w:rPr>
        <w:t xml:space="preserve">　　提出先：</w:t>
      </w:r>
      <w:r w:rsidRPr="00CC435E">
        <w:rPr>
          <w:rFonts w:hint="eastAsia"/>
        </w:rPr>
        <w:t>〒</w:t>
      </w:r>
      <w:r>
        <w:rPr>
          <w:rFonts w:hint="eastAsia"/>
        </w:rPr>
        <w:t xml:space="preserve">６０１－８１６６　</w:t>
      </w:r>
      <w:r w:rsidRPr="00CC435E">
        <w:rPr>
          <w:rFonts w:hint="eastAsia"/>
        </w:rPr>
        <w:t>京都市南区上鳥羽塔ノ森下開ノ内</w:t>
      </w:r>
      <w:r>
        <w:rPr>
          <w:rFonts w:hint="eastAsia"/>
        </w:rPr>
        <w:t>９４－４</w:t>
      </w:r>
    </w:p>
    <w:p w14:paraId="47A03B08" w14:textId="39BFF347" w:rsidR="00CC435E" w:rsidRDefault="00CC435E" w:rsidP="00CC435E">
      <w:r>
        <w:rPr>
          <w:rFonts w:hint="eastAsia"/>
        </w:rPr>
        <w:t xml:space="preserve">　　　　　　　　　　　　　　　　京都市消防総合活動センター</w:t>
      </w:r>
    </w:p>
    <w:p w14:paraId="7F9186A3" w14:textId="6305AAA4" w:rsidR="00CC435E" w:rsidRDefault="00CC435E" w:rsidP="00CC435E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：０７５－６７１－２１１９</w:t>
      </w:r>
    </w:p>
    <w:p w14:paraId="7DDDF7C6" w14:textId="78C02D29" w:rsidR="00CC435E" w:rsidRDefault="00CC435E" w:rsidP="00CC435E">
      <w:pPr>
        <w:ind w:firstLineChars="1600" w:firstLine="3360"/>
      </w:pPr>
      <w:r>
        <w:rPr>
          <w:rFonts w:hint="eastAsia"/>
        </w:rPr>
        <w:t>FAX</w:t>
      </w:r>
      <w:r>
        <w:rPr>
          <w:rFonts w:hint="eastAsia"/>
        </w:rPr>
        <w:t>：０７５－６７１－２１３７</w:t>
      </w:r>
    </w:p>
    <w:p w14:paraId="3D0453E8" w14:textId="5A85ABB1" w:rsidR="00CC435E" w:rsidRPr="00CC435E" w:rsidRDefault="00CC435E" w:rsidP="00CC435E">
      <w:pPr>
        <w:ind w:firstLineChars="1600" w:firstLine="3360"/>
      </w:pPr>
      <w:r w:rsidRPr="00CC435E">
        <w:rPr>
          <w:rFonts w:hint="eastAsia"/>
        </w:rPr>
        <w:t>EMAIL</w:t>
      </w:r>
      <w:r w:rsidRPr="00CC435E">
        <w:rPr>
          <w:rFonts w:hint="eastAsia"/>
        </w:rPr>
        <w:t>：</w:t>
      </w:r>
      <w:r w:rsidRPr="00CC435E">
        <w:rPr>
          <w:rFonts w:hint="eastAsia"/>
        </w:rPr>
        <w:t>yodh8794@city.kyoto.lg.jp</w:t>
      </w:r>
    </w:p>
    <w:p w14:paraId="4777529A" w14:textId="30C506BA" w:rsidR="00CC435E" w:rsidRDefault="00CC435E" w:rsidP="00CC435E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納入期限</w:t>
      </w:r>
    </w:p>
    <w:p w14:paraId="47A8B889" w14:textId="6BC9C066" w:rsidR="00CC435E" w:rsidRDefault="00CC435E" w:rsidP="00CC435E">
      <w:r>
        <w:rPr>
          <w:rFonts w:hint="eastAsia"/>
        </w:rPr>
        <w:t xml:space="preserve">　　令和７年</w:t>
      </w:r>
      <w:r w:rsidR="00C502C0">
        <w:rPr>
          <w:rFonts w:hint="eastAsia"/>
        </w:rPr>
        <w:t>９</w:t>
      </w:r>
      <w:r>
        <w:rPr>
          <w:rFonts w:hint="eastAsia"/>
        </w:rPr>
        <w:t>月</w:t>
      </w:r>
      <w:r w:rsidR="00C502C0">
        <w:rPr>
          <w:rFonts w:hint="eastAsia"/>
        </w:rPr>
        <w:t>１１</w:t>
      </w:r>
      <w:r>
        <w:rPr>
          <w:rFonts w:hint="eastAsia"/>
        </w:rPr>
        <w:t>日（</w:t>
      </w:r>
      <w:r w:rsidR="00C502C0">
        <w:rPr>
          <w:rFonts w:hint="eastAsia"/>
        </w:rPr>
        <w:t>木</w:t>
      </w:r>
      <w:r>
        <w:rPr>
          <w:rFonts w:hint="eastAsia"/>
        </w:rPr>
        <w:t>）（ただし、土日祝日を除く。）</w:t>
      </w:r>
    </w:p>
    <w:p w14:paraId="2EBC2A66" w14:textId="1D449818" w:rsidR="00CC435E" w:rsidRDefault="00CC435E" w:rsidP="00CC435E">
      <w:r>
        <w:rPr>
          <w:rFonts w:hint="eastAsia"/>
        </w:rPr>
        <w:t xml:space="preserve">　　</w:t>
      </w:r>
    </w:p>
    <w:p w14:paraId="03B3619A" w14:textId="77777777" w:rsidR="00CC435E" w:rsidRDefault="00CC435E" w:rsidP="00CC435E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納品場所</w:t>
      </w:r>
    </w:p>
    <w:p w14:paraId="13B3FC8E" w14:textId="073805E1" w:rsidR="00CC435E" w:rsidRDefault="00CC435E" w:rsidP="00CC435E">
      <w:r>
        <w:rPr>
          <w:rFonts w:hint="eastAsia"/>
        </w:rPr>
        <w:t xml:space="preserve">　　</w:t>
      </w:r>
      <w:r w:rsidRPr="00CC435E">
        <w:rPr>
          <w:rFonts w:hint="eastAsia"/>
        </w:rPr>
        <w:t>〒</w:t>
      </w:r>
      <w:r>
        <w:rPr>
          <w:rFonts w:hint="eastAsia"/>
        </w:rPr>
        <w:t xml:space="preserve">６０１－８１６６　</w:t>
      </w:r>
      <w:r w:rsidRPr="00CC435E">
        <w:rPr>
          <w:rFonts w:hint="eastAsia"/>
        </w:rPr>
        <w:t>京都市南区上鳥羽塔ノ森下開ノ内</w:t>
      </w:r>
      <w:r>
        <w:rPr>
          <w:rFonts w:hint="eastAsia"/>
        </w:rPr>
        <w:t>９４－４</w:t>
      </w:r>
    </w:p>
    <w:p w14:paraId="7AECA27B" w14:textId="0A271B44" w:rsidR="00CC435E" w:rsidRDefault="00CC435E" w:rsidP="00CC435E">
      <w:r>
        <w:rPr>
          <w:rFonts w:hint="eastAsia"/>
        </w:rPr>
        <w:t xml:space="preserve">　　　　　　　　　　　　京都市消防総合活動センター</w:t>
      </w:r>
    </w:p>
    <w:p w14:paraId="63225326" w14:textId="77777777" w:rsidR="00CC435E" w:rsidRDefault="00CC435E" w:rsidP="00CC435E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36DCCC6C" w14:textId="5C437739" w:rsidR="00CC435E" w:rsidRDefault="00CC435E" w:rsidP="00CC435E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京都市競争入札参加資格のある企業に限ります。</w:t>
      </w:r>
    </w:p>
    <w:p w14:paraId="7A63C5D8" w14:textId="76B75459" w:rsidR="00C502C0" w:rsidRDefault="00C502C0" w:rsidP="00C502C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日本メーカー製のものに限る</w:t>
      </w:r>
    </w:p>
    <w:p w14:paraId="4F9B0920" w14:textId="31B38CAE" w:rsidR="00CC435E" w:rsidRDefault="00CC435E" w:rsidP="00CC435E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見積書は、郵送、</w:t>
      </w:r>
      <w:r w:rsidR="00387F4F">
        <w:rPr>
          <w:rFonts w:hint="eastAsia"/>
        </w:rPr>
        <w:t>ＥＭＡＩＬ、</w:t>
      </w:r>
      <w:r>
        <w:rPr>
          <w:rFonts w:hint="eastAsia"/>
        </w:rPr>
        <w:t>ＦＡＸで、提出してください（上記「２</w:t>
      </w:r>
      <w:r>
        <w:rPr>
          <w:rFonts w:hint="eastAsia"/>
        </w:rPr>
        <w:t xml:space="preserve"> </w:t>
      </w:r>
      <w:r>
        <w:rPr>
          <w:rFonts w:hint="eastAsia"/>
        </w:rPr>
        <w:t>見積書提出期限」必着）。</w:t>
      </w:r>
    </w:p>
    <w:p w14:paraId="09B9EBD1" w14:textId="06FA5D04" w:rsidR="00CC435E" w:rsidRDefault="00CC435E" w:rsidP="00CC435E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見積書を持参いただく場合は、平日９時～１</w:t>
      </w:r>
      <w:r w:rsidR="00274469">
        <w:rPr>
          <w:rFonts w:hint="eastAsia"/>
        </w:rPr>
        <w:t>６</w:t>
      </w:r>
      <w:r>
        <w:rPr>
          <w:rFonts w:hint="eastAsia"/>
        </w:rPr>
        <w:t>時の間にお願いします。</w:t>
      </w:r>
    </w:p>
    <w:p w14:paraId="3C986693" w14:textId="77777777" w:rsidR="00CC435E" w:rsidRDefault="00CC435E" w:rsidP="00CC435E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見積書は、日付、担当者氏名を記入してください。</w:t>
      </w:r>
    </w:p>
    <w:p w14:paraId="3DA3F157" w14:textId="77777777" w:rsidR="00CC435E" w:rsidRDefault="00CC435E" w:rsidP="00CC435E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見積書の宛名は「京都市長」でお願いします。</w:t>
      </w:r>
    </w:p>
    <w:p w14:paraId="556E6B93" w14:textId="77777777" w:rsidR="00CC435E" w:rsidRDefault="00CC435E" w:rsidP="00CC435E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見積金額は「税抜き」、「税込み」を必ず明記してください。</w:t>
      </w:r>
    </w:p>
    <w:p w14:paraId="0821BF7F" w14:textId="77777777" w:rsidR="00CC435E" w:rsidRDefault="00CC435E" w:rsidP="00CC435E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契約となった業者様にのみ、契約締結の連絡をします。</w:t>
      </w:r>
    </w:p>
    <w:sectPr w:rsidR="00CC435E" w:rsidSect="00CC4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950B" w14:textId="77777777" w:rsidR="00AB3FCB" w:rsidRDefault="00AB3FCB" w:rsidP="00973C13">
      <w:r>
        <w:separator/>
      </w:r>
    </w:p>
  </w:endnote>
  <w:endnote w:type="continuationSeparator" w:id="0">
    <w:p w14:paraId="043C1A3C" w14:textId="77777777" w:rsidR="00AB3FCB" w:rsidRDefault="00AB3FC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B5AC" w14:textId="77777777" w:rsidR="00AB3FCB" w:rsidRDefault="00AB3FCB" w:rsidP="00973C13">
      <w:r>
        <w:separator/>
      </w:r>
    </w:p>
  </w:footnote>
  <w:footnote w:type="continuationSeparator" w:id="0">
    <w:p w14:paraId="6CC380D6" w14:textId="77777777" w:rsidR="00AB3FCB" w:rsidRDefault="00AB3FC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69D1"/>
    <w:multiLevelType w:val="hybridMultilevel"/>
    <w:tmpl w:val="4086E3F2"/>
    <w:lvl w:ilvl="0" w:tplc="8F369D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103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A7"/>
    <w:rsid w:val="001F6115"/>
    <w:rsid w:val="00237304"/>
    <w:rsid w:val="00274469"/>
    <w:rsid w:val="002B53A7"/>
    <w:rsid w:val="003167DA"/>
    <w:rsid w:val="00387F4F"/>
    <w:rsid w:val="00665A00"/>
    <w:rsid w:val="00665A1A"/>
    <w:rsid w:val="00700C43"/>
    <w:rsid w:val="007F1299"/>
    <w:rsid w:val="00855C89"/>
    <w:rsid w:val="00973C13"/>
    <w:rsid w:val="009B2953"/>
    <w:rsid w:val="009E4A04"/>
    <w:rsid w:val="00AB3FCB"/>
    <w:rsid w:val="00AE11C7"/>
    <w:rsid w:val="00C502C0"/>
    <w:rsid w:val="00CC435E"/>
    <w:rsid w:val="00CE477C"/>
    <w:rsid w:val="00D72C03"/>
    <w:rsid w:val="00E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5E29B"/>
  <w15:chartTrackingRefBased/>
  <w15:docId w15:val="{8AD0E568-97AC-4DF4-BA71-C69814C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C50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2025-06-10T02:29:00Z</cp:lastPrinted>
  <dcterms:created xsi:type="dcterms:W3CDTF">2025-07-04T05:30:00Z</dcterms:created>
  <dcterms:modified xsi:type="dcterms:W3CDTF">2025-07-07T01:17:00Z</dcterms:modified>
</cp:coreProperties>
</file>