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F0D8" w14:textId="37D79722" w:rsidR="00A816BE" w:rsidRPr="00323B05" w:rsidRDefault="000347B9" w:rsidP="00A816BE">
      <w:pPr>
        <w:ind w:firstLineChars="2100" w:firstLine="5040"/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323B05">
        <w:rPr>
          <w:rFonts w:ascii="BIZ UDP明朝 Medium" w:eastAsia="BIZ UDP明朝 Medium" w:hAnsi="BIZ UDP明朝 Medium" w:hint="eastAsia"/>
          <w:sz w:val="24"/>
          <w:szCs w:val="28"/>
        </w:rPr>
        <w:t>令和７年７月７日</w:t>
      </w:r>
    </w:p>
    <w:p w14:paraId="361CF296" w14:textId="77777777" w:rsidR="000347B9" w:rsidRPr="00323B05" w:rsidRDefault="000347B9" w:rsidP="00196765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1D248790" w14:textId="77777777" w:rsidR="000347B9" w:rsidRPr="00323B05" w:rsidRDefault="000347B9" w:rsidP="00196765">
      <w:pPr>
        <w:spacing w:line="0" w:lineRule="atLeast"/>
        <w:jc w:val="left"/>
        <w:rPr>
          <w:rFonts w:ascii="BIZ UDP明朝 Medium" w:eastAsia="BIZ UDP明朝 Medium" w:hAnsi="BIZ UDP明朝 Medium" w:hint="eastAsia"/>
          <w:sz w:val="24"/>
          <w:szCs w:val="28"/>
        </w:rPr>
      </w:pPr>
    </w:p>
    <w:p w14:paraId="44F8C63E" w14:textId="037F1B39" w:rsidR="00D72C03" w:rsidRPr="00323B05" w:rsidRDefault="000347B9" w:rsidP="000347B9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23B05">
        <w:rPr>
          <w:rFonts w:ascii="BIZ UDP明朝 Medium" w:eastAsia="BIZ UDP明朝 Medium" w:hAnsi="BIZ UDP明朝 Medium" w:hint="eastAsia"/>
          <w:sz w:val="24"/>
          <w:szCs w:val="24"/>
        </w:rPr>
        <w:t>以下の物品について、見積りを依頼</w:t>
      </w:r>
      <w:r w:rsidR="00635990" w:rsidRPr="00323B05">
        <w:rPr>
          <w:rFonts w:ascii="BIZ UDP明朝 Medium" w:eastAsia="BIZ UDP明朝 Medium" w:hAnsi="BIZ UDP明朝 Medium" w:hint="eastAsia"/>
          <w:sz w:val="24"/>
          <w:szCs w:val="24"/>
        </w:rPr>
        <w:t>します。</w:t>
      </w:r>
    </w:p>
    <w:p w14:paraId="7EC4D620" w14:textId="3CCFACAC" w:rsidR="00635990" w:rsidRPr="00323B05" w:rsidRDefault="00635990" w:rsidP="000347B9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23B05">
        <w:rPr>
          <w:rFonts w:ascii="BIZ UDP明朝 Medium" w:eastAsia="BIZ UDP明朝 Medium" w:hAnsi="BIZ UDP明朝 Medium" w:hint="eastAsia"/>
          <w:sz w:val="24"/>
          <w:szCs w:val="24"/>
        </w:rPr>
        <w:t>よろしくお願い</w:t>
      </w:r>
      <w:r w:rsidR="000347B9" w:rsidRPr="00323B05">
        <w:rPr>
          <w:rFonts w:ascii="BIZ UDP明朝 Medium" w:eastAsia="BIZ UDP明朝 Medium" w:hAnsi="BIZ UDP明朝 Medium" w:hint="eastAsia"/>
          <w:sz w:val="24"/>
          <w:szCs w:val="24"/>
        </w:rPr>
        <w:t>し</w:t>
      </w:r>
      <w:r w:rsidRPr="00323B05">
        <w:rPr>
          <w:rFonts w:ascii="BIZ UDP明朝 Medium" w:eastAsia="BIZ UDP明朝 Medium" w:hAnsi="BIZ UDP明朝 Medium" w:hint="eastAsia"/>
          <w:sz w:val="24"/>
          <w:szCs w:val="24"/>
        </w:rPr>
        <w:t>ます。</w:t>
      </w:r>
    </w:p>
    <w:p w14:paraId="6017D175" w14:textId="086F6C77" w:rsidR="00272D32" w:rsidRDefault="00272D32" w:rsidP="00635990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1134"/>
        <w:gridCol w:w="702"/>
      </w:tblGrid>
      <w:tr w:rsidR="00A816BE" w14:paraId="546A2E19" w14:textId="77777777" w:rsidTr="00323B05">
        <w:tc>
          <w:tcPr>
            <w:tcW w:w="1980" w:type="dxa"/>
            <w:shd w:val="clear" w:color="auto" w:fill="F2F2F2" w:themeFill="background1" w:themeFillShade="F2"/>
          </w:tcPr>
          <w:p w14:paraId="6E41A882" w14:textId="0D926E5B" w:rsidR="00A816BE" w:rsidRDefault="00A816BE" w:rsidP="00A816BE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7EA751E" w14:textId="7242603A" w:rsidR="00A816BE" w:rsidRDefault="00A816BE" w:rsidP="00A816BE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89BDD56" w14:textId="58EDE44C" w:rsidR="00A816BE" w:rsidRDefault="00A816BE" w:rsidP="00A816BE">
            <w:pPr>
              <w:jc w:val="center"/>
            </w:pPr>
            <w:r>
              <w:rPr>
                <w:rFonts w:hint="eastAsia"/>
              </w:rPr>
              <w:t>型番・規格等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E86F31F" w14:textId="688E3968" w:rsidR="00A816BE" w:rsidRDefault="00A816BE" w:rsidP="00A816B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2" w:type="dxa"/>
            <w:shd w:val="clear" w:color="auto" w:fill="F2F2F2" w:themeFill="background1" w:themeFillShade="F2"/>
          </w:tcPr>
          <w:p w14:paraId="1A29E606" w14:textId="51946F59" w:rsidR="00A816BE" w:rsidRDefault="00A816BE" w:rsidP="00A816B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816BE" w14:paraId="7DA9F4EF" w14:textId="77777777" w:rsidTr="00323B05">
        <w:trPr>
          <w:trHeight w:val="844"/>
        </w:trPr>
        <w:tc>
          <w:tcPr>
            <w:tcW w:w="1980" w:type="dxa"/>
          </w:tcPr>
          <w:p w14:paraId="08775E96" w14:textId="74F35717" w:rsidR="00A816BE" w:rsidRPr="00323B05" w:rsidRDefault="000347B9" w:rsidP="00323B05">
            <w:pPr>
              <w:spacing w:before="24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323B0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アーテック　　 </w:t>
            </w:r>
          </w:p>
        </w:tc>
        <w:tc>
          <w:tcPr>
            <w:tcW w:w="2126" w:type="dxa"/>
          </w:tcPr>
          <w:p w14:paraId="66744A60" w14:textId="23E2AC0C" w:rsidR="00A816BE" w:rsidRPr="00323B05" w:rsidRDefault="000347B9" w:rsidP="00323B05">
            <w:pPr>
              <w:spacing w:before="24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323B0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イヤホン </w:t>
            </w:r>
          </w:p>
        </w:tc>
        <w:tc>
          <w:tcPr>
            <w:tcW w:w="2552" w:type="dxa"/>
          </w:tcPr>
          <w:p w14:paraId="16563352" w14:textId="1BB98E91" w:rsidR="00A816BE" w:rsidRPr="00323B05" w:rsidRDefault="000347B9" w:rsidP="00323B05">
            <w:pPr>
              <w:spacing w:before="24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323B0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カナル</w:t>
            </w:r>
            <w:r w:rsidR="00A158D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型　</w:t>
            </w:r>
            <w:r w:rsidRPr="00323B0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91872</w:t>
            </w:r>
          </w:p>
        </w:tc>
        <w:tc>
          <w:tcPr>
            <w:tcW w:w="1134" w:type="dxa"/>
          </w:tcPr>
          <w:p w14:paraId="03FBA097" w14:textId="027F8272" w:rsidR="00A816BE" w:rsidRPr="00323B05" w:rsidRDefault="000347B9" w:rsidP="00323B05">
            <w:pPr>
              <w:spacing w:before="24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323B0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１５個</w:t>
            </w:r>
          </w:p>
        </w:tc>
        <w:tc>
          <w:tcPr>
            <w:tcW w:w="702" w:type="dxa"/>
          </w:tcPr>
          <w:p w14:paraId="674C857D" w14:textId="77777777" w:rsidR="00A816BE" w:rsidRPr="00323B05" w:rsidRDefault="00A816BE" w:rsidP="00A816BE">
            <w:pPr>
              <w:jc w:val="center"/>
              <w:rPr>
                <w:b/>
                <w:bCs/>
              </w:rPr>
            </w:pPr>
          </w:p>
        </w:tc>
      </w:tr>
      <w:tr w:rsidR="00A816BE" w:rsidRPr="00A816BE" w14:paraId="682FA1C8" w14:textId="77777777" w:rsidTr="00323B05">
        <w:trPr>
          <w:trHeight w:val="1083"/>
        </w:trPr>
        <w:tc>
          <w:tcPr>
            <w:tcW w:w="1980" w:type="dxa"/>
          </w:tcPr>
          <w:p w14:paraId="7C265D92" w14:textId="7E99329F" w:rsidR="00A816BE" w:rsidRPr="00323B05" w:rsidRDefault="000347B9" w:rsidP="00323B05">
            <w:pPr>
              <w:spacing w:before="24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23B0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バーベイタム</w:t>
            </w:r>
          </w:p>
        </w:tc>
        <w:tc>
          <w:tcPr>
            <w:tcW w:w="2126" w:type="dxa"/>
          </w:tcPr>
          <w:p w14:paraId="0A99BE12" w14:textId="77777777" w:rsidR="00A816BE" w:rsidRPr="00323B05" w:rsidRDefault="000347B9" w:rsidP="00323B05">
            <w:pPr>
              <w:spacing w:before="24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23B0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データ用ＤＶＤ</w:t>
            </w:r>
          </w:p>
          <w:p w14:paraId="66E0A7D7" w14:textId="00A610C7" w:rsidR="000347B9" w:rsidRPr="00323B05" w:rsidRDefault="000347B9" w:rsidP="000347B9">
            <w:pPr>
              <w:jc w:val="left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</w:pPr>
            <w:r w:rsidRPr="00323B05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（</w:t>
            </w:r>
            <w:r w:rsidRPr="00323B05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ＤＶＤ-RW</w:t>
            </w:r>
            <w:r w:rsidRPr="00323B05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）</w:t>
            </w:r>
          </w:p>
        </w:tc>
        <w:tc>
          <w:tcPr>
            <w:tcW w:w="2552" w:type="dxa"/>
          </w:tcPr>
          <w:p w14:paraId="5393E268" w14:textId="0F6A813D" w:rsidR="000347B9" w:rsidRPr="00323B05" w:rsidRDefault="000347B9" w:rsidP="00323B05">
            <w:pPr>
              <w:spacing w:before="24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23B0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DHW47Y10Y1</w:t>
            </w:r>
          </w:p>
        </w:tc>
        <w:tc>
          <w:tcPr>
            <w:tcW w:w="1134" w:type="dxa"/>
          </w:tcPr>
          <w:p w14:paraId="6B61A0EC" w14:textId="5480EF20" w:rsidR="00A816BE" w:rsidRPr="00323B05" w:rsidRDefault="000347B9" w:rsidP="00323B05">
            <w:pPr>
              <w:spacing w:before="240"/>
              <w:jc w:val="center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</w:pPr>
            <w:r w:rsidRPr="00323B0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１０枚</w:t>
            </w:r>
          </w:p>
        </w:tc>
        <w:tc>
          <w:tcPr>
            <w:tcW w:w="702" w:type="dxa"/>
          </w:tcPr>
          <w:p w14:paraId="1B676237" w14:textId="77777777" w:rsidR="00A816BE" w:rsidRPr="00323B05" w:rsidRDefault="00A816BE" w:rsidP="00A81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2B89028" w14:textId="77777777" w:rsidR="00272D32" w:rsidRPr="00A816BE" w:rsidRDefault="00272D32" w:rsidP="00635990">
      <w:pPr>
        <w:jc w:val="left"/>
        <w:rPr>
          <w:sz w:val="20"/>
          <w:szCs w:val="21"/>
        </w:rPr>
      </w:pPr>
    </w:p>
    <w:p w14:paraId="18E17BA0" w14:textId="77777777" w:rsidR="006A30B5" w:rsidRDefault="006A30B5" w:rsidP="0063599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548B7A6" w14:textId="77777777" w:rsidR="00635990" w:rsidRDefault="00635990" w:rsidP="0063599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BE0DBA8" w14:textId="77777777" w:rsidR="00323B05" w:rsidRDefault="00323B05" w:rsidP="0063599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769363E3" w14:textId="77777777" w:rsidR="00323B05" w:rsidRDefault="00323B05" w:rsidP="00635990">
      <w:pPr>
        <w:jc w:val="left"/>
        <w:rPr>
          <w:rFonts w:ascii="BIZ UDPゴシック" w:eastAsia="BIZ UDPゴシック" w:hAnsi="BIZ UDPゴシック" w:hint="eastAsia"/>
          <w:sz w:val="24"/>
          <w:szCs w:val="28"/>
        </w:rPr>
      </w:pPr>
    </w:p>
    <w:p w14:paraId="2E5DBCF3" w14:textId="77777777" w:rsidR="00323B05" w:rsidRDefault="00323B05" w:rsidP="00323B05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323B05">
        <w:rPr>
          <w:rFonts w:ascii="BIZ UDP明朝 Medium" w:eastAsia="BIZ UDP明朝 Medium" w:hAnsi="BIZ UDP明朝 Medium" w:hint="eastAsia"/>
          <w:sz w:val="24"/>
          <w:szCs w:val="28"/>
        </w:rPr>
        <w:t>環境政策局</w:t>
      </w:r>
      <w:r w:rsidR="00635990" w:rsidRPr="00323B05">
        <w:rPr>
          <w:rFonts w:ascii="BIZ UDP明朝 Medium" w:eastAsia="BIZ UDP明朝 Medium" w:hAnsi="BIZ UDP明朝 Medium" w:hint="eastAsia"/>
          <w:sz w:val="24"/>
          <w:szCs w:val="28"/>
        </w:rPr>
        <w:t>生活環境美化</w:t>
      </w:r>
      <w:r>
        <w:rPr>
          <w:rFonts w:ascii="BIZ UDP明朝 Medium" w:eastAsia="BIZ UDP明朝 Medium" w:hAnsi="BIZ UDP明朝 Medium" w:hint="eastAsia"/>
          <w:sz w:val="24"/>
          <w:szCs w:val="28"/>
        </w:rPr>
        <w:t>センター</w:t>
      </w:r>
    </w:p>
    <w:p w14:paraId="16FAAA28" w14:textId="3129DF06" w:rsidR="00CB4476" w:rsidRPr="00323B05" w:rsidRDefault="00635990" w:rsidP="00323B05">
      <w:pPr>
        <w:ind w:firstLineChars="2800" w:firstLine="5880"/>
        <w:jc w:val="left"/>
        <w:rPr>
          <w:rFonts w:ascii="BIZ UDP明朝 Medium" w:eastAsia="BIZ UDP明朝 Medium" w:hAnsi="BIZ UDP明朝 Medium"/>
        </w:rPr>
      </w:pPr>
      <w:r w:rsidRPr="00323B05">
        <w:rPr>
          <w:rFonts w:ascii="BIZ UDP明朝 Medium" w:eastAsia="BIZ UDP明朝 Medium" w:hAnsi="BIZ UDP明朝 Medium" w:hint="eastAsia"/>
        </w:rPr>
        <w:t>（管理係</w:t>
      </w:r>
      <w:r w:rsidR="00976DD9" w:rsidRPr="00323B05">
        <w:rPr>
          <w:rFonts w:ascii="BIZ UDP明朝 Medium" w:eastAsia="BIZ UDP明朝 Medium" w:hAnsi="BIZ UDP明朝 Medium" w:hint="eastAsia"/>
        </w:rPr>
        <w:t xml:space="preserve">　　</w:t>
      </w:r>
      <w:r w:rsidRPr="00323B05">
        <w:rPr>
          <w:rFonts w:ascii="BIZ UDP明朝 Medium" w:eastAsia="BIZ UDP明朝 Medium" w:hAnsi="BIZ UDP明朝 Medium" w:hint="eastAsia"/>
        </w:rPr>
        <w:t>渡辺　、　田中）</w:t>
      </w:r>
    </w:p>
    <w:p w14:paraId="5491957E" w14:textId="77777777" w:rsidR="00A816BE" w:rsidRPr="00323B05" w:rsidRDefault="00A816BE" w:rsidP="00323B05">
      <w:pPr>
        <w:ind w:firstLineChars="2400" w:firstLine="5040"/>
        <w:rPr>
          <w:rFonts w:ascii="BIZ UDP明朝 Medium" w:eastAsia="BIZ UDP明朝 Medium" w:hAnsi="BIZ UDP明朝 Medium"/>
        </w:rPr>
      </w:pPr>
      <w:r w:rsidRPr="00323B05">
        <w:rPr>
          <w:rFonts w:ascii="BIZ UDP明朝 Medium" w:eastAsia="BIZ UDP明朝 Medium" w:hAnsi="BIZ UDP明朝 Medium" w:hint="eastAsia"/>
        </w:rPr>
        <w:t xml:space="preserve">TEL６６２－６０２３ </w:t>
      </w:r>
    </w:p>
    <w:p w14:paraId="380073C9" w14:textId="36A29162" w:rsidR="00A816BE" w:rsidRPr="00323B05" w:rsidRDefault="00A816BE" w:rsidP="00323B05">
      <w:pPr>
        <w:ind w:firstLineChars="2400" w:firstLine="5040"/>
        <w:rPr>
          <w:rFonts w:ascii="BIZ UDP明朝 Medium" w:eastAsia="BIZ UDP明朝 Medium" w:hAnsi="BIZ UDP明朝 Medium"/>
        </w:rPr>
      </w:pPr>
      <w:r w:rsidRPr="00323B05">
        <w:rPr>
          <w:rFonts w:ascii="BIZ UDP明朝 Medium" w:eastAsia="BIZ UDP明朝 Medium" w:hAnsi="BIZ UDP明朝 Medium" w:hint="eastAsia"/>
        </w:rPr>
        <w:t>FAX６６２－６１４１</w:t>
      </w:r>
    </w:p>
    <w:p w14:paraId="3C80E5E6" w14:textId="77777777" w:rsidR="00A816BE" w:rsidRPr="00323B05" w:rsidRDefault="00A816BE" w:rsidP="00323B05">
      <w:pPr>
        <w:ind w:firstLineChars="2150" w:firstLine="4515"/>
        <w:jc w:val="right"/>
        <w:rPr>
          <w:rFonts w:ascii="BIZ UDP明朝 Medium" w:eastAsia="BIZ UDP明朝 Medium" w:hAnsi="BIZ UDP明朝 Medium"/>
        </w:rPr>
      </w:pPr>
    </w:p>
    <w:sectPr w:rsidR="00A816BE" w:rsidRPr="00323B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A6A5" w14:textId="77777777" w:rsidR="00D954B3" w:rsidRDefault="00D954B3" w:rsidP="00973C13">
      <w:r>
        <w:separator/>
      </w:r>
    </w:p>
  </w:endnote>
  <w:endnote w:type="continuationSeparator" w:id="0">
    <w:p w14:paraId="693EDA65" w14:textId="77777777" w:rsidR="00D954B3" w:rsidRDefault="00D954B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5B58" w14:textId="77777777" w:rsidR="00D954B3" w:rsidRDefault="00D954B3" w:rsidP="00973C13">
      <w:r>
        <w:separator/>
      </w:r>
    </w:p>
  </w:footnote>
  <w:footnote w:type="continuationSeparator" w:id="0">
    <w:p w14:paraId="3969BD6E" w14:textId="77777777" w:rsidR="00D954B3" w:rsidRDefault="00D954B3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5D4D"/>
    <w:multiLevelType w:val="hybridMultilevel"/>
    <w:tmpl w:val="B518E5FC"/>
    <w:lvl w:ilvl="0" w:tplc="B3240EB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7044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32"/>
    <w:rsid w:val="0002604A"/>
    <w:rsid w:val="000347B9"/>
    <w:rsid w:val="00196765"/>
    <w:rsid w:val="00204071"/>
    <w:rsid w:val="00272D32"/>
    <w:rsid w:val="00323B05"/>
    <w:rsid w:val="00372E8A"/>
    <w:rsid w:val="00580185"/>
    <w:rsid w:val="005955E3"/>
    <w:rsid w:val="00635990"/>
    <w:rsid w:val="006A30B5"/>
    <w:rsid w:val="0078768F"/>
    <w:rsid w:val="007F1299"/>
    <w:rsid w:val="00883F27"/>
    <w:rsid w:val="00950AE2"/>
    <w:rsid w:val="00973C13"/>
    <w:rsid w:val="00976DD9"/>
    <w:rsid w:val="009B2953"/>
    <w:rsid w:val="009E4A04"/>
    <w:rsid w:val="009F2DB5"/>
    <w:rsid w:val="00A158D8"/>
    <w:rsid w:val="00A816BE"/>
    <w:rsid w:val="00CB4476"/>
    <w:rsid w:val="00D72C03"/>
    <w:rsid w:val="00D954B3"/>
    <w:rsid w:val="00E02EA6"/>
    <w:rsid w:val="00F0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30660"/>
  <w15:chartTrackingRefBased/>
  <w15:docId w15:val="{374EF94A-01D3-4595-AD5F-9DC11BDC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272D32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83F27"/>
  </w:style>
  <w:style w:type="character" w:customStyle="1" w:styleId="a9">
    <w:name w:val="日付 (文字)"/>
    <w:basedOn w:val="a0"/>
    <w:link w:val="a8"/>
    <w:uiPriority w:val="99"/>
    <w:semiHidden/>
    <w:rsid w:val="00883F27"/>
  </w:style>
  <w:style w:type="table" w:styleId="aa">
    <w:name w:val="Table Grid"/>
    <w:basedOn w:val="a1"/>
    <w:uiPriority w:val="59"/>
    <w:rsid w:val="00A81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2025-05-13T22:58:00Z</cp:lastPrinted>
  <dcterms:created xsi:type="dcterms:W3CDTF">2025-07-07T05:05:00Z</dcterms:created>
  <dcterms:modified xsi:type="dcterms:W3CDTF">2025-07-07T05:05:00Z</dcterms:modified>
</cp:coreProperties>
</file>