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D616" w14:textId="37C8D186" w:rsidR="00D72C03" w:rsidRDefault="00865939" w:rsidP="00865939">
      <w:pPr>
        <w:jc w:val="center"/>
        <w:rPr>
          <w:sz w:val="24"/>
          <w:szCs w:val="24"/>
        </w:rPr>
      </w:pPr>
      <w:r w:rsidRPr="007708E9">
        <w:rPr>
          <w:rFonts w:hint="eastAsia"/>
          <w:sz w:val="24"/>
          <w:szCs w:val="24"/>
        </w:rPr>
        <w:t>仕</w:t>
      </w:r>
      <w:r w:rsidR="00B76588">
        <w:rPr>
          <w:rFonts w:hint="eastAsia"/>
          <w:sz w:val="24"/>
          <w:szCs w:val="24"/>
        </w:rPr>
        <w:t xml:space="preserve">　</w:t>
      </w:r>
      <w:r w:rsidRPr="007708E9">
        <w:rPr>
          <w:rFonts w:hint="eastAsia"/>
          <w:sz w:val="24"/>
          <w:szCs w:val="24"/>
        </w:rPr>
        <w:t>様</w:t>
      </w:r>
      <w:r w:rsidR="00B76588">
        <w:rPr>
          <w:rFonts w:hint="eastAsia"/>
          <w:sz w:val="24"/>
          <w:szCs w:val="24"/>
        </w:rPr>
        <w:t xml:space="preserve">　</w:t>
      </w:r>
      <w:r w:rsidRPr="007708E9">
        <w:rPr>
          <w:rFonts w:hint="eastAsia"/>
          <w:sz w:val="24"/>
          <w:szCs w:val="24"/>
        </w:rPr>
        <w:t>書</w:t>
      </w:r>
    </w:p>
    <w:p w14:paraId="5ED46C6A" w14:textId="77777777" w:rsidR="005734E9" w:rsidRPr="007708E9" w:rsidRDefault="005734E9" w:rsidP="00865939">
      <w:pPr>
        <w:jc w:val="center"/>
        <w:rPr>
          <w:sz w:val="24"/>
          <w:szCs w:val="24"/>
        </w:rPr>
      </w:pPr>
    </w:p>
    <w:p w14:paraId="3FB804CD" w14:textId="7C1A04C6" w:rsidR="00865939" w:rsidRPr="007708E9" w:rsidRDefault="002C03B0" w:rsidP="00865939">
      <w:pPr>
        <w:jc w:val="right"/>
      </w:pPr>
      <w:r>
        <w:rPr>
          <w:rFonts w:hint="eastAsia"/>
          <w:kern w:val="0"/>
        </w:rPr>
        <w:t>文化市民局文化芸術都市推進室文化芸術企画課</w:t>
      </w:r>
    </w:p>
    <w:p w14:paraId="119CFB27" w14:textId="25A1B219" w:rsidR="009854AB" w:rsidRPr="007708E9" w:rsidRDefault="00865939" w:rsidP="00865939">
      <w:pPr>
        <w:jc w:val="right"/>
      </w:pPr>
      <w:r w:rsidRPr="003D1BD2">
        <w:rPr>
          <w:rFonts w:hint="eastAsia"/>
          <w:kern w:val="0"/>
        </w:rPr>
        <w:t>（担当</w:t>
      </w:r>
      <w:r w:rsidR="005734E9" w:rsidRPr="003D1BD2">
        <w:rPr>
          <w:rFonts w:hint="eastAsia"/>
          <w:kern w:val="0"/>
        </w:rPr>
        <w:t>：</w:t>
      </w:r>
      <w:r w:rsidR="002C03B0">
        <w:rPr>
          <w:rFonts w:hint="eastAsia"/>
          <w:kern w:val="0"/>
        </w:rPr>
        <w:t>千葉</w:t>
      </w:r>
      <w:r w:rsidRPr="003D1BD2">
        <w:rPr>
          <w:rFonts w:hint="eastAsia"/>
          <w:kern w:val="0"/>
        </w:rPr>
        <w:t xml:space="preserve">　</w:t>
      </w:r>
      <w:r w:rsidR="005734E9" w:rsidRPr="003D1BD2">
        <w:rPr>
          <w:rFonts w:hint="eastAsia"/>
          <w:kern w:val="0"/>
        </w:rPr>
        <w:t>電話：</w:t>
      </w:r>
      <w:r w:rsidR="005734E9" w:rsidRPr="003D1BD2">
        <w:rPr>
          <w:rFonts w:hint="eastAsia"/>
          <w:kern w:val="0"/>
        </w:rPr>
        <w:t>0</w:t>
      </w:r>
      <w:r w:rsidR="005734E9" w:rsidRPr="003D1BD2">
        <w:rPr>
          <w:kern w:val="0"/>
        </w:rPr>
        <w:t>75-</w:t>
      </w:r>
      <w:r w:rsidRPr="003D1BD2">
        <w:rPr>
          <w:kern w:val="0"/>
        </w:rPr>
        <w:t>2</w:t>
      </w:r>
      <w:r w:rsidR="004460D5" w:rsidRPr="003D1BD2">
        <w:rPr>
          <w:rFonts w:hint="eastAsia"/>
          <w:kern w:val="0"/>
        </w:rPr>
        <w:t>2</w:t>
      </w:r>
      <w:r w:rsidRPr="003D1BD2">
        <w:rPr>
          <w:kern w:val="0"/>
        </w:rPr>
        <w:t>2-</w:t>
      </w:r>
      <w:r w:rsidR="005734E9" w:rsidRPr="003D1BD2">
        <w:rPr>
          <w:kern w:val="0"/>
        </w:rPr>
        <w:t>3</w:t>
      </w:r>
      <w:r w:rsidR="002C03B0">
        <w:rPr>
          <w:rFonts w:hint="eastAsia"/>
          <w:kern w:val="0"/>
        </w:rPr>
        <w:t>119</w:t>
      </w:r>
      <w:r w:rsidR="009854AB" w:rsidRPr="003D1BD2">
        <w:rPr>
          <w:rFonts w:hint="eastAsia"/>
          <w:kern w:val="0"/>
        </w:rPr>
        <w:t>）</w:t>
      </w:r>
    </w:p>
    <w:p w14:paraId="4E5BB001" w14:textId="77777777" w:rsidR="00865939" w:rsidRPr="007708E9" w:rsidRDefault="00865939" w:rsidP="0086593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1413"/>
        <w:gridCol w:w="6631"/>
      </w:tblGrid>
      <w:tr w:rsidR="00865939" w:rsidRPr="007708E9" w14:paraId="73389C01" w14:textId="77777777" w:rsidTr="005734E9">
        <w:trPr>
          <w:trHeight w:val="616"/>
        </w:trPr>
        <w:tc>
          <w:tcPr>
            <w:tcW w:w="450" w:type="dxa"/>
            <w:vAlign w:val="center"/>
          </w:tcPr>
          <w:p w14:paraId="2E7BEFFB" w14:textId="77777777" w:rsidR="00865939" w:rsidRPr="007708E9" w:rsidRDefault="00890026">
            <w:r w:rsidRPr="007708E9">
              <w:rPr>
                <w:rFonts w:hint="eastAsia"/>
              </w:rPr>
              <w:t>１</w:t>
            </w:r>
          </w:p>
        </w:tc>
        <w:tc>
          <w:tcPr>
            <w:tcW w:w="1413" w:type="dxa"/>
            <w:vAlign w:val="center"/>
          </w:tcPr>
          <w:p w14:paraId="63B22CF3" w14:textId="77777777" w:rsidR="00865939" w:rsidRPr="007708E9" w:rsidRDefault="00865939">
            <w:r w:rsidRPr="007708E9">
              <w:rPr>
                <w:rFonts w:hint="eastAsia"/>
              </w:rPr>
              <w:t>件名</w:t>
            </w:r>
          </w:p>
        </w:tc>
        <w:tc>
          <w:tcPr>
            <w:tcW w:w="6631" w:type="dxa"/>
            <w:vAlign w:val="center"/>
          </w:tcPr>
          <w:p w14:paraId="45734C08" w14:textId="56926907" w:rsidR="00865939" w:rsidRPr="007708E9" w:rsidRDefault="002C03B0">
            <w:r>
              <w:rPr>
                <w:rFonts w:hint="eastAsia"/>
              </w:rPr>
              <w:t>Kyoto Art Donation PR</w:t>
            </w:r>
            <w:r w:rsidR="00B76588">
              <w:rPr>
                <w:rFonts w:hint="eastAsia"/>
              </w:rPr>
              <w:t>チラシの印刷</w:t>
            </w:r>
          </w:p>
        </w:tc>
      </w:tr>
      <w:tr w:rsidR="00865939" w:rsidRPr="007708E9" w14:paraId="760BE6E6" w14:textId="77777777" w:rsidTr="005734E9">
        <w:trPr>
          <w:trHeight w:val="695"/>
        </w:trPr>
        <w:tc>
          <w:tcPr>
            <w:tcW w:w="450" w:type="dxa"/>
            <w:vAlign w:val="center"/>
          </w:tcPr>
          <w:p w14:paraId="5DC5CF0B" w14:textId="77777777" w:rsidR="00865939" w:rsidRPr="007708E9" w:rsidRDefault="00890026">
            <w:r w:rsidRPr="007708E9">
              <w:rPr>
                <w:rFonts w:hint="eastAsia"/>
              </w:rPr>
              <w:t>２</w:t>
            </w:r>
          </w:p>
        </w:tc>
        <w:tc>
          <w:tcPr>
            <w:tcW w:w="1413" w:type="dxa"/>
            <w:vAlign w:val="center"/>
          </w:tcPr>
          <w:p w14:paraId="08A4BC6E" w14:textId="77777777" w:rsidR="00865939" w:rsidRPr="007708E9" w:rsidRDefault="00865939">
            <w:r w:rsidRPr="007708E9">
              <w:rPr>
                <w:rFonts w:hint="eastAsia"/>
              </w:rPr>
              <w:t>数量</w:t>
            </w:r>
          </w:p>
        </w:tc>
        <w:tc>
          <w:tcPr>
            <w:tcW w:w="6631" w:type="dxa"/>
            <w:vAlign w:val="center"/>
          </w:tcPr>
          <w:p w14:paraId="32DD7CDD" w14:textId="2E49791A" w:rsidR="00865939" w:rsidRPr="007708E9" w:rsidRDefault="002C03B0">
            <w:r>
              <w:rPr>
                <w:rFonts w:hint="eastAsia"/>
              </w:rPr>
              <w:t>２０，０００</w:t>
            </w:r>
            <w:r w:rsidR="005734E9">
              <w:rPr>
                <w:rFonts w:hint="eastAsia"/>
              </w:rPr>
              <w:t>枚</w:t>
            </w:r>
          </w:p>
        </w:tc>
      </w:tr>
      <w:tr w:rsidR="00B76588" w:rsidRPr="007708E9" w14:paraId="222EBDCE" w14:textId="77777777" w:rsidTr="005734E9">
        <w:trPr>
          <w:trHeight w:val="695"/>
        </w:trPr>
        <w:tc>
          <w:tcPr>
            <w:tcW w:w="450" w:type="dxa"/>
            <w:vAlign w:val="center"/>
          </w:tcPr>
          <w:p w14:paraId="648EF327" w14:textId="76345BAE" w:rsidR="00B76588" w:rsidRPr="007708E9" w:rsidRDefault="00B76588">
            <w:r>
              <w:rPr>
                <w:rFonts w:hint="eastAsia"/>
              </w:rPr>
              <w:t>３</w:t>
            </w:r>
          </w:p>
        </w:tc>
        <w:tc>
          <w:tcPr>
            <w:tcW w:w="1413" w:type="dxa"/>
            <w:vAlign w:val="center"/>
          </w:tcPr>
          <w:p w14:paraId="5B12FA21" w14:textId="435FF9FD" w:rsidR="00B76588" w:rsidRPr="007708E9" w:rsidRDefault="00B76588">
            <w:r>
              <w:rPr>
                <w:rFonts w:hint="eastAsia"/>
              </w:rPr>
              <w:t>ページ数</w:t>
            </w:r>
          </w:p>
        </w:tc>
        <w:tc>
          <w:tcPr>
            <w:tcW w:w="6631" w:type="dxa"/>
            <w:vAlign w:val="center"/>
          </w:tcPr>
          <w:p w14:paraId="0212B176" w14:textId="5EAA4150" w:rsidR="00B76588" w:rsidRDefault="002C03B0">
            <w:r>
              <w:rPr>
                <w:rFonts w:hint="eastAsia"/>
              </w:rPr>
              <w:t>１</w:t>
            </w:r>
            <w:r w:rsidR="00B76588">
              <w:rPr>
                <w:rFonts w:hint="eastAsia"/>
              </w:rPr>
              <w:t>ページ（１枚に両面印刷）</w:t>
            </w:r>
          </w:p>
        </w:tc>
      </w:tr>
      <w:tr w:rsidR="00865939" w:rsidRPr="007708E9" w14:paraId="50C472EA" w14:textId="77777777" w:rsidTr="005734E9">
        <w:trPr>
          <w:trHeight w:val="562"/>
        </w:trPr>
        <w:tc>
          <w:tcPr>
            <w:tcW w:w="450" w:type="dxa"/>
            <w:vAlign w:val="center"/>
          </w:tcPr>
          <w:p w14:paraId="41A603BC" w14:textId="062CA163" w:rsidR="00865939" w:rsidRPr="007708E9" w:rsidRDefault="00B76588">
            <w:r>
              <w:rPr>
                <w:rFonts w:hint="eastAsia"/>
              </w:rPr>
              <w:t>４</w:t>
            </w:r>
          </w:p>
        </w:tc>
        <w:tc>
          <w:tcPr>
            <w:tcW w:w="1413" w:type="dxa"/>
            <w:vAlign w:val="center"/>
          </w:tcPr>
          <w:p w14:paraId="18EA18A5" w14:textId="77777777" w:rsidR="00865939" w:rsidRPr="007708E9" w:rsidRDefault="00865939">
            <w:r w:rsidRPr="007708E9">
              <w:rPr>
                <w:rFonts w:hint="eastAsia"/>
              </w:rPr>
              <w:t>寸法</w:t>
            </w:r>
          </w:p>
        </w:tc>
        <w:tc>
          <w:tcPr>
            <w:tcW w:w="6631" w:type="dxa"/>
            <w:vAlign w:val="center"/>
          </w:tcPr>
          <w:p w14:paraId="67C02125" w14:textId="2B0F5226" w:rsidR="00865939" w:rsidRPr="005734E9" w:rsidRDefault="005734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  <w:r w:rsidR="00865939" w:rsidRPr="005734E9">
              <w:rPr>
                <w:rFonts w:asciiTheme="minorEastAsia" w:hAnsiTheme="minorEastAsia" w:hint="eastAsia"/>
              </w:rPr>
              <w:t>４</w:t>
            </w:r>
          </w:p>
        </w:tc>
      </w:tr>
      <w:tr w:rsidR="00865939" w:rsidRPr="007708E9" w14:paraId="00AE4766" w14:textId="77777777" w:rsidTr="005734E9">
        <w:trPr>
          <w:trHeight w:val="698"/>
        </w:trPr>
        <w:tc>
          <w:tcPr>
            <w:tcW w:w="450" w:type="dxa"/>
            <w:vAlign w:val="center"/>
          </w:tcPr>
          <w:p w14:paraId="1B79591F" w14:textId="017D7BB1" w:rsidR="00865939" w:rsidRPr="007708E9" w:rsidRDefault="00B76588">
            <w:r>
              <w:rPr>
                <w:rFonts w:hint="eastAsia"/>
              </w:rPr>
              <w:t>５</w:t>
            </w:r>
          </w:p>
        </w:tc>
        <w:tc>
          <w:tcPr>
            <w:tcW w:w="1413" w:type="dxa"/>
            <w:vAlign w:val="center"/>
          </w:tcPr>
          <w:p w14:paraId="195CB323" w14:textId="77777777" w:rsidR="00865939" w:rsidRPr="007708E9" w:rsidRDefault="00865939">
            <w:r w:rsidRPr="007708E9">
              <w:rPr>
                <w:rFonts w:hint="eastAsia"/>
              </w:rPr>
              <w:t>刷色</w:t>
            </w:r>
          </w:p>
        </w:tc>
        <w:tc>
          <w:tcPr>
            <w:tcW w:w="6631" w:type="dxa"/>
            <w:vAlign w:val="center"/>
          </w:tcPr>
          <w:p w14:paraId="1450F406" w14:textId="5F5014AF" w:rsidR="00865939" w:rsidRPr="007708E9" w:rsidRDefault="002C03B0">
            <w:r>
              <w:rPr>
                <w:rFonts w:hint="eastAsia"/>
              </w:rPr>
              <w:t>両面</w:t>
            </w:r>
            <w:r w:rsidR="00B76588">
              <w:rPr>
                <w:rFonts w:hint="eastAsia"/>
              </w:rPr>
              <w:t>：</w:t>
            </w:r>
            <w:r>
              <w:rPr>
                <w:rFonts w:hint="eastAsia"/>
              </w:rPr>
              <w:t>カラー</w:t>
            </w:r>
          </w:p>
        </w:tc>
      </w:tr>
      <w:tr w:rsidR="00865939" w:rsidRPr="007708E9" w14:paraId="305D10D5" w14:textId="77777777" w:rsidTr="005734E9">
        <w:trPr>
          <w:trHeight w:val="977"/>
        </w:trPr>
        <w:tc>
          <w:tcPr>
            <w:tcW w:w="450" w:type="dxa"/>
            <w:vAlign w:val="center"/>
          </w:tcPr>
          <w:p w14:paraId="38F5D6E4" w14:textId="601801BF" w:rsidR="00865939" w:rsidRPr="007708E9" w:rsidRDefault="00B76588">
            <w:r>
              <w:rPr>
                <w:rFonts w:hint="eastAsia"/>
              </w:rPr>
              <w:t>６</w:t>
            </w:r>
          </w:p>
        </w:tc>
        <w:tc>
          <w:tcPr>
            <w:tcW w:w="1413" w:type="dxa"/>
            <w:vAlign w:val="center"/>
          </w:tcPr>
          <w:p w14:paraId="4A41C391" w14:textId="77777777" w:rsidR="00865939" w:rsidRPr="007708E9" w:rsidRDefault="00865939">
            <w:r w:rsidRPr="007708E9">
              <w:rPr>
                <w:rFonts w:hint="eastAsia"/>
              </w:rPr>
              <w:t>原稿</w:t>
            </w:r>
          </w:p>
        </w:tc>
        <w:tc>
          <w:tcPr>
            <w:tcW w:w="6631" w:type="dxa"/>
            <w:vAlign w:val="center"/>
          </w:tcPr>
          <w:p w14:paraId="40BB887A" w14:textId="32A8CE1E" w:rsidR="005734E9" w:rsidRDefault="00865939">
            <w:r w:rsidRPr="007708E9">
              <w:rPr>
                <w:rFonts w:hint="eastAsia"/>
              </w:rPr>
              <w:t>提供方法</w:t>
            </w:r>
            <w:r w:rsidR="005734E9">
              <w:rPr>
                <w:rFonts w:hint="eastAsia"/>
              </w:rPr>
              <w:t>：データでの提供</w:t>
            </w:r>
            <w:r w:rsidR="0075295F">
              <w:rPr>
                <w:rFonts w:hint="eastAsia"/>
              </w:rPr>
              <w:t>（</w:t>
            </w:r>
            <w:r w:rsidR="0075295F">
              <w:rPr>
                <w:rFonts w:hint="eastAsia"/>
              </w:rPr>
              <w:t>PDF</w:t>
            </w:r>
            <w:r w:rsidR="0075295F">
              <w:rPr>
                <w:rFonts w:hint="eastAsia"/>
              </w:rPr>
              <w:t>）</w:t>
            </w:r>
          </w:p>
          <w:p w14:paraId="3025ACA5" w14:textId="77930D9B" w:rsidR="00664624" w:rsidRPr="007708E9" w:rsidRDefault="005734E9" w:rsidP="006C66E7">
            <w:r>
              <w:rPr>
                <w:rFonts w:hint="eastAsia"/>
              </w:rPr>
              <w:t>データ提供時期：</w:t>
            </w:r>
            <w:r w:rsidR="006562B3">
              <w:rPr>
                <w:rFonts w:hint="eastAsia"/>
              </w:rPr>
              <w:t>委託者決定後１週間以内</w:t>
            </w:r>
          </w:p>
        </w:tc>
      </w:tr>
      <w:tr w:rsidR="00865939" w:rsidRPr="007708E9" w14:paraId="07765005" w14:textId="77777777" w:rsidTr="005734E9">
        <w:trPr>
          <w:trHeight w:val="708"/>
        </w:trPr>
        <w:tc>
          <w:tcPr>
            <w:tcW w:w="450" w:type="dxa"/>
            <w:vAlign w:val="center"/>
          </w:tcPr>
          <w:p w14:paraId="7D5B7B84" w14:textId="104CCBB9" w:rsidR="00865939" w:rsidRPr="007708E9" w:rsidRDefault="00B76588">
            <w:r>
              <w:rPr>
                <w:rFonts w:hint="eastAsia"/>
              </w:rPr>
              <w:t>７</w:t>
            </w:r>
          </w:p>
        </w:tc>
        <w:tc>
          <w:tcPr>
            <w:tcW w:w="1413" w:type="dxa"/>
            <w:vAlign w:val="center"/>
          </w:tcPr>
          <w:p w14:paraId="399E6360" w14:textId="77777777" w:rsidR="00865939" w:rsidRPr="007708E9" w:rsidRDefault="00865939">
            <w:r w:rsidRPr="007708E9">
              <w:rPr>
                <w:rFonts w:hint="eastAsia"/>
              </w:rPr>
              <w:t>紙質</w:t>
            </w:r>
          </w:p>
        </w:tc>
        <w:tc>
          <w:tcPr>
            <w:tcW w:w="6631" w:type="dxa"/>
            <w:vAlign w:val="center"/>
          </w:tcPr>
          <w:p w14:paraId="0C572D6C" w14:textId="17B80D70" w:rsidR="00A07424" w:rsidRPr="007708E9" w:rsidRDefault="006562B3">
            <w:r>
              <w:rPr>
                <w:rFonts w:hint="eastAsia"/>
              </w:rPr>
              <w:t>マットコート紙</w:t>
            </w:r>
            <w:r w:rsidR="00B765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１３５</w:t>
            </w:r>
            <w:r w:rsidR="005734E9" w:rsidRPr="006562B3">
              <w:rPr>
                <w:rFonts w:hint="eastAsia"/>
              </w:rPr>
              <w:t>ｋｇ</w:t>
            </w:r>
          </w:p>
        </w:tc>
      </w:tr>
      <w:tr w:rsidR="005734E9" w:rsidRPr="007D47D2" w14:paraId="78652518" w14:textId="77777777" w:rsidTr="00AA225D">
        <w:trPr>
          <w:trHeight w:val="573"/>
        </w:trPr>
        <w:tc>
          <w:tcPr>
            <w:tcW w:w="450" w:type="dxa"/>
            <w:vAlign w:val="center"/>
          </w:tcPr>
          <w:p w14:paraId="099FB825" w14:textId="6BB82DDD" w:rsidR="005734E9" w:rsidRPr="007708E9" w:rsidRDefault="00B76588">
            <w:r>
              <w:rPr>
                <w:rFonts w:hint="eastAsia"/>
              </w:rPr>
              <w:t>８</w:t>
            </w:r>
          </w:p>
        </w:tc>
        <w:tc>
          <w:tcPr>
            <w:tcW w:w="1413" w:type="dxa"/>
            <w:vAlign w:val="center"/>
          </w:tcPr>
          <w:p w14:paraId="4F6826E0" w14:textId="0633D12E" w:rsidR="005734E9" w:rsidRPr="007708E9" w:rsidRDefault="00B76588">
            <w:r>
              <w:rPr>
                <w:rFonts w:hint="eastAsia"/>
              </w:rPr>
              <w:t>校正</w:t>
            </w:r>
          </w:p>
        </w:tc>
        <w:tc>
          <w:tcPr>
            <w:tcW w:w="6631" w:type="dxa"/>
            <w:vAlign w:val="center"/>
          </w:tcPr>
          <w:p w14:paraId="69A84B7F" w14:textId="50450942" w:rsidR="005734E9" w:rsidRPr="005734E9" w:rsidRDefault="006562B3" w:rsidP="005734E9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なし</w:t>
            </w:r>
          </w:p>
        </w:tc>
      </w:tr>
      <w:tr w:rsidR="005734E9" w:rsidRPr="007708E9" w14:paraId="70DDACF8" w14:textId="77777777" w:rsidTr="005734E9">
        <w:trPr>
          <w:trHeight w:val="748"/>
        </w:trPr>
        <w:tc>
          <w:tcPr>
            <w:tcW w:w="450" w:type="dxa"/>
            <w:vAlign w:val="center"/>
          </w:tcPr>
          <w:p w14:paraId="5B4D0161" w14:textId="7328C827" w:rsidR="005734E9" w:rsidRPr="007708E9" w:rsidRDefault="00B76588">
            <w:r>
              <w:rPr>
                <w:rFonts w:hint="eastAsia"/>
              </w:rPr>
              <w:t>９</w:t>
            </w:r>
          </w:p>
        </w:tc>
        <w:tc>
          <w:tcPr>
            <w:tcW w:w="1413" w:type="dxa"/>
            <w:vAlign w:val="center"/>
          </w:tcPr>
          <w:p w14:paraId="4D604B81" w14:textId="4F15D4E3" w:rsidR="005734E9" w:rsidRPr="007708E9" w:rsidRDefault="005734E9">
            <w:r w:rsidRPr="007708E9">
              <w:rPr>
                <w:rFonts w:hint="eastAsia"/>
              </w:rPr>
              <w:t>納品期限</w:t>
            </w:r>
          </w:p>
        </w:tc>
        <w:tc>
          <w:tcPr>
            <w:tcW w:w="6631" w:type="dxa"/>
            <w:vAlign w:val="center"/>
          </w:tcPr>
          <w:p w14:paraId="5F2D8895" w14:textId="0B7EB509" w:rsidR="005734E9" w:rsidRPr="007708E9" w:rsidRDefault="005734E9" w:rsidP="00890026">
            <w:r w:rsidRPr="006E14C2">
              <w:rPr>
                <w:rFonts w:hint="eastAsia"/>
              </w:rPr>
              <w:t>令和</w:t>
            </w:r>
            <w:r w:rsidR="00BA747E">
              <w:rPr>
                <w:rFonts w:hint="eastAsia"/>
              </w:rPr>
              <w:t>７</w:t>
            </w:r>
            <w:r w:rsidRPr="006E14C2">
              <w:rPr>
                <w:rFonts w:hint="eastAsia"/>
              </w:rPr>
              <w:t>年</w:t>
            </w:r>
            <w:r w:rsidR="006562B3">
              <w:rPr>
                <w:rFonts w:hint="eastAsia"/>
              </w:rPr>
              <w:t>８</w:t>
            </w:r>
            <w:r w:rsidRPr="006E14C2">
              <w:rPr>
                <w:rFonts w:hint="eastAsia"/>
              </w:rPr>
              <w:t>月</w:t>
            </w:r>
            <w:r w:rsidR="006562B3">
              <w:rPr>
                <w:rFonts w:hint="eastAsia"/>
              </w:rPr>
              <w:t>８</w:t>
            </w:r>
            <w:r w:rsidRPr="006E14C2">
              <w:rPr>
                <w:rFonts w:hint="eastAsia"/>
              </w:rPr>
              <w:t>日</w:t>
            </w:r>
            <w:r w:rsidR="0021168A">
              <w:rPr>
                <w:rFonts w:hint="eastAsia"/>
              </w:rPr>
              <w:t>（</w:t>
            </w:r>
            <w:r w:rsidR="006562B3">
              <w:rPr>
                <w:rFonts w:hint="eastAsia"/>
              </w:rPr>
              <w:t>金</w:t>
            </w:r>
            <w:r w:rsidR="0021168A">
              <w:rPr>
                <w:rFonts w:hint="eastAsia"/>
              </w:rPr>
              <w:t>）</w:t>
            </w:r>
          </w:p>
        </w:tc>
      </w:tr>
      <w:tr w:rsidR="005734E9" w:rsidRPr="007708E9" w14:paraId="48BB4D55" w14:textId="77777777" w:rsidTr="005734E9">
        <w:trPr>
          <w:trHeight w:val="618"/>
        </w:trPr>
        <w:tc>
          <w:tcPr>
            <w:tcW w:w="450" w:type="dxa"/>
            <w:vAlign w:val="center"/>
          </w:tcPr>
          <w:p w14:paraId="03419511" w14:textId="28517087" w:rsidR="005734E9" w:rsidRPr="007708E9" w:rsidRDefault="00B76588">
            <w:r>
              <w:rPr>
                <w:rFonts w:hint="eastAsia"/>
              </w:rPr>
              <w:t>10</w:t>
            </w:r>
          </w:p>
        </w:tc>
        <w:tc>
          <w:tcPr>
            <w:tcW w:w="1413" w:type="dxa"/>
            <w:vAlign w:val="center"/>
          </w:tcPr>
          <w:p w14:paraId="0600611B" w14:textId="0D3F3B8E" w:rsidR="005734E9" w:rsidRPr="007708E9" w:rsidRDefault="005734E9">
            <w:r w:rsidRPr="007708E9">
              <w:rPr>
                <w:rFonts w:hint="eastAsia"/>
              </w:rPr>
              <w:t>履行場所</w:t>
            </w:r>
          </w:p>
        </w:tc>
        <w:tc>
          <w:tcPr>
            <w:tcW w:w="6631" w:type="dxa"/>
            <w:vAlign w:val="center"/>
          </w:tcPr>
          <w:p w14:paraId="5324FDEC" w14:textId="4062A630" w:rsidR="005734E9" w:rsidRDefault="002C03B0">
            <w:r>
              <w:rPr>
                <w:rFonts w:hint="eastAsia"/>
              </w:rPr>
              <w:t>文化市民局文化芸術都市推進室文化芸術企画課</w:t>
            </w:r>
          </w:p>
          <w:p w14:paraId="123944CD" w14:textId="77777777" w:rsidR="005734E9" w:rsidRDefault="005734E9">
            <w:r>
              <w:rPr>
                <w:rFonts w:hint="eastAsia"/>
              </w:rPr>
              <w:t>京都市中京区寺町通御池上る上本能寺前町４８８番地</w:t>
            </w:r>
          </w:p>
          <w:p w14:paraId="26111AA5" w14:textId="1382F2D4" w:rsidR="005734E9" w:rsidRDefault="00B76588">
            <w:r>
              <w:rPr>
                <w:rFonts w:hint="eastAsia"/>
              </w:rPr>
              <w:t>京都市役所</w:t>
            </w:r>
            <w:r w:rsidR="002C03B0">
              <w:rPr>
                <w:rFonts w:hint="eastAsia"/>
              </w:rPr>
              <w:t>分庁舎地下１階</w:t>
            </w:r>
          </w:p>
          <w:p w14:paraId="566367BA" w14:textId="6575C224" w:rsidR="006F15E6" w:rsidRDefault="006F15E6" w:rsidP="006F15E6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０７５－２２２－</w:t>
            </w:r>
            <w:r w:rsidR="002C03B0">
              <w:rPr>
                <w:rFonts w:hint="eastAsia"/>
              </w:rPr>
              <w:t>３１１９</w:t>
            </w:r>
          </w:p>
          <w:p w14:paraId="3E8F3C50" w14:textId="738BAE1B" w:rsidR="006F15E6" w:rsidRDefault="006F15E6" w:rsidP="006F15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０７５－２１３</w:t>
            </w:r>
            <w:r w:rsidR="008024F0">
              <w:rPr>
                <w:rFonts w:hint="eastAsia"/>
              </w:rPr>
              <w:t>－</w:t>
            </w:r>
            <w:r w:rsidR="002C03B0">
              <w:rPr>
                <w:rFonts w:hint="eastAsia"/>
              </w:rPr>
              <w:t>３１８１</w:t>
            </w:r>
          </w:p>
          <w:p w14:paraId="5799F791" w14:textId="6B0A1157" w:rsidR="006F15E6" w:rsidRPr="007708E9" w:rsidRDefault="006F15E6" w:rsidP="006F15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</w:t>
            </w:r>
            <w:r w:rsidR="002C03B0">
              <w:rPr>
                <w:rFonts w:hint="eastAsia"/>
              </w:rPr>
              <w:t>bunka-art</w:t>
            </w:r>
            <w:r>
              <w:rPr>
                <w:rFonts w:hint="eastAsia"/>
              </w:rPr>
              <w:t>@city.kyoto.lg.jp</w:t>
            </w:r>
          </w:p>
        </w:tc>
      </w:tr>
    </w:tbl>
    <w:p w14:paraId="5E314B56" w14:textId="34E676BF" w:rsidR="006F15E6" w:rsidRDefault="00DE3445" w:rsidP="006F15E6">
      <w:r>
        <w:rPr>
          <w:rFonts w:hint="eastAsia"/>
        </w:rPr>
        <w:t>・見積書は</w:t>
      </w:r>
      <w:r w:rsidR="006F15E6"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電子メール</w:t>
      </w:r>
      <w:r>
        <w:rPr>
          <w:rFonts w:hint="eastAsia"/>
        </w:rPr>
        <w:t>により提出締切日必着でお願いいたします。</w:t>
      </w:r>
    </w:p>
    <w:p w14:paraId="060F36F8" w14:textId="22382006" w:rsidR="00DE3445" w:rsidRDefault="00B476AD" w:rsidP="006F15E6">
      <w:pPr>
        <w:ind w:firstLineChars="100" w:firstLine="210"/>
      </w:pPr>
      <w:r>
        <w:rPr>
          <w:rFonts w:hint="eastAsia"/>
        </w:rPr>
        <w:t>また、契約の際には</w:t>
      </w:r>
      <w:r w:rsidR="006F15E6" w:rsidRPr="006F15E6">
        <w:rPr>
          <w:rFonts w:hint="eastAsia"/>
        </w:rPr>
        <w:t>見積金額が１０万円を超える場合は、原本を御提出ください。</w:t>
      </w:r>
    </w:p>
    <w:p w14:paraId="77490A8E" w14:textId="5D8B155F" w:rsidR="00DE3445" w:rsidRDefault="00DE3445" w:rsidP="00DE3445">
      <w:r>
        <w:rPr>
          <w:rFonts w:hint="eastAsia"/>
        </w:rPr>
        <w:t>・見積書のあて先は、「京都市長」とし</w:t>
      </w:r>
      <w:r w:rsidR="00AB000F">
        <w:rPr>
          <w:rFonts w:hint="eastAsia"/>
        </w:rPr>
        <w:t>、</w:t>
      </w:r>
      <w:r w:rsidR="00F044D1">
        <w:rPr>
          <w:rFonts w:hint="eastAsia"/>
        </w:rPr>
        <w:t>御</w:t>
      </w:r>
      <w:r>
        <w:rPr>
          <w:rFonts w:hint="eastAsia"/>
        </w:rPr>
        <w:t>担当者</w:t>
      </w:r>
      <w:r w:rsidR="00F044D1">
        <w:rPr>
          <w:rFonts w:hint="eastAsia"/>
        </w:rPr>
        <w:t>様</w:t>
      </w:r>
      <w:r>
        <w:rPr>
          <w:rFonts w:hint="eastAsia"/>
        </w:rPr>
        <w:t>の氏名、連絡先を御記載ください。</w:t>
      </w:r>
    </w:p>
    <w:p w14:paraId="469530D1" w14:textId="16CA9394" w:rsidR="00B476AD" w:rsidRDefault="00B476AD" w:rsidP="00B476AD">
      <w:r>
        <w:rPr>
          <w:rFonts w:hint="eastAsia"/>
        </w:rPr>
        <w:t>・見積比較の結果、契約が決定した業者様のみに連絡させていただきます</w:t>
      </w:r>
      <w:r w:rsidR="006F15E6">
        <w:rPr>
          <w:rFonts w:hint="eastAsia"/>
        </w:rPr>
        <w:t>ので、御了承ください。</w:t>
      </w:r>
    </w:p>
    <w:p w14:paraId="7A33BD58" w14:textId="7D1A2022" w:rsidR="00B54C4E" w:rsidRPr="00B476AD" w:rsidRDefault="00B54C4E" w:rsidP="006F15E6"/>
    <w:sectPr w:rsidR="00B54C4E" w:rsidRPr="00B47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C5A9" w14:textId="77777777" w:rsidR="00C96B03" w:rsidRDefault="00C96B03" w:rsidP="00973C13">
      <w:r>
        <w:separator/>
      </w:r>
    </w:p>
  </w:endnote>
  <w:endnote w:type="continuationSeparator" w:id="0">
    <w:p w14:paraId="58498BD7" w14:textId="77777777" w:rsidR="00C96B03" w:rsidRDefault="00C96B0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31CF" w14:textId="77777777" w:rsidR="00C96B03" w:rsidRDefault="00C96B03" w:rsidP="00973C13">
      <w:r>
        <w:separator/>
      </w:r>
    </w:p>
  </w:footnote>
  <w:footnote w:type="continuationSeparator" w:id="0">
    <w:p w14:paraId="02448BE7" w14:textId="77777777" w:rsidR="00C96B03" w:rsidRDefault="00C96B0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60D4"/>
    <w:multiLevelType w:val="hybridMultilevel"/>
    <w:tmpl w:val="2AEE3BB4"/>
    <w:lvl w:ilvl="0" w:tplc="E8C6AD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7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39"/>
    <w:rsid w:val="0000517A"/>
    <w:rsid w:val="0001349B"/>
    <w:rsid w:val="0002011D"/>
    <w:rsid w:val="00054A8A"/>
    <w:rsid w:val="000616B0"/>
    <w:rsid w:val="001355ED"/>
    <w:rsid w:val="00160B6B"/>
    <w:rsid w:val="0021168A"/>
    <w:rsid w:val="002271D5"/>
    <w:rsid w:val="002C03B0"/>
    <w:rsid w:val="002D303A"/>
    <w:rsid w:val="002E2C06"/>
    <w:rsid w:val="00314B55"/>
    <w:rsid w:val="0032605C"/>
    <w:rsid w:val="003556EA"/>
    <w:rsid w:val="003A24F9"/>
    <w:rsid w:val="003D1BD2"/>
    <w:rsid w:val="003E5667"/>
    <w:rsid w:val="004105F9"/>
    <w:rsid w:val="00416855"/>
    <w:rsid w:val="004460D5"/>
    <w:rsid w:val="00477E22"/>
    <w:rsid w:val="004A38F4"/>
    <w:rsid w:val="00507458"/>
    <w:rsid w:val="005451B8"/>
    <w:rsid w:val="005627D5"/>
    <w:rsid w:val="005734E9"/>
    <w:rsid w:val="00610879"/>
    <w:rsid w:val="0064067F"/>
    <w:rsid w:val="006562B3"/>
    <w:rsid w:val="00664624"/>
    <w:rsid w:val="006C66E7"/>
    <w:rsid w:val="006E14C2"/>
    <w:rsid w:val="006F15E6"/>
    <w:rsid w:val="0075295F"/>
    <w:rsid w:val="007708E9"/>
    <w:rsid w:val="007A0593"/>
    <w:rsid w:val="007C69C1"/>
    <w:rsid w:val="007D47D2"/>
    <w:rsid w:val="007F1299"/>
    <w:rsid w:val="008024F0"/>
    <w:rsid w:val="00865939"/>
    <w:rsid w:val="00890026"/>
    <w:rsid w:val="00890E80"/>
    <w:rsid w:val="008A1170"/>
    <w:rsid w:val="008B2281"/>
    <w:rsid w:val="008C43A9"/>
    <w:rsid w:val="008E5999"/>
    <w:rsid w:val="00902F4A"/>
    <w:rsid w:val="00944305"/>
    <w:rsid w:val="00973C13"/>
    <w:rsid w:val="009854AB"/>
    <w:rsid w:val="009A44C0"/>
    <w:rsid w:val="009B2953"/>
    <w:rsid w:val="009C0CB2"/>
    <w:rsid w:val="009E4A04"/>
    <w:rsid w:val="00A04B34"/>
    <w:rsid w:val="00A07424"/>
    <w:rsid w:val="00A40334"/>
    <w:rsid w:val="00A5336A"/>
    <w:rsid w:val="00A82DA3"/>
    <w:rsid w:val="00AB000F"/>
    <w:rsid w:val="00AD0AEE"/>
    <w:rsid w:val="00AD4107"/>
    <w:rsid w:val="00B12D8B"/>
    <w:rsid w:val="00B421C0"/>
    <w:rsid w:val="00B476AD"/>
    <w:rsid w:val="00B54C4E"/>
    <w:rsid w:val="00B70AB7"/>
    <w:rsid w:val="00B76588"/>
    <w:rsid w:val="00BA747E"/>
    <w:rsid w:val="00C05679"/>
    <w:rsid w:val="00C126A5"/>
    <w:rsid w:val="00C45A1C"/>
    <w:rsid w:val="00C510A9"/>
    <w:rsid w:val="00C96B03"/>
    <w:rsid w:val="00CD167B"/>
    <w:rsid w:val="00CE3C93"/>
    <w:rsid w:val="00CF4BD4"/>
    <w:rsid w:val="00D37002"/>
    <w:rsid w:val="00D5534A"/>
    <w:rsid w:val="00D60570"/>
    <w:rsid w:val="00D63271"/>
    <w:rsid w:val="00D72C03"/>
    <w:rsid w:val="00D7670F"/>
    <w:rsid w:val="00D83D3D"/>
    <w:rsid w:val="00D8784A"/>
    <w:rsid w:val="00DA1E2E"/>
    <w:rsid w:val="00DA57BE"/>
    <w:rsid w:val="00DE3445"/>
    <w:rsid w:val="00E234C4"/>
    <w:rsid w:val="00E25BEA"/>
    <w:rsid w:val="00E304F0"/>
    <w:rsid w:val="00E623A0"/>
    <w:rsid w:val="00E75F64"/>
    <w:rsid w:val="00F044D1"/>
    <w:rsid w:val="00F500B7"/>
    <w:rsid w:val="00F65A09"/>
    <w:rsid w:val="00FA38E9"/>
    <w:rsid w:val="00FA65CA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1208F"/>
  <w15:chartTrackingRefBased/>
  <w15:docId w15:val="{C541B616-19FC-4A53-AB59-81B34083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6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2025-07-07T00:55:00Z</cp:lastPrinted>
  <dcterms:created xsi:type="dcterms:W3CDTF">2025-06-27T05:00:00Z</dcterms:created>
  <dcterms:modified xsi:type="dcterms:W3CDTF">2025-07-10T02:33:00Z</dcterms:modified>
</cp:coreProperties>
</file>