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F815" w14:textId="2C9E1639" w:rsidR="00D72C03" w:rsidRDefault="007F5EB0" w:rsidP="007F5EB0">
      <w:pPr>
        <w:jc w:val="center"/>
        <w:rPr>
          <w:sz w:val="40"/>
          <w:szCs w:val="40"/>
        </w:rPr>
      </w:pPr>
      <w:r w:rsidRPr="007F5EB0">
        <w:rPr>
          <w:rFonts w:hint="eastAsia"/>
          <w:sz w:val="40"/>
          <w:szCs w:val="40"/>
        </w:rPr>
        <w:t>仕様書</w:t>
      </w:r>
    </w:p>
    <w:p w14:paraId="47C74B65" w14:textId="4AF528B1" w:rsidR="007F5EB0" w:rsidRDefault="007F5EB0" w:rsidP="001E6091">
      <w:pPr>
        <w:jc w:val="right"/>
        <w:rPr>
          <w:sz w:val="24"/>
          <w:szCs w:val="24"/>
        </w:rPr>
      </w:pPr>
      <w:r w:rsidRPr="007F5EB0">
        <w:rPr>
          <w:rFonts w:hint="eastAsia"/>
          <w:sz w:val="24"/>
          <w:szCs w:val="24"/>
        </w:rPr>
        <w:t>保健福祉局　動物愛護センター</w:t>
      </w:r>
    </w:p>
    <w:p w14:paraId="3A26FE18" w14:textId="2F10B7BF" w:rsidR="007F5EB0" w:rsidRDefault="007F5EB0" w:rsidP="001E60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（担当：野波・</w:t>
      </w:r>
      <w:r w:rsidR="006627AC">
        <w:rPr>
          <w:rFonts w:hint="eastAsia"/>
          <w:sz w:val="24"/>
          <w:szCs w:val="24"/>
        </w:rPr>
        <w:t>藤井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Tel 075-671-0336</w:t>
      </w:r>
      <w:r>
        <w:rPr>
          <w:rFonts w:hint="eastAsia"/>
          <w:sz w:val="24"/>
          <w:szCs w:val="24"/>
        </w:rPr>
        <w:t>）</w:t>
      </w:r>
    </w:p>
    <w:p w14:paraId="0647E4CE" w14:textId="0F21663D" w:rsidR="007F5EB0" w:rsidRDefault="007F5EB0" w:rsidP="007F5EB0">
      <w:pPr>
        <w:jc w:val="left"/>
        <w:rPr>
          <w:sz w:val="24"/>
          <w:szCs w:val="24"/>
        </w:rPr>
      </w:pPr>
    </w:p>
    <w:p w14:paraId="0F5BFCDE" w14:textId="7AA94971" w:rsidR="007F5EB0" w:rsidRDefault="007F5EB0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件名</w:t>
      </w:r>
    </w:p>
    <w:p w14:paraId="4B736D49" w14:textId="09E39EB2" w:rsidR="007F5EB0" w:rsidRDefault="007F5EB0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上鳥羽公園　遊具点検</w:t>
      </w:r>
    </w:p>
    <w:p w14:paraId="7C4BB8A6" w14:textId="7FF7BC06" w:rsidR="007F5EB0" w:rsidRDefault="007F5EB0" w:rsidP="007F5EB0">
      <w:pPr>
        <w:jc w:val="left"/>
        <w:rPr>
          <w:sz w:val="24"/>
          <w:szCs w:val="24"/>
        </w:rPr>
      </w:pPr>
    </w:p>
    <w:p w14:paraId="5DF53EF8" w14:textId="0E613429" w:rsidR="007F5EB0" w:rsidRDefault="007F5EB0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履行場所</w:t>
      </w:r>
    </w:p>
    <w:p w14:paraId="421ABD7F" w14:textId="577AF77C" w:rsidR="007F5EB0" w:rsidRDefault="007F5EB0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上鳥羽公園（住所：京都市南区上鳥羽仏現寺町１１）</w:t>
      </w:r>
    </w:p>
    <w:p w14:paraId="237532BB" w14:textId="6227EBE0" w:rsidR="007F5EB0" w:rsidRDefault="007F5EB0" w:rsidP="007F5EB0">
      <w:pPr>
        <w:jc w:val="left"/>
        <w:rPr>
          <w:sz w:val="24"/>
          <w:szCs w:val="24"/>
        </w:rPr>
      </w:pPr>
    </w:p>
    <w:p w14:paraId="3090D634" w14:textId="621A6A30" w:rsidR="007F5EB0" w:rsidRDefault="007F5EB0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履行期限</w:t>
      </w:r>
    </w:p>
    <w:p w14:paraId="2A68979E" w14:textId="33F86C57" w:rsidR="007F5EB0" w:rsidRDefault="007F5EB0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2336F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</w:t>
      </w:r>
      <w:r w:rsidR="002336F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334AAE">
        <w:rPr>
          <w:rFonts w:hint="eastAsia"/>
          <w:sz w:val="24"/>
          <w:szCs w:val="24"/>
        </w:rPr>
        <w:t>３</w:t>
      </w:r>
      <w:r w:rsidR="002336F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14:paraId="5E51A230" w14:textId="7CC7ECFE" w:rsidR="007F5EB0" w:rsidRDefault="007F5EB0" w:rsidP="007F5EB0">
      <w:pPr>
        <w:jc w:val="left"/>
        <w:rPr>
          <w:sz w:val="24"/>
          <w:szCs w:val="24"/>
        </w:rPr>
      </w:pPr>
    </w:p>
    <w:p w14:paraId="1CDBB926" w14:textId="31B0CA0B" w:rsidR="007F5EB0" w:rsidRDefault="007F5EB0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作業日時</w:t>
      </w:r>
    </w:p>
    <w:p w14:paraId="49F595C7" w14:textId="77777777" w:rsidR="001E6091" w:rsidRDefault="007F5EB0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作業は契約日から上記履行期限までの期間のうち、月曜日～金曜日の午前</w:t>
      </w:r>
    </w:p>
    <w:p w14:paraId="6643D445" w14:textId="3A2631DC" w:rsidR="007F5EB0" w:rsidRDefault="007F5EB0" w:rsidP="001E609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９～午後５時の間に行うこと（ただし、祝日は除く</w:t>
      </w:r>
      <w:r w:rsidR="001E609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  <w:r w:rsidR="001E6091">
        <w:rPr>
          <w:rFonts w:hint="eastAsia"/>
          <w:sz w:val="24"/>
          <w:szCs w:val="24"/>
        </w:rPr>
        <w:t>。</w:t>
      </w:r>
    </w:p>
    <w:p w14:paraId="3F3C4BE9" w14:textId="65F87AD1" w:rsidR="00894F9D" w:rsidRDefault="00894F9D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日程は、契約後担当課と協議のうえ決定すること。</w:t>
      </w:r>
    </w:p>
    <w:p w14:paraId="088C92E6" w14:textId="13EC3568" w:rsidR="00894F9D" w:rsidRDefault="00894F9D" w:rsidP="007F5EB0">
      <w:pPr>
        <w:jc w:val="left"/>
        <w:rPr>
          <w:sz w:val="24"/>
          <w:szCs w:val="24"/>
        </w:rPr>
      </w:pPr>
    </w:p>
    <w:p w14:paraId="67C9A4EE" w14:textId="0CEBA84D" w:rsidR="00894F9D" w:rsidRDefault="00894F9D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業務内容</w:t>
      </w:r>
    </w:p>
    <w:p w14:paraId="307196DA" w14:textId="77777777" w:rsidR="001E6091" w:rsidRDefault="00894F9D" w:rsidP="007F5E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都市公園法施行規則第３条の２の規定に基づく下記遊具の点検（劣化診断</w:t>
      </w:r>
    </w:p>
    <w:p w14:paraId="47A456FB" w14:textId="66539B16" w:rsidR="00894F9D" w:rsidRDefault="00894F9D" w:rsidP="001E609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及び基準診断）及び報告書の作成</w:t>
      </w:r>
    </w:p>
    <w:p w14:paraId="6A9E61B2" w14:textId="08F5559F" w:rsidR="00894F9D" w:rsidRPr="00894F9D" w:rsidRDefault="00894F9D" w:rsidP="00894F9D">
      <w:pPr>
        <w:pStyle w:val="a9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894F9D">
        <w:rPr>
          <w:rFonts w:hint="eastAsia"/>
          <w:sz w:val="24"/>
          <w:szCs w:val="24"/>
        </w:rPr>
        <w:t>コンビネーション</w:t>
      </w:r>
    </w:p>
    <w:p w14:paraId="5CA38A16" w14:textId="24E1C98E" w:rsidR="00894F9D" w:rsidRDefault="00894F9D" w:rsidP="00894F9D">
      <w:pPr>
        <w:pStyle w:val="a9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スライド遊具×３</w:t>
      </w:r>
    </w:p>
    <w:p w14:paraId="04FE0323" w14:textId="4250B070" w:rsidR="00894F9D" w:rsidRDefault="00894F9D" w:rsidP="00894F9D">
      <w:pPr>
        <w:jc w:val="left"/>
        <w:rPr>
          <w:sz w:val="24"/>
          <w:szCs w:val="24"/>
        </w:rPr>
      </w:pPr>
    </w:p>
    <w:p w14:paraId="2C8D8617" w14:textId="63449740" w:rsidR="00894F9D" w:rsidRDefault="00894F9D" w:rsidP="00894F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</w:t>
      </w:r>
      <w:r w:rsidR="001E6091">
        <w:rPr>
          <w:rFonts w:hint="eastAsia"/>
          <w:sz w:val="24"/>
          <w:szCs w:val="24"/>
        </w:rPr>
        <w:t>見積りにあたって必要な場合は現地調査にお越し願います。</w:t>
      </w:r>
    </w:p>
    <w:p w14:paraId="67811295" w14:textId="77777777" w:rsidR="001E6091" w:rsidRDefault="001E6091" w:rsidP="00894F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なお、見積作成に係る経費一切については、本市では負担できませんの</w:t>
      </w:r>
    </w:p>
    <w:p w14:paraId="596B572D" w14:textId="5CE8BBFF" w:rsidR="001E6091" w:rsidRPr="00894F9D" w:rsidRDefault="001E6091" w:rsidP="001E609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で、あらかじめ御容赦願います。</w:t>
      </w:r>
    </w:p>
    <w:sectPr w:rsidR="001E6091" w:rsidRPr="00894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4052" w14:textId="77777777" w:rsidR="000711D0" w:rsidRDefault="000711D0" w:rsidP="00973C13">
      <w:r>
        <w:separator/>
      </w:r>
    </w:p>
  </w:endnote>
  <w:endnote w:type="continuationSeparator" w:id="0">
    <w:p w14:paraId="61DB7720" w14:textId="77777777" w:rsidR="000711D0" w:rsidRDefault="000711D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0FBF" w14:textId="77777777" w:rsidR="000711D0" w:rsidRDefault="000711D0" w:rsidP="00973C13">
      <w:r>
        <w:separator/>
      </w:r>
    </w:p>
  </w:footnote>
  <w:footnote w:type="continuationSeparator" w:id="0">
    <w:p w14:paraId="1D66E198" w14:textId="77777777" w:rsidR="000711D0" w:rsidRDefault="000711D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134"/>
    <w:multiLevelType w:val="hybridMultilevel"/>
    <w:tmpl w:val="B2D4E598"/>
    <w:lvl w:ilvl="0" w:tplc="83FA9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16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B0"/>
    <w:rsid w:val="000711D0"/>
    <w:rsid w:val="001E6091"/>
    <w:rsid w:val="002336F0"/>
    <w:rsid w:val="00334AAE"/>
    <w:rsid w:val="004D317A"/>
    <w:rsid w:val="006627AC"/>
    <w:rsid w:val="007F1299"/>
    <w:rsid w:val="007F5EB0"/>
    <w:rsid w:val="00873F5D"/>
    <w:rsid w:val="00894F9D"/>
    <w:rsid w:val="00973C13"/>
    <w:rsid w:val="009B2953"/>
    <w:rsid w:val="009E4A04"/>
    <w:rsid w:val="00AA4DC1"/>
    <w:rsid w:val="00D72C03"/>
    <w:rsid w:val="00F839AC"/>
    <w:rsid w:val="00FB2D95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400CA"/>
  <w15:chartTrackingRefBased/>
  <w15:docId w15:val="{1DD8CAC9-961A-4C9A-9856-B18A88C7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7F5EB0"/>
  </w:style>
  <w:style w:type="character" w:customStyle="1" w:styleId="a8">
    <w:name w:val="日付 (文字)"/>
    <w:basedOn w:val="a0"/>
    <w:link w:val="a7"/>
    <w:uiPriority w:val="99"/>
    <w:semiHidden/>
    <w:rsid w:val="007F5EB0"/>
  </w:style>
  <w:style w:type="paragraph" w:styleId="a9">
    <w:name w:val="List Paragraph"/>
    <w:basedOn w:val="a"/>
    <w:uiPriority w:val="34"/>
    <w:qFormat/>
    <w:rsid w:val="00894F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2024-02-08T00:51:00Z</dcterms:created>
  <dcterms:modified xsi:type="dcterms:W3CDTF">2025-07-11T01:14:00Z</dcterms:modified>
</cp:coreProperties>
</file>