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53DF" w14:textId="5D321494" w:rsidR="004C5A6C" w:rsidRDefault="004C5A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作業ズボン（盛夏）</w:t>
      </w:r>
    </w:p>
    <w:p w14:paraId="2D20A7F0" w14:textId="25035B6E" w:rsidR="001523C2" w:rsidRPr="001523C2" w:rsidRDefault="001523C2">
      <w:pPr>
        <w:rPr>
          <w:rFonts w:ascii="ＭＳ ゴシック" w:eastAsia="ＭＳ ゴシック" w:hAnsi="ＭＳ ゴシック"/>
        </w:rPr>
      </w:pPr>
      <w:r w:rsidRPr="001523C2">
        <w:rPr>
          <w:rFonts w:ascii="ＭＳ ゴシック" w:eastAsia="ＭＳ ゴシック" w:hAnsi="ＭＳ ゴシック" w:hint="eastAsia"/>
        </w:rPr>
        <w:t>○アイトス　AZ-964　カーゴパンツ（２タック）（男女兼用）</w:t>
      </w:r>
      <w:r>
        <w:rPr>
          <w:rFonts w:ascii="ＭＳ ゴシック" w:eastAsia="ＭＳ ゴシック" w:hAnsi="ＭＳ ゴシック" w:hint="eastAsia"/>
        </w:rPr>
        <w:t xml:space="preserve">　002ベージュ</w:t>
      </w:r>
    </w:p>
    <w:p w14:paraId="0E3A282E" w14:textId="6C87B466" w:rsidR="0096404D" w:rsidRDefault="001523C2">
      <w:r>
        <w:rPr>
          <w:noProof/>
        </w:rPr>
        <w:drawing>
          <wp:inline distT="0" distB="0" distL="0" distR="0" wp14:anchorId="4A68A797" wp14:editId="4866FA90">
            <wp:extent cx="5219700" cy="2943753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252"/>
                    <a:stretch/>
                  </pic:blipFill>
                  <pic:spPr bwMode="auto">
                    <a:xfrm>
                      <a:off x="0" y="0"/>
                      <a:ext cx="5226296" cy="294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E1DD7" w14:textId="25B806E6" w:rsidR="001523C2" w:rsidRDefault="001523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6087" wp14:editId="117765B1">
                <wp:simplePos x="0" y="0"/>
                <wp:positionH relativeFrom="column">
                  <wp:posOffset>100965</wp:posOffset>
                </wp:positionH>
                <wp:positionV relativeFrom="paragraph">
                  <wp:posOffset>1063625</wp:posOffset>
                </wp:positionV>
                <wp:extent cx="1019175" cy="20002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0DBAC" id="正方形/長方形 4" o:spid="_x0000_s1026" style="position:absolute;left:0;text-align:left;margin-left:7.95pt;margin-top:83.75pt;width:80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C534132" wp14:editId="0352CD9E">
            <wp:extent cx="5400040" cy="45948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C2"/>
    <w:rsid w:val="001523C2"/>
    <w:rsid w:val="004C5A6C"/>
    <w:rsid w:val="00672A91"/>
    <w:rsid w:val="0096404D"/>
    <w:rsid w:val="00F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BC658"/>
  <w15:chartTrackingRefBased/>
  <w15:docId w15:val="{23EA2899-5C1D-46EE-A36A-2AA4746F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Kyuyo</dc:creator>
  <cp:keywords/>
  <dc:description/>
  <cp:lastModifiedBy>Kyuyo</cp:lastModifiedBy>
  <cp:revision>3</cp:revision>
  <dcterms:created xsi:type="dcterms:W3CDTF">2024-12-20T07:20:00Z</dcterms:created>
  <dcterms:modified xsi:type="dcterms:W3CDTF">2024-12-23T01:13:00Z</dcterms:modified>
</cp:coreProperties>
</file>