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90AE5" w14:textId="012459A1" w:rsidR="0044025A" w:rsidRPr="0044025A" w:rsidRDefault="0044025A" w:rsidP="0047413A">
      <w:pPr>
        <w:rPr>
          <w:noProof/>
          <w:sz w:val="24"/>
          <w:szCs w:val="28"/>
        </w:rPr>
      </w:pPr>
      <w:r w:rsidRPr="0044025A">
        <w:rPr>
          <w:rFonts w:hint="eastAsia"/>
          <w:noProof/>
          <w:sz w:val="24"/>
          <w:szCs w:val="28"/>
        </w:rPr>
        <w:t>商品情報一覧</w:t>
      </w:r>
    </w:p>
    <w:p w14:paraId="5FC3FA03" w14:textId="77777777" w:rsidR="0044025A" w:rsidRDefault="0044025A" w:rsidP="0047413A">
      <w:pPr>
        <w:rPr>
          <w:noProof/>
        </w:rPr>
      </w:pPr>
    </w:p>
    <w:p w14:paraId="679B61F9" w14:textId="5213E1A3" w:rsidR="0047413A" w:rsidRDefault="0047413A" w:rsidP="0047413A">
      <w:pPr>
        <w:rPr>
          <w:noProof/>
        </w:rPr>
      </w:pPr>
      <w:r>
        <w:rPr>
          <w:rFonts w:hint="eastAsia"/>
          <w:noProof/>
        </w:rPr>
        <w:t>NO.</w:t>
      </w:r>
      <w:r>
        <w:rPr>
          <w:rFonts w:hint="eastAsia"/>
          <w:noProof/>
        </w:rPr>
        <w:t xml:space="preserve">１　</w:t>
      </w:r>
      <w:r w:rsidRPr="002D2183">
        <w:rPr>
          <w:rFonts w:hint="eastAsia"/>
          <w:sz w:val="22"/>
          <w:szCs w:val="24"/>
        </w:rPr>
        <w:t>キャリーワゴン</w:t>
      </w:r>
    </w:p>
    <w:p w14:paraId="4F0A80D9" w14:textId="77777777" w:rsidR="0047413A" w:rsidRDefault="0047413A" w:rsidP="0047413A">
      <w:r>
        <w:rPr>
          <w:noProof/>
        </w:rPr>
        <w:drawing>
          <wp:inline distT="0" distB="0" distL="0" distR="0" wp14:anchorId="04C1D044" wp14:editId="1A5F753B">
            <wp:extent cx="5327015" cy="2329732"/>
            <wp:effectExtent l="0" t="0" r="698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928" t="12310" r="14735" b="30640"/>
                    <a:stretch/>
                  </pic:blipFill>
                  <pic:spPr bwMode="auto">
                    <a:xfrm>
                      <a:off x="0" y="0"/>
                      <a:ext cx="5352683" cy="2340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DD42E" w14:textId="77777777" w:rsidR="0047413A" w:rsidRDefault="0047413A" w:rsidP="0047413A">
      <w:r>
        <w:rPr>
          <w:noProof/>
        </w:rPr>
        <w:drawing>
          <wp:inline distT="0" distB="0" distL="0" distR="0" wp14:anchorId="5B211892" wp14:editId="1FB88576">
            <wp:extent cx="4707173" cy="2806927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5204" t="45441" r="26741" b="24803"/>
                    <a:stretch/>
                  </pic:blipFill>
                  <pic:spPr bwMode="auto">
                    <a:xfrm>
                      <a:off x="0" y="0"/>
                      <a:ext cx="4782954" cy="2852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4C3CB" w14:textId="77777777" w:rsidR="00D72C03" w:rsidRDefault="00D72C03"/>
    <w:p w14:paraId="188F11CE" w14:textId="77777777" w:rsidR="0047413A" w:rsidRDefault="0047413A"/>
    <w:p w14:paraId="0923CA1C" w14:textId="77777777" w:rsidR="0047413A" w:rsidRDefault="0047413A"/>
    <w:p w14:paraId="3F7FF420" w14:textId="77777777" w:rsidR="0047413A" w:rsidRDefault="0047413A"/>
    <w:p w14:paraId="6EDF3D8B" w14:textId="77777777" w:rsidR="0047413A" w:rsidRDefault="0047413A"/>
    <w:p w14:paraId="5C98696E" w14:textId="77777777" w:rsidR="0047413A" w:rsidRDefault="0047413A"/>
    <w:p w14:paraId="622D5EC9" w14:textId="77777777" w:rsidR="0047413A" w:rsidRDefault="0047413A"/>
    <w:p w14:paraId="1416E7A3" w14:textId="77777777" w:rsidR="0047413A" w:rsidRDefault="0047413A"/>
    <w:p w14:paraId="0BD56A27" w14:textId="77777777" w:rsidR="0047413A" w:rsidRDefault="0047413A"/>
    <w:p w14:paraId="1F341D30" w14:textId="3185C9C1" w:rsidR="0047413A" w:rsidRDefault="0047413A">
      <w:pPr>
        <w:rPr>
          <w:sz w:val="22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9627A27" wp14:editId="3E89A921">
            <wp:simplePos x="0" y="0"/>
            <wp:positionH relativeFrom="margin">
              <wp:posOffset>-867100</wp:posOffset>
            </wp:positionH>
            <wp:positionV relativeFrom="paragraph">
              <wp:posOffset>238716</wp:posOffset>
            </wp:positionV>
            <wp:extent cx="7091916" cy="3946846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" t="11247" r="14666" b="6354"/>
                    <a:stretch/>
                  </pic:blipFill>
                  <pic:spPr bwMode="auto">
                    <a:xfrm>
                      <a:off x="0" y="0"/>
                      <a:ext cx="7091916" cy="3946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t>NO.</w:t>
      </w:r>
      <w:r>
        <w:rPr>
          <w:rFonts w:hint="eastAsia"/>
          <w:noProof/>
        </w:rPr>
        <w:t xml:space="preserve">２　</w:t>
      </w:r>
      <w:r w:rsidRPr="00E24486">
        <w:rPr>
          <w:rFonts w:hint="eastAsia"/>
          <w:sz w:val="22"/>
          <w:szCs w:val="24"/>
        </w:rPr>
        <w:t>ザ・今治タオル</w:t>
      </w:r>
      <w:r w:rsidRPr="00E24486">
        <w:rPr>
          <w:rFonts w:hint="eastAsia"/>
          <w:sz w:val="22"/>
          <w:szCs w:val="24"/>
        </w:rPr>
        <w:t>#sustainable</w:t>
      </w:r>
    </w:p>
    <w:p w14:paraId="00990C2F" w14:textId="3E2F2406" w:rsidR="0047413A" w:rsidRDefault="0047413A">
      <w:pPr>
        <w:rPr>
          <w:sz w:val="22"/>
          <w:szCs w:val="24"/>
        </w:rPr>
      </w:pPr>
    </w:p>
    <w:p w14:paraId="4AF57479" w14:textId="649D44F3" w:rsidR="0047413A" w:rsidRDefault="0047413A">
      <w:pPr>
        <w:rPr>
          <w:sz w:val="22"/>
          <w:szCs w:val="24"/>
        </w:rPr>
      </w:pPr>
    </w:p>
    <w:p w14:paraId="2A00EE38" w14:textId="74F282F4" w:rsidR="0047413A" w:rsidRDefault="0047413A">
      <w:pPr>
        <w:rPr>
          <w:sz w:val="22"/>
          <w:szCs w:val="24"/>
        </w:rPr>
      </w:pPr>
    </w:p>
    <w:p w14:paraId="51F528D6" w14:textId="43EE96AB" w:rsidR="0047413A" w:rsidRDefault="0047413A">
      <w:pPr>
        <w:rPr>
          <w:sz w:val="22"/>
          <w:szCs w:val="24"/>
        </w:rPr>
      </w:pPr>
    </w:p>
    <w:p w14:paraId="57046520" w14:textId="77777777" w:rsidR="0047413A" w:rsidRDefault="0047413A">
      <w:pPr>
        <w:rPr>
          <w:sz w:val="22"/>
          <w:szCs w:val="24"/>
        </w:rPr>
      </w:pPr>
    </w:p>
    <w:p w14:paraId="7A5A8CCA" w14:textId="5D8EE7E3" w:rsidR="0047413A" w:rsidRDefault="0047413A">
      <w:pPr>
        <w:rPr>
          <w:sz w:val="22"/>
          <w:szCs w:val="24"/>
        </w:rPr>
      </w:pPr>
    </w:p>
    <w:p w14:paraId="41E9C78E" w14:textId="4995C6AD" w:rsidR="0047413A" w:rsidRDefault="0047413A">
      <w:pPr>
        <w:rPr>
          <w:sz w:val="22"/>
          <w:szCs w:val="24"/>
        </w:rPr>
      </w:pPr>
    </w:p>
    <w:p w14:paraId="5A3A53C0" w14:textId="77777777" w:rsidR="0047413A" w:rsidRDefault="0047413A">
      <w:pPr>
        <w:rPr>
          <w:sz w:val="22"/>
          <w:szCs w:val="24"/>
        </w:rPr>
      </w:pPr>
    </w:p>
    <w:p w14:paraId="7B7E1A0F" w14:textId="77777777" w:rsidR="0047413A" w:rsidRDefault="0047413A">
      <w:pPr>
        <w:rPr>
          <w:sz w:val="22"/>
          <w:szCs w:val="24"/>
        </w:rPr>
      </w:pPr>
    </w:p>
    <w:p w14:paraId="260ABEC4" w14:textId="4FC44D75" w:rsidR="0047413A" w:rsidRDefault="0047413A">
      <w:pPr>
        <w:rPr>
          <w:sz w:val="22"/>
          <w:szCs w:val="24"/>
        </w:rPr>
      </w:pPr>
    </w:p>
    <w:p w14:paraId="481B2E03" w14:textId="77777777" w:rsidR="0047413A" w:rsidRDefault="0047413A">
      <w:pPr>
        <w:rPr>
          <w:sz w:val="22"/>
          <w:szCs w:val="24"/>
        </w:rPr>
      </w:pPr>
    </w:p>
    <w:p w14:paraId="6680AE51" w14:textId="4DE6E5C3" w:rsidR="0047413A" w:rsidRDefault="0047413A">
      <w:pPr>
        <w:rPr>
          <w:sz w:val="22"/>
          <w:szCs w:val="24"/>
        </w:rPr>
      </w:pPr>
    </w:p>
    <w:p w14:paraId="76A7A454" w14:textId="77777777" w:rsidR="0047413A" w:rsidRDefault="0047413A">
      <w:pPr>
        <w:rPr>
          <w:sz w:val="22"/>
          <w:szCs w:val="24"/>
        </w:rPr>
      </w:pPr>
    </w:p>
    <w:p w14:paraId="084673C9" w14:textId="2C4895E6" w:rsidR="0047413A" w:rsidRDefault="0047413A">
      <w:pPr>
        <w:rPr>
          <w:sz w:val="22"/>
          <w:szCs w:val="24"/>
        </w:rPr>
      </w:pPr>
    </w:p>
    <w:p w14:paraId="24CC4668" w14:textId="77777777" w:rsidR="0047413A" w:rsidRDefault="0047413A">
      <w:pPr>
        <w:rPr>
          <w:sz w:val="22"/>
          <w:szCs w:val="24"/>
        </w:rPr>
      </w:pPr>
    </w:p>
    <w:p w14:paraId="154CD043" w14:textId="32D3735E" w:rsidR="0047413A" w:rsidRDefault="0047413A">
      <w:pPr>
        <w:rPr>
          <w:sz w:val="22"/>
          <w:szCs w:val="24"/>
        </w:rPr>
      </w:pPr>
    </w:p>
    <w:p w14:paraId="7530507F" w14:textId="285EDF2B" w:rsidR="0047413A" w:rsidRDefault="0047413A">
      <w:pPr>
        <w:rPr>
          <w:sz w:val="22"/>
          <w:szCs w:val="24"/>
        </w:rPr>
      </w:pPr>
    </w:p>
    <w:p w14:paraId="1139DDFB" w14:textId="658B4FBF" w:rsidR="0047413A" w:rsidRDefault="0047413A">
      <w:pPr>
        <w:rPr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ADA0D6E" wp14:editId="612810B8">
            <wp:simplePos x="0" y="0"/>
            <wp:positionH relativeFrom="margin">
              <wp:posOffset>215900</wp:posOffset>
            </wp:positionH>
            <wp:positionV relativeFrom="paragraph">
              <wp:posOffset>66202</wp:posOffset>
            </wp:positionV>
            <wp:extent cx="5983924" cy="3211033"/>
            <wp:effectExtent l="0" t="0" r="0" b="889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0" t="28282" r="14889" b="4666"/>
                    <a:stretch/>
                  </pic:blipFill>
                  <pic:spPr bwMode="auto">
                    <a:xfrm>
                      <a:off x="0" y="0"/>
                      <a:ext cx="5983924" cy="3211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16E60" w14:textId="19BF9387" w:rsidR="0047413A" w:rsidRDefault="0047413A">
      <w:pPr>
        <w:rPr>
          <w:sz w:val="22"/>
          <w:szCs w:val="24"/>
        </w:rPr>
      </w:pPr>
    </w:p>
    <w:p w14:paraId="06D5F3F1" w14:textId="5DBB1D74" w:rsidR="0047413A" w:rsidRDefault="0047413A">
      <w:pPr>
        <w:rPr>
          <w:sz w:val="22"/>
          <w:szCs w:val="24"/>
        </w:rPr>
      </w:pPr>
    </w:p>
    <w:p w14:paraId="59D69A5A" w14:textId="77777777" w:rsidR="0047413A" w:rsidRDefault="0047413A">
      <w:pPr>
        <w:rPr>
          <w:sz w:val="22"/>
          <w:szCs w:val="24"/>
        </w:rPr>
      </w:pPr>
    </w:p>
    <w:p w14:paraId="3E1A2540" w14:textId="6A829FEB" w:rsidR="0047413A" w:rsidRDefault="0047413A">
      <w:pPr>
        <w:rPr>
          <w:sz w:val="22"/>
          <w:szCs w:val="24"/>
        </w:rPr>
      </w:pPr>
    </w:p>
    <w:p w14:paraId="6F5CFA7A" w14:textId="77777777" w:rsidR="0047413A" w:rsidRDefault="0047413A">
      <w:pPr>
        <w:rPr>
          <w:sz w:val="22"/>
          <w:szCs w:val="24"/>
        </w:rPr>
      </w:pPr>
    </w:p>
    <w:p w14:paraId="3292B184" w14:textId="77777777" w:rsidR="0047413A" w:rsidRDefault="0047413A">
      <w:pPr>
        <w:rPr>
          <w:sz w:val="22"/>
          <w:szCs w:val="24"/>
        </w:rPr>
      </w:pPr>
    </w:p>
    <w:p w14:paraId="5ED412C5" w14:textId="77777777" w:rsidR="0047413A" w:rsidRDefault="0047413A">
      <w:pPr>
        <w:rPr>
          <w:sz w:val="22"/>
          <w:szCs w:val="24"/>
        </w:rPr>
      </w:pPr>
    </w:p>
    <w:p w14:paraId="39FF0E94" w14:textId="77777777" w:rsidR="0047413A" w:rsidRDefault="0047413A">
      <w:pPr>
        <w:rPr>
          <w:sz w:val="22"/>
          <w:szCs w:val="24"/>
        </w:rPr>
      </w:pPr>
    </w:p>
    <w:p w14:paraId="737F6978" w14:textId="2465C03C" w:rsidR="0047413A" w:rsidRDefault="0047413A">
      <w:pPr>
        <w:rPr>
          <w:sz w:val="22"/>
          <w:szCs w:val="24"/>
        </w:rPr>
      </w:pPr>
    </w:p>
    <w:p w14:paraId="21F2C9D3" w14:textId="77777777" w:rsidR="0047413A" w:rsidRDefault="0047413A">
      <w:pPr>
        <w:rPr>
          <w:sz w:val="22"/>
          <w:szCs w:val="24"/>
        </w:rPr>
      </w:pPr>
    </w:p>
    <w:p w14:paraId="701F27D3" w14:textId="77777777" w:rsidR="0047413A" w:rsidRDefault="0047413A">
      <w:pPr>
        <w:rPr>
          <w:sz w:val="22"/>
          <w:szCs w:val="24"/>
        </w:rPr>
      </w:pPr>
    </w:p>
    <w:p w14:paraId="37E74D09" w14:textId="77777777" w:rsidR="0047413A" w:rsidRDefault="0047413A">
      <w:pPr>
        <w:rPr>
          <w:sz w:val="22"/>
          <w:szCs w:val="24"/>
        </w:rPr>
      </w:pPr>
    </w:p>
    <w:p w14:paraId="2468950E" w14:textId="7A1CC997" w:rsidR="0047413A" w:rsidRDefault="0047413A">
      <w:pPr>
        <w:rPr>
          <w:sz w:val="22"/>
          <w:szCs w:val="24"/>
        </w:rPr>
      </w:pPr>
    </w:p>
    <w:p w14:paraId="1C6396E5" w14:textId="77777777" w:rsidR="0047413A" w:rsidRDefault="0047413A">
      <w:pPr>
        <w:rPr>
          <w:sz w:val="22"/>
          <w:szCs w:val="24"/>
        </w:rPr>
      </w:pPr>
    </w:p>
    <w:p w14:paraId="33B57E45" w14:textId="77777777" w:rsidR="0047413A" w:rsidRDefault="0047413A">
      <w:pPr>
        <w:rPr>
          <w:sz w:val="22"/>
          <w:szCs w:val="24"/>
        </w:rPr>
      </w:pPr>
    </w:p>
    <w:p w14:paraId="7E44A84F" w14:textId="77777777" w:rsidR="0047413A" w:rsidRDefault="0047413A">
      <w:pPr>
        <w:rPr>
          <w:sz w:val="22"/>
          <w:szCs w:val="24"/>
        </w:rPr>
      </w:pPr>
    </w:p>
    <w:p w14:paraId="50C08074" w14:textId="01CD5146" w:rsidR="0047413A" w:rsidRDefault="0047413A">
      <w:pPr>
        <w:rPr>
          <w:sz w:val="22"/>
          <w:szCs w:val="24"/>
        </w:rPr>
      </w:pPr>
    </w:p>
    <w:p w14:paraId="57347DBB" w14:textId="66320A82" w:rsidR="0047413A" w:rsidRDefault="0047413A">
      <w:r>
        <w:rPr>
          <w:rFonts w:hint="eastAsia"/>
          <w:sz w:val="22"/>
          <w:szCs w:val="24"/>
        </w:rPr>
        <w:lastRenderedPageBreak/>
        <w:t>NO.</w:t>
      </w:r>
      <w:r>
        <w:rPr>
          <w:rFonts w:hint="eastAsia"/>
          <w:sz w:val="22"/>
          <w:szCs w:val="24"/>
        </w:rPr>
        <w:t xml:space="preserve">３　</w:t>
      </w:r>
      <w:r w:rsidRPr="00BE3723">
        <w:rPr>
          <w:rFonts w:hint="eastAsia"/>
        </w:rPr>
        <w:t>バンブーファイバー配合マグカップ</w:t>
      </w:r>
    </w:p>
    <w:p w14:paraId="62393D00" w14:textId="37CEF0C2" w:rsidR="0044025A" w:rsidRDefault="0044025A">
      <w:r>
        <w:rPr>
          <w:noProof/>
        </w:rPr>
        <w:drawing>
          <wp:inline distT="0" distB="0" distL="0" distR="0" wp14:anchorId="18F7156D" wp14:editId="59FDACFF">
            <wp:extent cx="5375082" cy="3261628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632" t="12048" r="10467" b="3872"/>
                    <a:stretch/>
                  </pic:blipFill>
                  <pic:spPr bwMode="auto">
                    <a:xfrm>
                      <a:off x="0" y="0"/>
                      <a:ext cx="5389445" cy="3270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170F4" w14:textId="35F2BFBB" w:rsidR="0044025A" w:rsidRDefault="0044025A">
      <w:r>
        <w:rPr>
          <w:noProof/>
        </w:rPr>
        <w:drawing>
          <wp:inline distT="0" distB="0" distL="0" distR="0" wp14:anchorId="3CB2441F" wp14:editId="0FCFF05D">
            <wp:extent cx="5399405" cy="405765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9033" t="17809" r="8850" b="25892"/>
                    <a:stretch/>
                  </pic:blipFill>
                  <pic:spPr bwMode="auto">
                    <a:xfrm>
                      <a:off x="0" y="0"/>
                      <a:ext cx="5419857" cy="407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F617C" w14:textId="77777777" w:rsidR="0044025A" w:rsidRDefault="0044025A"/>
    <w:p w14:paraId="6E841039" w14:textId="77777777" w:rsidR="0044025A" w:rsidRDefault="0044025A"/>
    <w:sectPr w:rsidR="0044025A" w:rsidSect="0047413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BAD54" w14:textId="77777777" w:rsidR="00966A24" w:rsidRDefault="00966A24" w:rsidP="00973C13">
      <w:r>
        <w:separator/>
      </w:r>
    </w:p>
  </w:endnote>
  <w:endnote w:type="continuationSeparator" w:id="0">
    <w:p w14:paraId="2A205B0B" w14:textId="77777777" w:rsidR="00966A24" w:rsidRDefault="00966A24" w:rsidP="0097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CDA30" w14:textId="77777777" w:rsidR="00966A24" w:rsidRDefault="00966A24" w:rsidP="00973C13">
      <w:r>
        <w:separator/>
      </w:r>
    </w:p>
  </w:footnote>
  <w:footnote w:type="continuationSeparator" w:id="0">
    <w:p w14:paraId="7A6BEE3D" w14:textId="77777777" w:rsidR="00966A24" w:rsidRDefault="00966A24" w:rsidP="00973C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154"/>
    <w:rsid w:val="00371237"/>
    <w:rsid w:val="0044025A"/>
    <w:rsid w:val="0047413A"/>
    <w:rsid w:val="00631963"/>
    <w:rsid w:val="007F1299"/>
    <w:rsid w:val="00912154"/>
    <w:rsid w:val="00966A24"/>
    <w:rsid w:val="00973C13"/>
    <w:rsid w:val="009B2953"/>
    <w:rsid w:val="009E4A04"/>
    <w:rsid w:val="00D72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8803394"/>
  <w15:chartTrackingRefBased/>
  <w15:docId w15:val="{18483410-5A1A-4717-8E6F-1CBC6546D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025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3C13"/>
  </w:style>
  <w:style w:type="paragraph" w:styleId="a5">
    <w:name w:val="footer"/>
    <w:basedOn w:val="a"/>
    <w:link w:val="a6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3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doNotUseLongFileName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Kyoto City Office</Company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Kyoto</dc:creator>
  <cp:keywords/>
  <dc:description/>
  <cp:lastModifiedBy>Kyoto</cp:lastModifiedBy>
  <cp:revision>3</cp:revision>
  <dcterms:created xsi:type="dcterms:W3CDTF">2025-08-19T00:17:00Z</dcterms:created>
  <dcterms:modified xsi:type="dcterms:W3CDTF">2025-08-21T01:29:00Z</dcterms:modified>
</cp:coreProperties>
</file>