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8BE7" w14:textId="446267E8" w:rsidR="00D72C03" w:rsidRDefault="00F11917" w:rsidP="00F11917">
      <w:pPr>
        <w:jc w:val="center"/>
        <w:rPr>
          <w:sz w:val="52"/>
          <w:szCs w:val="56"/>
        </w:rPr>
      </w:pPr>
      <w:r w:rsidRPr="00F11917">
        <w:rPr>
          <w:rFonts w:hint="eastAsia"/>
          <w:sz w:val="52"/>
          <w:szCs w:val="56"/>
        </w:rPr>
        <w:t>見積依頼品一覧</w:t>
      </w:r>
    </w:p>
    <w:p w14:paraId="6C70A3D1" w14:textId="6E99535D" w:rsidR="00F11917" w:rsidRDefault="00F11917" w:rsidP="00F11917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京都市環境政策局南部まち美化事務所</w:t>
      </w:r>
    </w:p>
    <w:p w14:paraId="736E6EB0" w14:textId="3FCE7F2A" w:rsidR="00F11917" w:rsidRDefault="002D2183" w:rsidP="00F11917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東山</w:t>
      </w:r>
      <w:r w:rsidR="00F11917">
        <w:rPr>
          <w:rFonts w:hint="eastAsia"/>
          <w:sz w:val="22"/>
          <w:szCs w:val="24"/>
        </w:rPr>
        <w:t xml:space="preserve">エコまちステーション　</w:t>
      </w:r>
    </w:p>
    <w:p w14:paraId="0E39005B" w14:textId="6CD5BCF8" w:rsidR="00F11917" w:rsidRDefault="00F11917" w:rsidP="00F11917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担当　奥</w:t>
      </w:r>
    </w:p>
    <w:p w14:paraId="69863500" w14:textId="51FBB05C" w:rsidR="00F11917" w:rsidRDefault="00F11917" w:rsidP="00F11917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TEL</w:t>
      </w:r>
      <w:r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075-366-</w:t>
      </w:r>
      <w:r w:rsidR="002D2183">
        <w:rPr>
          <w:rFonts w:hint="eastAsia"/>
          <w:sz w:val="22"/>
          <w:szCs w:val="24"/>
        </w:rPr>
        <w:t>0182</w:t>
      </w:r>
    </w:p>
    <w:p w14:paraId="4A831648" w14:textId="79EC43F6" w:rsidR="00F11917" w:rsidRDefault="00F11917" w:rsidP="00F11917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FAX</w:t>
      </w:r>
      <w:r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075-366-</w:t>
      </w:r>
      <w:r w:rsidR="002D2183">
        <w:rPr>
          <w:rFonts w:hint="eastAsia"/>
          <w:sz w:val="22"/>
          <w:szCs w:val="24"/>
        </w:rPr>
        <w:t>1376</w:t>
      </w:r>
    </w:p>
    <w:p w14:paraId="5BDE7488" w14:textId="5AA52EFC" w:rsidR="00F11917" w:rsidRPr="00F11917" w:rsidRDefault="00F11917" w:rsidP="00F11917">
      <w:pPr>
        <w:jc w:val="right"/>
        <w:rPr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2"/>
        <w:gridCol w:w="2302"/>
        <w:gridCol w:w="4536"/>
        <w:gridCol w:w="2977"/>
        <w:gridCol w:w="1842"/>
        <w:gridCol w:w="1134"/>
        <w:gridCol w:w="1785"/>
      </w:tblGrid>
      <w:tr w:rsidR="0018458A" w14:paraId="3B1C4772" w14:textId="77777777" w:rsidTr="00470ECF">
        <w:tc>
          <w:tcPr>
            <w:tcW w:w="812" w:type="dxa"/>
          </w:tcPr>
          <w:p w14:paraId="7A20E278" w14:textId="0DC24D16" w:rsidR="0018458A" w:rsidRDefault="0018458A" w:rsidP="00F11917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NO.</w:t>
            </w:r>
          </w:p>
        </w:tc>
        <w:tc>
          <w:tcPr>
            <w:tcW w:w="2302" w:type="dxa"/>
          </w:tcPr>
          <w:p w14:paraId="5A9D151F" w14:textId="0363173D" w:rsidR="0018458A" w:rsidRDefault="0018458A" w:rsidP="00F1191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メーカー</w:t>
            </w:r>
          </w:p>
        </w:tc>
        <w:tc>
          <w:tcPr>
            <w:tcW w:w="4536" w:type="dxa"/>
          </w:tcPr>
          <w:p w14:paraId="57402618" w14:textId="7F467ED9" w:rsidR="0018458A" w:rsidRDefault="0018458A" w:rsidP="00F1191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品名</w:t>
            </w:r>
          </w:p>
        </w:tc>
        <w:tc>
          <w:tcPr>
            <w:tcW w:w="2977" w:type="dxa"/>
          </w:tcPr>
          <w:p w14:paraId="53024CC5" w14:textId="7FBBD75A" w:rsidR="0018458A" w:rsidRDefault="0018458A" w:rsidP="00F1191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品番</w:t>
            </w:r>
          </w:p>
        </w:tc>
        <w:tc>
          <w:tcPr>
            <w:tcW w:w="1842" w:type="dxa"/>
          </w:tcPr>
          <w:p w14:paraId="7379AF05" w14:textId="3A3378AA" w:rsidR="0018458A" w:rsidRDefault="0018458A" w:rsidP="00F1191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カラー</w:t>
            </w:r>
          </w:p>
        </w:tc>
        <w:tc>
          <w:tcPr>
            <w:tcW w:w="1134" w:type="dxa"/>
          </w:tcPr>
          <w:p w14:paraId="1A480A8B" w14:textId="2E25995F" w:rsidR="0018458A" w:rsidRDefault="0018458A" w:rsidP="00F1191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数量</w:t>
            </w:r>
          </w:p>
        </w:tc>
        <w:tc>
          <w:tcPr>
            <w:tcW w:w="1785" w:type="dxa"/>
          </w:tcPr>
          <w:p w14:paraId="58C93C54" w14:textId="393303EE" w:rsidR="0018458A" w:rsidRDefault="0018458A" w:rsidP="00F1191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備考</w:t>
            </w:r>
          </w:p>
        </w:tc>
      </w:tr>
      <w:tr w:rsidR="0018458A" w14:paraId="7DB79861" w14:textId="77777777" w:rsidTr="00470ECF">
        <w:tc>
          <w:tcPr>
            <w:tcW w:w="812" w:type="dxa"/>
          </w:tcPr>
          <w:p w14:paraId="46EDAD97" w14:textId="18186E61" w:rsidR="0018458A" w:rsidRDefault="0018458A" w:rsidP="00F11917">
            <w:pPr>
              <w:wordWrap w:val="0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</w:p>
        </w:tc>
        <w:tc>
          <w:tcPr>
            <w:tcW w:w="2302" w:type="dxa"/>
          </w:tcPr>
          <w:p w14:paraId="27295725" w14:textId="6658D7E0" w:rsidR="0018458A" w:rsidRDefault="0018458A" w:rsidP="005C5E8F">
            <w:pPr>
              <w:jc w:val="left"/>
              <w:rPr>
                <w:sz w:val="22"/>
                <w:szCs w:val="24"/>
              </w:rPr>
            </w:pPr>
            <w:r w:rsidRPr="009A3059">
              <w:rPr>
                <w:sz w:val="22"/>
                <w:szCs w:val="24"/>
              </w:rPr>
              <w:t>Sekey</w:t>
            </w:r>
          </w:p>
        </w:tc>
        <w:tc>
          <w:tcPr>
            <w:tcW w:w="4536" w:type="dxa"/>
          </w:tcPr>
          <w:p w14:paraId="7800DF62" w14:textId="4AE0DC32" w:rsidR="0018458A" w:rsidRDefault="0018458A" w:rsidP="00B93937">
            <w:pPr>
              <w:jc w:val="left"/>
              <w:rPr>
                <w:sz w:val="22"/>
                <w:szCs w:val="24"/>
              </w:rPr>
            </w:pPr>
            <w:r w:rsidRPr="002D2183">
              <w:rPr>
                <w:rFonts w:hint="eastAsia"/>
                <w:sz w:val="22"/>
                <w:szCs w:val="24"/>
              </w:rPr>
              <w:t>キャリーワゴン</w:t>
            </w:r>
            <w:r w:rsidRPr="002D2183">
              <w:rPr>
                <w:rFonts w:hint="eastAsia"/>
                <w:sz w:val="22"/>
                <w:szCs w:val="24"/>
              </w:rPr>
              <w:t xml:space="preserve"> </w:t>
            </w:r>
            <w:r w:rsidRPr="005C5E8F">
              <w:rPr>
                <w:rFonts w:hint="eastAsia"/>
                <w:sz w:val="22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5486B49A" w14:textId="32060EDB" w:rsidR="0018458A" w:rsidRDefault="0018458A" w:rsidP="005C5E8F">
            <w:pPr>
              <w:jc w:val="left"/>
              <w:rPr>
                <w:sz w:val="22"/>
                <w:szCs w:val="24"/>
              </w:rPr>
            </w:pPr>
            <w:r w:rsidRPr="0018458A">
              <w:rPr>
                <w:rFonts w:hint="eastAsia"/>
                <w:sz w:val="22"/>
                <w:szCs w:val="24"/>
              </w:rPr>
              <w:t>20241204015017_100</w:t>
            </w:r>
          </w:p>
        </w:tc>
        <w:tc>
          <w:tcPr>
            <w:tcW w:w="1842" w:type="dxa"/>
          </w:tcPr>
          <w:p w14:paraId="097DCD42" w14:textId="22A66AE8" w:rsidR="0018458A" w:rsidRDefault="00AB7ED5" w:rsidP="008E3480">
            <w:pPr>
              <w:jc w:val="left"/>
              <w:rPr>
                <w:sz w:val="22"/>
                <w:szCs w:val="24"/>
              </w:rPr>
            </w:pPr>
            <w:r w:rsidRPr="00AB7ED5">
              <w:rPr>
                <w:rFonts w:hint="eastAsia"/>
                <w:sz w:val="22"/>
                <w:szCs w:val="24"/>
              </w:rPr>
              <w:t>ブルー＆グレー</w:t>
            </w:r>
          </w:p>
        </w:tc>
        <w:tc>
          <w:tcPr>
            <w:tcW w:w="1134" w:type="dxa"/>
          </w:tcPr>
          <w:p w14:paraId="4ECB577A" w14:textId="1E3C4708" w:rsidR="0018458A" w:rsidRDefault="0018458A" w:rsidP="0018458A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  <w:r>
              <w:rPr>
                <w:rFonts w:hint="eastAsia"/>
                <w:sz w:val="22"/>
                <w:szCs w:val="24"/>
              </w:rPr>
              <w:t>個</w:t>
            </w:r>
          </w:p>
        </w:tc>
        <w:tc>
          <w:tcPr>
            <w:tcW w:w="1785" w:type="dxa"/>
          </w:tcPr>
          <w:p w14:paraId="69E7D3DC" w14:textId="77777777" w:rsidR="0018458A" w:rsidRDefault="0018458A" w:rsidP="00F11917">
            <w:pPr>
              <w:wordWrap w:val="0"/>
              <w:jc w:val="right"/>
              <w:rPr>
                <w:sz w:val="22"/>
                <w:szCs w:val="24"/>
              </w:rPr>
            </w:pPr>
          </w:p>
        </w:tc>
      </w:tr>
      <w:tr w:rsidR="0018458A" w14:paraId="1B0A7FCF" w14:textId="77777777" w:rsidTr="00470ECF">
        <w:tc>
          <w:tcPr>
            <w:tcW w:w="812" w:type="dxa"/>
          </w:tcPr>
          <w:p w14:paraId="6C92CEF6" w14:textId="56C592F3" w:rsidR="0018458A" w:rsidRDefault="008E3480" w:rsidP="00F11917">
            <w:pPr>
              <w:wordWrap w:val="0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</w:t>
            </w:r>
          </w:p>
        </w:tc>
        <w:tc>
          <w:tcPr>
            <w:tcW w:w="2302" w:type="dxa"/>
          </w:tcPr>
          <w:p w14:paraId="571AABDA" w14:textId="7E76FD40" w:rsidR="0018458A" w:rsidRDefault="0018458A" w:rsidP="005C5E8F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4536" w:type="dxa"/>
          </w:tcPr>
          <w:p w14:paraId="353FA708" w14:textId="6E856BE4" w:rsidR="0018458A" w:rsidRPr="00B93937" w:rsidRDefault="00E24486" w:rsidP="00B93937">
            <w:pPr>
              <w:jc w:val="left"/>
              <w:rPr>
                <w:sz w:val="22"/>
                <w:szCs w:val="24"/>
              </w:rPr>
            </w:pPr>
            <w:r w:rsidRPr="00E24486">
              <w:rPr>
                <w:rFonts w:hint="eastAsia"/>
                <w:sz w:val="22"/>
                <w:szCs w:val="24"/>
              </w:rPr>
              <w:t>ザ・今治タオル</w:t>
            </w:r>
            <w:r w:rsidRPr="00E24486">
              <w:rPr>
                <w:rFonts w:hint="eastAsia"/>
                <w:sz w:val="22"/>
                <w:szCs w:val="24"/>
              </w:rPr>
              <w:t>#sustainable</w:t>
            </w:r>
          </w:p>
        </w:tc>
        <w:tc>
          <w:tcPr>
            <w:tcW w:w="2977" w:type="dxa"/>
          </w:tcPr>
          <w:p w14:paraId="65F7B9C4" w14:textId="22848C7B" w:rsidR="0018458A" w:rsidRPr="005C5E8F" w:rsidRDefault="00E24486" w:rsidP="005C5E8F">
            <w:pPr>
              <w:jc w:val="left"/>
              <w:rPr>
                <w:sz w:val="22"/>
                <w:szCs w:val="24"/>
              </w:rPr>
            </w:pPr>
            <w:r w:rsidRPr="00E24486">
              <w:rPr>
                <w:rFonts w:hint="eastAsia"/>
                <w:sz w:val="22"/>
                <w:szCs w:val="24"/>
              </w:rPr>
              <w:t>2324800</w:t>
            </w:r>
          </w:p>
        </w:tc>
        <w:tc>
          <w:tcPr>
            <w:tcW w:w="1842" w:type="dxa"/>
          </w:tcPr>
          <w:p w14:paraId="15EA0C26" w14:textId="2D07E6E1" w:rsidR="0018458A" w:rsidRDefault="00E24486" w:rsidP="00207B15">
            <w:pPr>
              <w:wordWrap w:val="0"/>
              <w:jc w:val="left"/>
              <w:rPr>
                <w:sz w:val="22"/>
                <w:szCs w:val="24"/>
              </w:rPr>
            </w:pPr>
            <w:r w:rsidRPr="00E24486">
              <w:rPr>
                <w:rFonts w:hint="eastAsia"/>
                <w:sz w:val="22"/>
                <w:szCs w:val="24"/>
              </w:rPr>
              <w:t>ナチュラル</w:t>
            </w:r>
          </w:p>
        </w:tc>
        <w:tc>
          <w:tcPr>
            <w:tcW w:w="1134" w:type="dxa"/>
          </w:tcPr>
          <w:p w14:paraId="6B9E8890" w14:textId="627A31CA" w:rsidR="0018458A" w:rsidRDefault="00780550" w:rsidP="00E24486">
            <w:pPr>
              <w:wordWrap w:val="0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200</w:t>
            </w:r>
            <w:r w:rsidR="00E24486">
              <w:rPr>
                <w:rFonts w:hint="eastAsia"/>
                <w:sz w:val="22"/>
                <w:szCs w:val="24"/>
              </w:rPr>
              <w:t>個</w:t>
            </w:r>
          </w:p>
        </w:tc>
        <w:tc>
          <w:tcPr>
            <w:tcW w:w="1785" w:type="dxa"/>
          </w:tcPr>
          <w:p w14:paraId="3BE9FFE3" w14:textId="77777777" w:rsidR="0018458A" w:rsidRDefault="0018458A" w:rsidP="00F11917">
            <w:pPr>
              <w:wordWrap w:val="0"/>
              <w:jc w:val="right"/>
              <w:rPr>
                <w:sz w:val="22"/>
                <w:szCs w:val="24"/>
              </w:rPr>
            </w:pPr>
          </w:p>
        </w:tc>
      </w:tr>
      <w:tr w:rsidR="00AE6FAF" w14:paraId="283EFE67" w14:textId="77777777" w:rsidTr="00470ECF">
        <w:tc>
          <w:tcPr>
            <w:tcW w:w="812" w:type="dxa"/>
          </w:tcPr>
          <w:p w14:paraId="442B00B0" w14:textId="184A406A" w:rsidR="00AE6FAF" w:rsidRDefault="00AE6FAF" w:rsidP="00AE6FAF">
            <w:pPr>
              <w:wordWrap w:val="0"/>
              <w:jc w:val="right"/>
              <w:rPr>
                <w:sz w:val="22"/>
                <w:szCs w:val="24"/>
              </w:rPr>
            </w:pPr>
            <w:r w:rsidRPr="00BE3723">
              <w:rPr>
                <w:rFonts w:hint="eastAsia"/>
              </w:rPr>
              <w:t>3</w:t>
            </w:r>
          </w:p>
        </w:tc>
        <w:tc>
          <w:tcPr>
            <w:tcW w:w="2302" w:type="dxa"/>
          </w:tcPr>
          <w:p w14:paraId="40C649A9" w14:textId="77777777" w:rsidR="00AE6FAF" w:rsidRDefault="00AE6FAF" w:rsidP="00AE6FAF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4536" w:type="dxa"/>
          </w:tcPr>
          <w:p w14:paraId="1204BD8D" w14:textId="7395EC9C" w:rsidR="00AE6FAF" w:rsidRPr="00B93937" w:rsidRDefault="00AE6FAF" w:rsidP="00AE6FAF">
            <w:pPr>
              <w:jc w:val="left"/>
              <w:rPr>
                <w:sz w:val="22"/>
                <w:szCs w:val="24"/>
              </w:rPr>
            </w:pPr>
            <w:r w:rsidRPr="00BE3723">
              <w:rPr>
                <w:rFonts w:hint="eastAsia"/>
              </w:rPr>
              <w:t>バンブーファイバー配合マグカップ</w:t>
            </w:r>
          </w:p>
        </w:tc>
        <w:tc>
          <w:tcPr>
            <w:tcW w:w="2977" w:type="dxa"/>
          </w:tcPr>
          <w:p w14:paraId="5AE885F0" w14:textId="7891DB5A" w:rsidR="00AE6FAF" w:rsidRPr="005C5E8F" w:rsidRDefault="00AE6FAF" w:rsidP="00AE6FAF">
            <w:pPr>
              <w:jc w:val="left"/>
              <w:rPr>
                <w:sz w:val="22"/>
                <w:szCs w:val="24"/>
              </w:rPr>
            </w:pPr>
            <w:r w:rsidRPr="00AE6FAF">
              <w:rPr>
                <w:rFonts w:hint="eastAsia"/>
                <w:sz w:val="22"/>
                <w:szCs w:val="24"/>
              </w:rPr>
              <w:t>227322-KD</w:t>
            </w:r>
          </w:p>
        </w:tc>
        <w:tc>
          <w:tcPr>
            <w:tcW w:w="1842" w:type="dxa"/>
          </w:tcPr>
          <w:p w14:paraId="214982F9" w14:textId="1ED89779" w:rsidR="00AE6FAF" w:rsidRDefault="00AE6FAF" w:rsidP="00AE6FAF">
            <w:pPr>
              <w:wordWrap w:val="0"/>
              <w:jc w:val="left"/>
              <w:rPr>
                <w:sz w:val="22"/>
                <w:szCs w:val="24"/>
              </w:rPr>
            </w:pPr>
            <w:r w:rsidRPr="00AE6FAF">
              <w:rPr>
                <w:rFonts w:hint="eastAsia"/>
                <w:sz w:val="22"/>
                <w:szCs w:val="24"/>
              </w:rPr>
              <w:t>ネイビー</w:t>
            </w:r>
          </w:p>
        </w:tc>
        <w:tc>
          <w:tcPr>
            <w:tcW w:w="1134" w:type="dxa"/>
          </w:tcPr>
          <w:p w14:paraId="25673F7A" w14:textId="200C6443" w:rsidR="00AE6FAF" w:rsidRDefault="007A4FB0" w:rsidP="00AE6FAF">
            <w:pPr>
              <w:wordWrap w:val="0"/>
              <w:jc w:val="right"/>
              <w:rPr>
                <w:sz w:val="22"/>
                <w:szCs w:val="24"/>
              </w:rPr>
            </w:pPr>
            <w:r>
              <w:rPr>
                <w:rFonts w:hint="eastAsia"/>
              </w:rPr>
              <w:t>1</w:t>
            </w:r>
            <w:r w:rsidR="00780550">
              <w:rPr>
                <w:rFonts w:hint="eastAsia"/>
              </w:rPr>
              <w:t>90</w:t>
            </w:r>
            <w:r w:rsidR="00AE6FAF" w:rsidRPr="00BE3723">
              <w:rPr>
                <w:rFonts w:hint="eastAsia"/>
              </w:rPr>
              <w:t>個</w:t>
            </w:r>
          </w:p>
        </w:tc>
        <w:tc>
          <w:tcPr>
            <w:tcW w:w="1785" w:type="dxa"/>
          </w:tcPr>
          <w:p w14:paraId="04FAE565" w14:textId="69A47157" w:rsidR="00AE6FAF" w:rsidRDefault="00AE6FAF" w:rsidP="00AE6FAF">
            <w:pPr>
              <w:wordWrap w:val="0"/>
              <w:jc w:val="right"/>
              <w:rPr>
                <w:sz w:val="22"/>
                <w:szCs w:val="24"/>
              </w:rPr>
            </w:pPr>
          </w:p>
        </w:tc>
      </w:tr>
    </w:tbl>
    <w:p w14:paraId="6FFAE669" w14:textId="5C101986" w:rsidR="00F11917" w:rsidRPr="00F11917" w:rsidRDefault="00F11917" w:rsidP="003E74B4">
      <w:pPr>
        <w:jc w:val="left"/>
        <w:rPr>
          <w:sz w:val="22"/>
          <w:szCs w:val="24"/>
        </w:rPr>
      </w:pPr>
    </w:p>
    <w:sectPr w:rsidR="00F11917" w:rsidRPr="00F11917" w:rsidSect="00F11917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4267F" w14:textId="77777777" w:rsidR="007A595B" w:rsidRDefault="007A595B" w:rsidP="00973C13">
      <w:r>
        <w:separator/>
      </w:r>
    </w:p>
  </w:endnote>
  <w:endnote w:type="continuationSeparator" w:id="0">
    <w:p w14:paraId="4D0F3EFC" w14:textId="77777777" w:rsidR="007A595B" w:rsidRDefault="007A595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E01A" w14:textId="77777777" w:rsidR="007A595B" w:rsidRDefault="007A595B" w:rsidP="00973C13">
      <w:r>
        <w:separator/>
      </w:r>
    </w:p>
  </w:footnote>
  <w:footnote w:type="continuationSeparator" w:id="0">
    <w:p w14:paraId="0FEAEB46" w14:textId="77777777" w:rsidR="007A595B" w:rsidRDefault="007A595B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85"/>
    <w:rsid w:val="00023D9B"/>
    <w:rsid w:val="0004777E"/>
    <w:rsid w:val="000A09CA"/>
    <w:rsid w:val="0018458A"/>
    <w:rsid w:val="00207B15"/>
    <w:rsid w:val="002D2183"/>
    <w:rsid w:val="00320B65"/>
    <w:rsid w:val="003718AE"/>
    <w:rsid w:val="003E74B4"/>
    <w:rsid w:val="00470ECF"/>
    <w:rsid w:val="004779F5"/>
    <w:rsid w:val="00501EDA"/>
    <w:rsid w:val="005C5E8F"/>
    <w:rsid w:val="00622385"/>
    <w:rsid w:val="00716DA6"/>
    <w:rsid w:val="00780550"/>
    <w:rsid w:val="007A4FB0"/>
    <w:rsid w:val="007A595B"/>
    <w:rsid w:val="007F1299"/>
    <w:rsid w:val="00811E5A"/>
    <w:rsid w:val="00835F38"/>
    <w:rsid w:val="008937E7"/>
    <w:rsid w:val="008E3480"/>
    <w:rsid w:val="009043AE"/>
    <w:rsid w:val="00973C13"/>
    <w:rsid w:val="009A3059"/>
    <w:rsid w:val="009B2953"/>
    <w:rsid w:val="009E4A04"/>
    <w:rsid w:val="00A51D83"/>
    <w:rsid w:val="00AB7ED5"/>
    <w:rsid w:val="00AE6FAF"/>
    <w:rsid w:val="00B709A4"/>
    <w:rsid w:val="00B93937"/>
    <w:rsid w:val="00C16AC8"/>
    <w:rsid w:val="00C5418D"/>
    <w:rsid w:val="00C9734A"/>
    <w:rsid w:val="00D5321D"/>
    <w:rsid w:val="00D72C03"/>
    <w:rsid w:val="00E24486"/>
    <w:rsid w:val="00F11917"/>
    <w:rsid w:val="00FC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23957"/>
  <w15:chartTrackingRefBased/>
  <w15:docId w15:val="{D09A0982-636E-4BF4-844D-4811C37E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F11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17</cp:revision>
  <dcterms:created xsi:type="dcterms:W3CDTF">2023-08-09T00:14:00Z</dcterms:created>
  <dcterms:modified xsi:type="dcterms:W3CDTF">2025-08-21T01:28:00Z</dcterms:modified>
</cp:coreProperties>
</file>